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E0672A" w14:textId="77777777" w:rsidR="0065139C" w:rsidRPr="00B94BD9" w:rsidRDefault="0065139C" w:rsidP="00B94BD9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94BD9">
        <w:rPr>
          <w:rFonts w:ascii="Times New Roman" w:eastAsia="Times New Roman" w:hAnsi="Times New Roman" w:cs="Times New Roman"/>
          <w:b/>
          <w:sz w:val="24"/>
          <w:szCs w:val="24"/>
        </w:rPr>
        <w:t>Кабардино-Балкарская Республика</w:t>
      </w:r>
    </w:p>
    <w:p w14:paraId="34E287DB" w14:textId="77777777" w:rsidR="0065139C" w:rsidRPr="00B94BD9" w:rsidRDefault="0065139C" w:rsidP="00B94BD9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94BD9">
        <w:rPr>
          <w:rFonts w:ascii="Times New Roman" w:eastAsia="Times New Roman" w:hAnsi="Times New Roman" w:cs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14:paraId="7182AEFA" w14:textId="77777777" w:rsidR="0065139C" w:rsidRPr="00B94BD9" w:rsidRDefault="0065139C" w:rsidP="00B94BD9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94BD9">
        <w:rPr>
          <w:rFonts w:ascii="Times New Roman" w:eastAsia="Times New Roman" w:hAnsi="Times New Roman" w:cs="Times New Roman"/>
          <w:b/>
          <w:sz w:val="24"/>
          <w:szCs w:val="24"/>
        </w:rPr>
        <w:t xml:space="preserve"> «Кабардино-Балкарский автомобильно-дорожный колледж»</w:t>
      </w:r>
    </w:p>
    <w:p w14:paraId="0D770D8F" w14:textId="77777777" w:rsidR="00F241E3" w:rsidRPr="00B94BD9" w:rsidRDefault="00F241E3" w:rsidP="00B94BD9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</w:pPr>
    </w:p>
    <w:p w14:paraId="12CD245B" w14:textId="77777777" w:rsidR="00D30B3D" w:rsidRPr="00B94BD9" w:rsidRDefault="00D30B3D" w:rsidP="00B94BD9">
      <w:pPr>
        <w:spacing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14:paraId="508AE389" w14:textId="64FE1DDB" w:rsidR="00D30B3D" w:rsidRPr="00B94BD9" w:rsidRDefault="00D30B3D" w:rsidP="00B94BD9">
      <w:pPr>
        <w:spacing w:line="240" w:lineRule="auto"/>
        <w:rPr>
          <w:rFonts w:ascii="Times New Roman" w:hAnsi="Times New Roman" w:cs="Times New Roman"/>
          <w:b/>
          <w:iCs/>
          <w:sz w:val="24"/>
          <w:szCs w:val="24"/>
        </w:rPr>
      </w:pPr>
    </w:p>
    <w:p w14:paraId="11FF5FCC" w14:textId="77777777" w:rsidR="00D30B3D" w:rsidRPr="00B94BD9" w:rsidRDefault="00D30B3D" w:rsidP="00B94BD9">
      <w:pPr>
        <w:spacing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14:paraId="6DA0512D" w14:textId="66516290" w:rsidR="00D30B3D" w:rsidRPr="00B94BD9" w:rsidRDefault="00D30B3D" w:rsidP="00B94BD9">
      <w:pPr>
        <w:spacing w:line="240" w:lineRule="auto"/>
        <w:jc w:val="center"/>
        <w:rPr>
          <w:rFonts w:ascii="Times New Roman" w:hAnsi="Times New Roman" w:cs="Times New Roman"/>
          <w:b/>
          <w:iCs/>
          <w:sz w:val="32"/>
          <w:szCs w:val="32"/>
        </w:rPr>
      </w:pPr>
      <w:r w:rsidRPr="00B94BD9">
        <w:rPr>
          <w:rFonts w:ascii="Times New Roman" w:hAnsi="Times New Roman" w:cs="Times New Roman"/>
          <w:b/>
          <w:iCs/>
          <w:sz w:val="32"/>
          <w:szCs w:val="32"/>
        </w:rPr>
        <w:t>РАБОЧАЯ ПРОГРАММА УЧЕБНОЙ ДИСЦИПЛИНЫ</w:t>
      </w:r>
    </w:p>
    <w:p w14:paraId="584A2285" w14:textId="72034889" w:rsidR="00A74DE2" w:rsidRPr="00B94BD9" w:rsidRDefault="0065139C" w:rsidP="00B94B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4BD9">
        <w:rPr>
          <w:rFonts w:ascii="Times New Roman" w:hAnsi="Times New Roman" w:cs="Times New Roman"/>
          <w:b/>
          <w:iCs/>
          <w:sz w:val="28"/>
          <w:szCs w:val="28"/>
        </w:rPr>
        <w:t xml:space="preserve">ОДБ 04 </w:t>
      </w:r>
      <w:r w:rsidR="00D30B3D" w:rsidRPr="00B94BD9">
        <w:rPr>
          <w:rFonts w:ascii="Times New Roman" w:hAnsi="Times New Roman" w:cs="Times New Roman"/>
          <w:b/>
          <w:iCs/>
          <w:sz w:val="28"/>
          <w:szCs w:val="28"/>
        </w:rPr>
        <w:t>«</w:t>
      </w:r>
      <w:r w:rsidRPr="00B94BD9">
        <w:rPr>
          <w:rFonts w:ascii="Times New Roman" w:hAnsi="Times New Roman" w:cs="Times New Roman"/>
          <w:b/>
          <w:iCs/>
          <w:sz w:val="28"/>
          <w:szCs w:val="28"/>
        </w:rPr>
        <w:t>ИНОСТРАННЫЙ ЯЗЫК» (АНГЛИЙСКИЙ)</w:t>
      </w:r>
    </w:p>
    <w:p w14:paraId="2F1B3EB4" w14:textId="77777777" w:rsidR="00A74DE2" w:rsidRPr="00B94BD9" w:rsidRDefault="00A74DE2" w:rsidP="00B94BD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vertAlign w:val="superscript"/>
        </w:rPr>
      </w:pPr>
    </w:p>
    <w:p w14:paraId="004D3A21" w14:textId="77777777" w:rsidR="0065139C" w:rsidRPr="00B94BD9" w:rsidRDefault="0065139C" w:rsidP="00B94BD9">
      <w:pPr>
        <w:spacing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14:paraId="4E5E95C4" w14:textId="24B64A4D" w:rsidR="00D30B3D" w:rsidRPr="00B94BD9" w:rsidRDefault="0065139C" w:rsidP="00B94B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4BD9">
        <w:rPr>
          <w:rFonts w:ascii="Times New Roman" w:hAnsi="Times New Roman" w:cs="Times New Roman"/>
          <w:b/>
          <w:bCs/>
          <w:iCs/>
          <w:sz w:val="28"/>
          <w:szCs w:val="28"/>
        </w:rPr>
        <w:t>для специальности:</w:t>
      </w:r>
    </w:p>
    <w:p w14:paraId="6BD7EB00" w14:textId="289FC2C8" w:rsidR="005171E1" w:rsidRPr="00B94BD9" w:rsidRDefault="007A0F40" w:rsidP="00B94BD9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B94BD9">
        <w:rPr>
          <w:rFonts w:ascii="Times New Roman" w:hAnsi="Times New Roman" w:cs="Times New Roman"/>
          <w:b/>
          <w:sz w:val="28"/>
          <w:szCs w:val="28"/>
        </w:rPr>
        <w:t>23.02.07 «Техническое обслуживание и ремонт двигателей, систем и агрегатов автомобилей».</w:t>
      </w:r>
    </w:p>
    <w:p w14:paraId="555F5769" w14:textId="77777777" w:rsidR="005171E1" w:rsidRPr="00B94BD9" w:rsidRDefault="005171E1" w:rsidP="00B94BD9">
      <w:pPr>
        <w:spacing w:line="240" w:lineRule="auto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</w:p>
    <w:p w14:paraId="45A92D16" w14:textId="77777777" w:rsidR="005171E1" w:rsidRPr="00B94BD9" w:rsidRDefault="005171E1" w:rsidP="00B94BD9">
      <w:pPr>
        <w:spacing w:line="240" w:lineRule="auto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</w:p>
    <w:p w14:paraId="06338BF3" w14:textId="77777777" w:rsidR="005171E1" w:rsidRPr="00B94BD9" w:rsidRDefault="005171E1" w:rsidP="00B94BD9">
      <w:pPr>
        <w:spacing w:line="240" w:lineRule="auto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</w:p>
    <w:p w14:paraId="028C8C6C" w14:textId="77777777" w:rsidR="005171E1" w:rsidRPr="00B94BD9" w:rsidRDefault="005171E1" w:rsidP="00B94BD9">
      <w:pPr>
        <w:spacing w:line="240" w:lineRule="auto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</w:p>
    <w:p w14:paraId="64F3C5FA" w14:textId="77777777" w:rsidR="005171E1" w:rsidRPr="00B94BD9" w:rsidRDefault="005171E1" w:rsidP="00B94BD9">
      <w:pPr>
        <w:spacing w:line="240" w:lineRule="auto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</w:p>
    <w:p w14:paraId="76FEF13E" w14:textId="77777777" w:rsidR="005171E1" w:rsidRPr="00B94BD9" w:rsidRDefault="005171E1" w:rsidP="00B94BD9">
      <w:pPr>
        <w:spacing w:line="240" w:lineRule="auto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</w:p>
    <w:p w14:paraId="2D79DE2C" w14:textId="77777777" w:rsidR="005171E1" w:rsidRPr="00B94BD9" w:rsidRDefault="005171E1" w:rsidP="00B94BD9">
      <w:pPr>
        <w:spacing w:line="240" w:lineRule="auto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</w:p>
    <w:p w14:paraId="374D0132" w14:textId="77777777" w:rsidR="005171E1" w:rsidRPr="00B94BD9" w:rsidRDefault="005171E1" w:rsidP="00B94BD9">
      <w:pPr>
        <w:spacing w:line="240" w:lineRule="auto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</w:p>
    <w:p w14:paraId="2033B262" w14:textId="77777777" w:rsidR="005171E1" w:rsidRPr="00B94BD9" w:rsidRDefault="005171E1" w:rsidP="00B94BD9">
      <w:pPr>
        <w:spacing w:line="240" w:lineRule="auto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</w:p>
    <w:p w14:paraId="7A4F1D8F" w14:textId="77777777" w:rsidR="005171E1" w:rsidRPr="00B94BD9" w:rsidRDefault="005171E1" w:rsidP="00B94BD9">
      <w:pPr>
        <w:spacing w:line="240" w:lineRule="auto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</w:p>
    <w:p w14:paraId="482DED7C" w14:textId="77777777" w:rsidR="005171E1" w:rsidRPr="00B94BD9" w:rsidRDefault="005171E1" w:rsidP="00B94BD9">
      <w:pPr>
        <w:spacing w:line="240" w:lineRule="auto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</w:p>
    <w:p w14:paraId="24FC95AD" w14:textId="77777777" w:rsidR="005171E1" w:rsidRPr="00B94BD9" w:rsidRDefault="005171E1" w:rsidP="00B94BD9">
      <w:pPr>
        <w:spacing w:line="240" w:lineRule="auto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</w:p>
    <w:p w14:paraId="4105AD43" w14:textId="77777777" w:rsidR="00C0148D" w:rsidRDefault="00C0148D" w:rsidP="00B94BD9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9C4FD69" w14:textId="77777777" w:rsidR="00C0148D" w:rsidRDefault="00C0148D" w:rsidP="00B94BD9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B4ACC51" w14:textId="77777777" w:rsidR="00C0148D" w:rsidRDefault="00C0148D" w:rsidP="00B94BD9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2C2B306" w14:textId="77777777" w:rsidR="00C0148D" w:rsidRDefault="00C0148D" w:rsidP="00B94BD9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4A6C17B" w14:textId="77777777" w:rsidR="00C0148D" w:rsidRDefault="00C0148D" w:rsidP="00B94BD9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0C16CAC" w14:textId="77777777" w:rsidR="00C0148D" w:rsidRDefault="00C0148D" w:rsidP="00B94BD9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D04E3D7" w14:textId="77777777" w:rsidR="00C0148D" w:rsidRDefault="00C0148D" w:rsidP="00B94BD9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1C8760C" w14:textId="0B621679" w:rsidR="00407371" w:rsidRPr="00B94BD9" w:rsidRDefault="009955D3" w:rsidP="00B94BD9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94BD9">
        <w:rPr>
          <w:rFonts w:ascii="Times New Roman" w:eastAsia="Times New Roman" w:hAnsi="Times New Roman" w:cs="Times New Roman"/>
          <w:sz w:val="24"/>
          <w:szCs w:val="24"/>
        </w:rPr>
        <w:t xml:space="preserve">г. </w:t>
      </w:r>
      <w:r w:rsidR="00407371" w:rsidRPr="00B94BD9">
        <w:rPr>
          <w:rFonts w:ascii="Times New Roman" w:eastAsia="Times New Roman" w:hAnsi="Times New Roman" w:cs="Times New Roman"/>
          <w:sz w:val="24"/>
          <w:szCs w:val="24"/>
        </w:rPr>
        <w:t>Нальчик, 2022 г.</w:t>
      </w:r>
      <w:r w:rsidR="00407371" w:rsidRPr="00B94BD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0906C958" w14:textId="1EE4DD63" w:rsidR="005171E1" w:rsidRPr="00B94BD9" w:rsidRDefault="005171E1" w:rsidP="00B94BD9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14:paraId="046F6380" w14:textId="77777777" w:rsidR="00D15C9D" w:rsidRPr="00B94BD9" w:rsidRDefault="00D15C9D" w:rsidP="00B94BD9">
      <w:pPr>
        <w:spacing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B94BD9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br w:type="page"/>
      </w:r>
    </w:p>
    <w:tbl>
      <w:tblPr>
        <w:tblW w:w="10261" w:type="dxa"/>
        <w:jc w:val="right"/>
        <w:tblLayout w:type="fixed"/>
        <w:tblLook w:val="0000" w:firstRow="0" w:lastRow="0" w:firstColumn="0" w:lastColumn="0" w:noHBand="0" w:noVBand="0"/>
      </w:tblPr>
      <w:tblGrid>
        <w:gridCol w:w="5387"/>
        <w:gridCol w:w="4874"/>
      </w:tblGrid>
      <w:tr w:rsidR="00407371" w:rsidRPr="00B94BD9" w14:paraId="440B5FDF" w14:textId="77777777" w:rsidTr="00407371">
        <w:trPr>
          <w:trHeight w:val="1097"/>
          <w:jc w:val="right"/>
        </w:trPr>
        <w:tc>
          <w:tcPr>
            <w:tcW w:w="5387" w:type="dxa"/>
          </w:tcPr>
          <w:p w14:paraId="554A58B6" w14:textId="77777777" w:rsidR="00407371" w:rsidRPr="00B94BD9" w:rsidRDefault="00407371" w:rsidP="00B94BD9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Рассмотрена на заседании </w:t>
            </w:r>
          </w:p>
          <w:p w14:paraId="203A12F0" w14:textId="77777777" w:rsidR="00407371" w:rsidRPr="00B94BD9" w:rsidRDefault="00407371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ЦМК _________________________ дисциплин </w:t>
            </w:r>
          </w:p>
          <w:p w14:paraId="6EF54C57" w14:textId="77777777" w:rsidR="00407371" w:rsidRPr="00B94BD9" w:rsidRDefault="00407371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№ _____ от _____ 202_ г. Председатель: _____________________ /ФИО/</w:t>
            </w:r>
          </w:p>
        </w:tc>
        <w:tc>
          <w:tcPr>
            <w:tcW w:w="4874" w:type="dxa"/>
          </w:tcPr>
          <w:p w14:paraId="537E8690" w14:textId="77777777" w:rsidR="00407371" w:rsidRPr="00B94BD9" w:rsidRDefault="00407371" w:rsidP="00B94BD9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</w:rPr>
              <w:t>«Утверждаю»</w:t>
            </w:r>
          </w:p>
          <w:p w14:paraId="37FD1DF3" w14:textId="77777777" w:rsidR="00407371" w:rsidRPr="00B94BD9" w:rsidRDefault="00407371" w:rsidP="00B94BD9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директора по УР ГБПОУ «КБАДК»</w:t>
            </w:r>
          </w:p>
          <w:p w14:paraId="0472D2BD" w14:textId="77777777" w:rsidR="00407371" w:rsidRPr="00B94BD9" w:rsidRDefault="00407371" w:rsidP="00B94BD9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 С.Ю. Какулина</w:t>
            </w:r>
          </w:p>
        </w:tc>
      </w:tr>
    </w:tbl>
    <w:p w14:paraId="7ABB9295" w14:textId="77777777" w:rsidR="00407371" w:rsidRPr="00B94BD9" w:rsidRDefault="00407371" w:rsidP="00B94BD9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14:paraId="2E4C0D8D" w14:textId="5283EF03" w:rsidR="00407371" w:rsidRPr="00B94BD9" w:rsidRDefault="008D5AFB" w:rsidP="00B94BD9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407371" w:rsidRPr="00B94BD9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</w:t>
      </w:r>
      <w:r w:rsidR="00A74544" w:rsidRPr="00B94BD9">
        <w:rPr>
          <w:rFonts w:ascii="Times New Roman" w:eastAsia="Times New Roman" w:hAnsi="Times New Roman" w:cs="Times New Roman"/>
          <w:sz w:val="24"/>
          <w:szCs w:val="24"/>
        </w:rPr>
        <w:t xml:space="preserve">учебной дисциплины «Иностранный </w:t>
      </w:r>
      <w:r w:rsidR="00407371" w:rsidRPr="00B94BD9">
        <w:rPr>
          <w:rFonts w:ascii="Times New Roman" w:eastAsia="Times New Roman" w:hAnsi="Times New Roman" w:cs="Times New Roman"/>
          <w:sz w:val="24"/>
          <w:szCs w:val="24"/>
        </w:rPr>
        <w:t>язык</w:t>
      </w:r>
      <w:r w:rsidR="00A74544" w:rsidRPr="00B94BD9">
        <w:rPr>
          <w:rFonts w:ascii="Times New Roman" w:eastAsia="Times New Roman" w:hAnsi="Times New Roman" w:cs="Times New Roman"/>
          <w:sz w:val="24"/>
          <w:szCs w:val="24"/>
        </w:rPr>
        <w:t xml:space="preserve"> (английский)</w:t>
      </w:r>
      <w:r w:rsidR="00407371" w:rsidRPr="00B94BD9">
        <w:rPr>
          <w:rFonts w:ascii="Times New Roman" w:eastAsia="Times New Roman" w:hAnsi="Times New Roman" w:cs="Times New Roman"/>
          <w:sz w:val="24"/>
          <w:szCs w:val="24"/>
        </w:rPr>
        <w:t>» входит в общеобразова</w:t>
      </w:r>
      <w:r w:rsidR="00A74544" w:rsidRPr="00B94BD9">
        <w:rPr>
          <w:rFonts w:ascii="Times New Roman" w:eastAsia="Times New Roman" w:hAnsi="Times New Roman" w:cs="Times New Roman"/>
          <w:sz w:val="24"/>
          <w:szCs w:val="24"/>
        </w:rPr>
        <w:t>тельный цикл под индексом ОДБ 04</w:t>
      </w:r>
      <w:r w:rsidR="00407371" w:rsidRPr="00B94BD9">
        <w:rPr>
          <w:rFonts w:ascii="Times New Roman" w:eastAsia="Times New Roman" w:hAnsi="Times New Roman" w:cs="Times New Roman"/>
          <w:sz w:val="24"/>
          <w:szCs w:val="24"/>
        </w:rPr>
        <w:t xml:space="preserve"> и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 (протокол № 4 от 14 июня 2022 г.) и утвержденными директором ГБПОУ «КБАДК».</w:t>
      </w:r>
      <w:r w:rsidR="00407371" w:rsidRPr="00B94BD9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36B0AD3E" w14:textId="77777777" w:rsidR="00407371" w:rsidRPr="00B94BD9" w:rsidRDefault="00407371" w:rsidP="00B94B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4BD9">
        <w:rPr>
          <w:rFonts w:ascii="Times New Roman" w:eastAsia="Times New Roman" w:hAnsi="Times New Roman" w:cs="Times New Roman"/>
          <w:sz w:val="24"/>
          <w:szCs w:val="24"/>
          <w:vertAlign w:val="superscript"/>
        </w:rPr>
        <w:tab/>
      </w:r>
    </w:p>
    <w:p w14:paraId="32F30741" w14:textId="77777777" w:rsidR="00407371" w:rsidRPr="00B94BD9" w:rsidRDefault="00407371" w:rsidP="00B94BD9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06A1963" w14:textId="77777777" w:rsidR="00407371" w:rsidRPr="00B94BD9" w:rsidRDefault="00407371" w:rsidP="00B94BD9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4BD9">
        <w:rPr>
          <w:rFonts w:ascii="Times New Roman" w:eastAsia="Times New Roman" w:hAnsi="Times New Roman" w:cs="Times New Roman"/>
          <w:sz w:val="24"/>
          <w:szCs w:val="24"/>
        </w:rPr>
        <w:t xml:space="preserve">           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14:paraId="2A7280BD" w14:textId="3A9CBFFD" w:rsidR="00407371" w:rsidRPr="00B94BD9" w:rsidRDefault="00407371" w:rsidP="00B94BD9">
      <w:pPr>
        <w:spacing w:after="200"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B94BD9">
        <w:rPr>
          <w:rFonts w:ascii="Times New Roman" w:eastAsia="Times New Roman" w:hAnsi="Times New Roman" w:cs="Times New Roman"/>
          <w:sz w:val="24"/>
          <w:szCs w:val="24"/>
        </w:rPr>
        <w:t>Разработчик:</w:t>
      </w:r>
      <w:r w:rsidR="00A74544" w:rsidRPr="00B94BD9">
        <w:rPr>
          <w:rFonts w:ascii="Times New Roman" w:eastAsia="Times New Roman" w:hAnsi="Times New Roman" w:cs="Times New Roman"/>
          <w:sz w:val="24"/>
          <w:szCs w:val="24"/>
        </w:rPr>
        <w:t xml:space="preserve"> преподаватель английского языка – Кулиева Н.Р.</w:t>
      </w:r>
    </w:p>
    <w:p w14:paraId="07FE1463" w14:textId="77777777" w:rsidR="00407371" w:rsidRPr="00B94BD9" w:rsidRDefault="00407371" w:rsidP="00B94BD9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14:paraId="30F94AF6" w14:textId="77777777" w:rsidR="00407371" w:rsidRPr="00B94BD9" w:rsidRDefault="00407371" w:rsidP="00B94BD9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14:paraId="41CFB801" w14:textId="77777777" w:rsidR="00407371" w:rsidRPr="00B94BD9" w:rsidRDefault="00407371" w:rsidP="00B94BD9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14:paraId="05DFC756" w14:textId="77777777" w:rsidR="00407371" w:rsidRPr="00B94BD9" w:rsidRDefault="00407371" w:rsidP="00B94BD9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14:paraId="2787EC75" w14:textId="77777777" w:rsidR="00407371" w:rsidRPr="00B94BD9" w:rsidRDefault="00407371" w:rsidP="00B94BD9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14:paraId="439A27BA" w14:textId="77777777" w:rsidR="00407371" w:rsidRPr="00B94BD9" w:rsidRDefault="00407371" w:rsidP="00B94BD9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14:paraId="6AD13029" w14:textId="77777777" w:rsidR="00407371" w:rsidRPr="00B94BD9" w:rsidRDefault="00407371" w:rsidP="00B94BD9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14:paraId="59E3CA8C" w14:textId="77777777" w:rsidR="00407371" w:rsidRPr="00B94BD9" w:rsidRDefault="00407371" w:rsidP="00B94BD9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14:paraId="4291DF3E" w14:textId="77777777" w:rsidR="00407371" w:rsidRPr="00B94BD9" w:rsidRDefault="00407371" w:rsidP="00B94BD9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14:paraId="598479A5" w14:textId="77777777" w:rsidR="00407371" w:rsidRPr="00B94BD9" w:rsidRDefault="00407371" w:rsidP="00B94BD9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14:paraId="32BE7B46" w14:textId="77777777" w:rsidR="00407371" w:rsidRPr="00B94BD9" w:rsidRDefault="00407371" w:rsidP="00B94BD9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14:paraId="7CA0ECE3" w14:textId="77777777" w:rsidR="00407371" w:rsidRPr="00B94BD9" w:rsidRDefault="00407371" w:rsidP="00B94BD9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14:paraId="757611F0" w14:textId="62F2D91C" w:rsidR="00407371" w:rsidRPr="00B94BD9" w:rsidRDefault="00407371" w:rsidP="00B94BD9">
      <w:pPr>
        <w:spacing w:after="200"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14:paraId="7E68D8D4" w14:textId="77777777" w:rsidR="00C0148D" w:rsidRDefault="00C0148D" w:rsidP="00B94BD9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8"/>
          <w:lang w:eastAsia="ru-RU"/>
        </w:rPr>
      </w:pPr>
    </w:p>
    <w:p w14:paraId="6DEAAFE7" w14:textId="77777777" w:rsidR="00C0148D" w:rsidRDefault="00C0148D" w:rsidP="00B94BD9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8"/>
          <w:lang w:eastAsia="ru-RU"/>
        </w:rPr>
      </w:pPr>
    </w:p>
    <w:p w14:paraId="294EDD3A" w14:textId="77777777" w:rsidR="00C0148D" w:rsidRDefault="00C0148D" w:rsidP="00B94BD9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8"/>
          <w:lang w:eastAsia="ru-RU"/>
        </w:rPr>
      </w:pPr>
    </w:p>
    <w:p w14:paraId="2D239F62" w14:textId="77777777" w:rsidR="00C0148D" w:rsidRDefault="00C0148D" w:rsidP="00B94BD9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8"/>
          <w:lang w:eastAsia="ru-RU"/>
        </w:rPr>
      </w:pPr>
    </w:p>
    <w:p w14:paraId="64C76B26" w14:textId="77777777" w:rsidR="00C0148D" w:rsidRDefault="00C0148D" w:rsidP="00B94BD9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8"/>
          <w:lang w:eastAsia="ru-RU"/>
        </w:rPr>
      </w:pPr>
    </w:p>
    <w:p w14:paraId="64438903" w14:textId="77777777" w:rsidR="00C0148D" w:rsidRDefault="00C0148D" w:rsidP="00B94BD9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8"/>
          <w:lang w:eastAsia="ru-RU"/>
        </w:rPr>
      </w:pPr>
    </w:p>
    <w:p w14:paraId="0BDA1B36" w14:textId="77777777" w:rsidR="008D5AFB" w:rsidRDefault="008D5AFB" w:rsidP="008D5AF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8"/>
          <w:lang w:eastAsia="ru-RU"/>
        </w:rPr>
        <w:lastRenderedPageBreak/>
        <w:t>СОДЕРЖАНИЕ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96"/>
        <w:gridCol w:w="8676"/>
        <w:gridCol w:w="456"/>
      </w:tblGrid>
      <w:tr w:rsidR="008D5AFB" w14:paraId="3E343200" w14:textId="77777777" w:rsidTr="00680CA0">
        <w:tc>
          <w:tcPr>
            <w:tcW w:w="396" w:type="dxa"/>
            <w:hideMark/>
          </w:tcPr>
          <w:p w14:paraId="495292C0" w14:textId="77777777" w:rsidR="008D5AFB" w:rsidRDefault="008D5AFB" w:rsidP="00680CA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676" w:type="dxa"/>
          </w:tcPr>
          <w:p w14:paraId="7FD4A910" w14:textId="77777777" w:rsidR="008D5AFB" w:rsidRDefault="008D5AFB" w:rsidP="00680C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рабочей программы учебной дисциплины ОДБ 04 «Иностранный язык (английский)»</w:t>
            </w:r>
          </w:p>
          <w:p w14:paraId="1C66B86F" w14:textId="77777777" w:rsidR="008D5AFB" w:rsidRDefault="008D5AFB" w:rsidP="00680CA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hideMark/>
          </w:tcPr>
          <w:p w14:paraId="2BBE4A46" w14:textId="77777777" w:rsidR="008D5AFB" w:rsidRDefault="008D5AFB" w:rsidP="00680CA0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>4</w:t>
            </w:r>
          </w:p>
        </w:tc>
      </w:tr>
      <w:tr w:rsidR="008D5AFB" w14:paraId="50EA4BF5" w14:textId="77777777" w:rsidTr="00680CA0">
        <w:tc>
          <w:tcPr>
            <w:tcW w:w="396" w:type="dxa"/>
            <w:hideMark/>
          </w:tcPr>
          <w:p w14:paraId="736F0A48" w14:textId="77777777" w:rsidR="008D5AFB" w:rsidRDefault="008D5AFB" w:rsidP="00680CA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676" w:type="dxa"/>
          </w:tcPr>
          <w:p w14:paraId="05EA55A9" w14:textId="77777777" w:rsidR="008D5AFB" w:rsidRDefault="008D5AFB" w:rsidP="00680C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Структура и содержание учебной дисциплины ОДБ 04 «Иностранный язык (английский)»</w:t>
            </w:r>
          </w:p>
          <w:p w14:paraId="09E4DE48" w14:textId="77777777" w:rsidR="008D5AFB" w:rsidRDefault="008D5AFB" w:rsidP="00680C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hideMark/>
          </w:tcPr>
          <w:p w14:paraId="2C30383D" w14:textId="77777777" w:rsidR="008D5AFB" w:rsidRDefault="008D5AFB" w:rsidP="00680CA0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>7</w:t>
            </w:r>
          </w:p>
        </w:tc>
      </w:tr>
      <w:tr w:rsidR="008D5AFB" w14:paraId="400DC941" w14:textId="77777777" w:rsidTr="00680CA0">
        <w:tc>
          <w:tcPr>
            <w:tcW w:w="396" w:type="dxa"/>
            <w:hideMark/>
          </w:tcPr>
          <w:p w14:paraId="4770E100" w14:textId="77777777" w:rsidR="008D5AFB" w:rsidRDefault="008D5AFB" w:rsidP="00680CA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676" w:type="dxa"/>
            <w:hideMark/>
          </w:tcPr>
          <w:p w14:paraId="5074A586" w14:textId="77777777" w:rsidR="008D5AFB" w:rsidRDefault="008D5AFB" w:rsidP="00680C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реализации учебной дисциплины ОДБ 04 «Иностранный язык (английский)»</w:t>
            </w:r>
          </w:p>
        </w:tc>
        <w:tc>
          <w:tcPr>
            <w:tcW w:w="283" w:type="dxa"/>
            <w:hideMark/>
          </w:tcPr>
          <w:p w14:paraId="25FEEE6E" w14:textId="507EE92B" w:rsidR="008D5AFB" w:rsidRDefault="008D5AFB" w:rsidP="00680CA0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>18</w:t>
            </w:r>
          </w:p>
        </w:tc>
      </w:tr>
      <w:tr w:rsidR="008D5AFB" w14:paraId="39B8D98D" w14:textId="77777777" w:rsidTr="00680CA0">
        <w:tc>
          <w:tcPr>
            <w:tcW w:w="0" w:type="auto"/>
            <w:gridSpan w:val="3"/>
          </w:tcPr>
          <w:p w14:paraId="6BEE8D8A" w14:textId="77777777" w:rsidR="008D5AFB" w:rsidRDefault="008D5AFB" w:rsidP="00680CA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D5AFB" w14:paraId="2EC06AAE" w14:textId="77777777" w:rsidTr="00680CA0">
        <w:tc>
          <w:tcPr>
            <w:tcW w:w="396" w:type="dxa"/>
          </w:tcPr>
          <w:p w14:paraId="037EB7CA" w14:textId="77777777" w:rsidR="008D5AFB" w:rsidRDefault="008D5AFB" w:rsidP="00680CA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  <w:p w14:paraId="2F5D7163" w14:textId="77777777" w:rsidR="008D5AFB" w:rsidRDefault="008D5AFB" w:rsidP="00680C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2ED3B4DD" w14:textId="77777777" w:rsidR="008D5AFB" w:rsidRDefault="008D5AFB" w:rsidP="00680C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5.</w:t>
            </w:r>
          </w:p>
          <w:p w14:paraId="0ACE4A38" w14:textId="77777777" w:rsidR="008D5AFB" w:rsidRDefault="008D5AFB" w:rsidP="00680C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676" w:type="dxa"/>
            <w:hideMark/>
          </w:tcPr>
          <w:p w14:paraId="27020835" w14:textId="77777777" w:rsidR="008D5AFB" w:rsidRDefault="008D5AFB" w:rsidP="00680CA0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и оценка результатов освоения ОДБ 04 «Иностранный язык (английский)»</w:t>
            </w:r>
          </w:p>
          <w:p w14:paraId="1401A622" w14:textId="77777777" w:rsidR="008D5AFB" w:rsidRDefault="008D5AFB" w:rsidP="00680CA0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1 </w:t>
            </w:r>
            <w:r w:rsidRPr="00793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Темы индивидуальных проектов</w:t>
            </w:r>
          </w:p>
          <w:p w14:paraId="1E4F27C4" w14:textId="77777777" w:rsidR="008D5AFB" w:rsidRDefault="008D5AFB" w:rsidP="00680CA0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Приложение 2 </w:t>
            </w:r>
            <w:r w:rsidRPr="00793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Фонды оценочных средств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14:paraId="5DB553A2" w14:textId="77777777" w:rsidR="008D5AFB" w:rsidRPr="003B6415" w:rsidRDefault="008D5AFB" w:rsidP="00680CA0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</w:tcPr>
          <w:p w14:paraId="105647FE" w14:textId="5F656345" w:rsidR="008D5AFB" w:rsidRDefault="008D5AFB" w:rsidP="00680CA0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>20</w:t>
            </w:r>
          </w:p>
          <w:p w14:paraId="5914A274" w14:textId="77777777" w:rsidR="008D5AFB" w:rsidRDefault="008D5AFB" w:rsidP="00680CA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  <w:p w14:paraId="07A92B6A" w14:textId="3CD96F66" w:rsidR="008D5AFB" w:rsidRDefault="008D5AFB" w:rsidP="00680CA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>21</w:t>
            </w:r>
          </w:p>
          <w:p w14:paraId="7FF32ADD" w14:textId="7242D4A3" w:rsidR="008D5AFB" w:rsidRDefault="008D5AFB" w:rsidP="00680CA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>22</w:t>
            </w:r>
          </w:p>
        </w:tc>
      </w:tr>
    </w:tbl>
    <w:p w14:paraId="66A65FEA" w14:textId="77777777" w:rsidR="005171E1" w:rsidRPr="00B94BD9" w:rsidRDefault="005171E1" w:rsidP="00B94BD9">
      <w:pPr>
        <w:spacing w:line="240" w:lineRule="auto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</w:p>
    <w:p w14:paraId="2222B55A" w14:textId="77777777" w:rsidR="00D30B3D" w:rsidRPr="00B94BD9" w:rsidRDefault="00D30B3D" w:rsidP="00B94BD9">
      <w:pPr>
        <w:spacing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94BD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br w:type="page"/>
      </w:r>
    </w:p>
    <w:p w14:paraId="43241C68" w14:textId="0D3E8961" w:rsidR="00F241E3" w:rsidRPr="00B94BD9" w:rsidRDefault="00F241E3" w:rsidP="00B94BD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B94BD9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lastRenderedPageBreak/>
        <w:t>1</w:t>
      </w:r>
      <w:r w:rsidR="009F61C1" w:rsidRPr="00B94BD9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. ОБЩАЯ ХАРАКТЕРИСТИКА </w:t>
      </w:r>
      <w:r w:rsidRPr="00B94BD9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РАБОЧЕЙ ПРОГРАММЫ УЧЕБН</w:t>
      </w:r>
      <w:r w:rsidR="00EA3654" w:rsidRPr="00B94BD9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ОЙ ДИСЦИПЛИНЫ </w:t>
      </w:r>
    </w:p>
    <w:p w14:paraId="5C8DCAB2" w14:textId="77777777" w:rsidR="008517A7" w:rsidRPr="00B94BD9" w:rsidRDefault="008517A7" w:rsidP="00B94B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5CAB906" w14:textId="1D28CB83" w:rsidR="008D5AFB" w:rsidRPr="008D5AFB" w:rsidRDefault="00F241E3" w:rsidP="008D5AFB">
      <w:pPr>
        <w:pStyle w:val="a7"/>
        <w:numPr>
          <w:ilvl w:val="1"/>
          <w:numId w:val="4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8D5AFB">
        <w:rPr>
          <w:rFonts w:ascii="Times New Roman" w:hAnsi="Times New Roman"/>
          <w:b/>
          <w:sz w:val="24"/>
          <w:szCs w:val="24"/>
          <w:lang w:eastAsia="ru-RU"/>
        </w:rPr>
        <w:t xml:space="preserve">Место дисциплины в структуре основной образовательной программы: </w:t>
      </w:r>
    </w:p>
    <w:p w14:paraId="73183BFD" w14:textId="26C95B92" w:rsidR="00F241E3" w:rsidRPr="008D5AFB" w:rsidRDefault="00F241E3" w:rsidP="008D5AFB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D5AFB">
        <w:rPr>
          <w:rFonts w:ascii="Times New Roman" w:hAnsi="Times New Roman"/>
          <w:sz w:val="24"/>
          <w:szCs w:val="24"/>
          <w:lang w:eastAsia="ru-RU"/>
        </w:rPr>
        <w:tab/>
      </w:r>
    </w:p>
    <w:p w14:paraId="7E337262" w14:textId="675B4564" w:rsidR="00B94BD9" w:rsidRPr="00B94BD9" w:rsidRDefault="00C70300" w:rsidP="00B94BD9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8"/>
        </w:rPr>
      </w:pPr>
      <w:r w:rsidRPr="00B94B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B94BD9" w:rsidRPr="00B94BD9">
        <w:rPr>
          <w:rFonts w:ascii="Times New Roman" w:hAnsi="Times New Roman" w:cs="Times New Roman"/>
          <w:sz w:val="24"/>
          <w:szCs w:val="24"/>
          <w:lang w:eastAsia="ru-RU"/>
        </w:rPr>
        <w:t xml:space="preserve">Учебная дисциплина </w:t>
      </w:r>
      <w:r w:rsidR="00B94BD9" w:rsidRPr="00B94BD9">
        <w:rPr>
          <w:rFonts w:ascii="Times New Roman" w:eastAsia="Times New Roman" w:hAnsi="Times New Roman" w:cs="Times New Roman"/>
          <w:sz w:val="24"/>
          <w:szCs w:val="24"/>
        </w:rPr>
        <w:t>ОДБ 04 «Иностранный язык (английский)»</w:t>
      </w:r>
      <w:r w:rsidR="00B94BD9" w:rsidRPr="00B94B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94BD9" w:rsidRPr="00B94BD9">
        <w:rPr>
          <w:rFonts w:ascii="Times New Roman" w:hAnsi="Times New Roman" w:cs="Times New Roman"/>
          <w:sz w:val="24"/>
          <w:szCs w:val="24"/>
          <w:lang w:eastAsia="ru-RU"/>
        </w:rPr>
        <w:t xml:space="preserve">является обязательной частью общеобразовательного цикла основной образовательной программы в соответствии с ФГОС по специальности </w:t>
      </w:r>
      <w:r w:rsidR="00B94BD9" w:rsidRPr="00B94BD9">
        <w:rPr>
          <w:rFonts w:ascii="Times New Roman" w:hAnsi="Times New Roman" w:cs="Times New Roman"/>
          <w:sz w:val="24"/>
          <w:szCs w:val="28"/>
        </w:rPr>
        <w:t xml:space="preserve">23.02.07 «Техническое обслуживание и ремонт двигателей, систем и агрегатов автомобилей» </w:t>
      </w:r>
      <w:r w:rsidR="00B94BD9" w:rsidRPr="00B94B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(утв. </w:t>
      </w:r>
      <w:r w:rsidR="00B94BD9" w:rsidRPr="00B94BD9">
        <w:rPr>
          <w:rFonts w:ascii="Times New Roman" w:eastAsia="Times New Roman" w:hAnsi="Times New Roman" w:cs="Times New Roman"/>
          <w:i/>
          <w:sz w:val="24"/>
          <w:szCs w:val="24"/>
        </w:rPr>
        <w:t>Приказ Минобрнауки России от 09.12.2016 N 1568 (ред. от 17.12.2020)</w:t>
      </w:r>
      <w:r w:rsidR="00B94BD9" w:rsidRPr="00B94B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FB862D5" w14:textId="6B444142" w:rsidR="00B94BD9" w:rsidRPr="00B94BD9" w:rsidRDefault="00B94BD9" w:rsidP="00B94BD9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4"/>
          <w:szCs w:val="28"/>
        </w:rPr>
      </w:pPr>
      <w:r w:rsidRPr="00B94B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</w:t>
      </w:r>
      <w:r w:rsidRPr="00B94BD9">
        <w:rPr>
          <w:rFonts w:ascii="Times New Roman" w:eastAsia="Times New Roman" w:hAnsi="Times New Roman" w:cs="Times New Roman"/>
          <w:sz w:val="24"/>
          <w:szCs w:val="24"/>
        </w:rPr>
        <w:t>ОДБ 04 «Иностранный язык (английский)»</w:t>
      </w:r>
      <w:r w:rsidRPr="00B94B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разработана на основе требований </w:t>
      </w:r>
      <w:r w:rsidRPr="00B94BD9">
        <w:rPr>
          <w:rFonts w:ascii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</w:t>
      </w:r>
      <w:r w:rsidRPr="00B94B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(утв. Приказом Министерства образования и науки Российской Федерации от 17.05.2012г. № 413) в редакции от 11 декабря 2020 г. с учетом ФГОС специальности </w:t>
      </w:r>
      <w:r w:rsidRPr="00B94BD9">
        <w:rPr>
          <w:rFonts w:ascii="Times New Roman" w:hAnsi="Times New Roman" w:cs="Times New Roman"/>
          <w:sz w:val="24"/>
          <w:szCs w:val="28"/>
        </w:rPr>
        <w:t xml:space="preserve">23.02.07 «Техническое обслуживание и ремонт двигателей, систем и агрегатов автомобилей» </w:t>
      </w:r>
      <w:r w:rsidRPr="00B94B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(утв. </w:t>
      </w:r>
      <w:r w:rsidRPr="00B94BD9">
        <w:rPr>
          <w:rFonts w:ascii="Times New Roman" w:eastAsia="Times New Roman" w:hAnsi="Times New Roman" w:cs="Times New Roman"/>
          <w:i/>
          <w:sz w:val="24"/>
          <w:szCs w:val="24"/>
        </w:rPr>
        <w:t>Приказ Минобрнауки России от 09.12.2016 N 1568 (ред. от 17.12.2020)</w:t>
      </w:r>
      <w:r w:rsidRPr="00B94B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94BD9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и на основе примерной рабочей программы, размещенной в Реестре ПООП СПО, а также Требований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рассмотренных Методическим советом ГБПОУ «КБАДК» (протокол №4 (57) от 14 июня 2022 г.) и утвержденных директором ГБПОУ «КБАДК».</w:t>
      </w:r>
    </w:p>
    <w:p w14:paraId="11D59187" w14:textId="0B9ECB5A" w:rsidR="00C70300" w:rsidRPr="00B94BD9" w:rsidRDefault="00C70300" w:rsidP="00B94BD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70D044D" w14:textId="113E70F4" w:rsidR="00F241E3" w:rsidRPr="00B94BD9" w:rsidRDefault="000B1395" w:rsidP="00B94BD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4B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</w:t>
      </w:r>
      <w:r w:rsidR="00F241E3" w:rsidRPr="00B94B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1.2. </w:t>
      </w:r>
      <w:r w:rsidR="005630F0" w:rsidRPr="00B94B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r w:rsidR="00F241E3" w:rsidRPr="00B94B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ланируемые результаты освоения дисциплины:</w:t>
      </w:r>
    </w:p>
    <w:p w14:paraId="6BA06B82" w14:textId="0139E6EB" w:rsidR="00AF443D" w:rsidRPr="00B94BD9" w:rsidRDefault="000B1395" w:rsidP="00B94BD9">
      <w:pPr>
        <w:shd w:val="clear" w:color="auto" w:fill="FFFFFF" w:themeFill="background1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4B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D457A5" w:rsidRPr="00B94B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Особое значение дисциплина имеет при формировании и развитии общих компетенций: </w:t>
      </w:r>
    </w:p>
    <w:p w14:paraId="409D0BB0" w14:textId="441CCB6B" w:rsidR="00AF443D" w:rsidRPr="00B94BD9" w:rsidRDefault="000B1395" w:rsidP="00B94BD9">
      <w:pPr>
        <w:shd w:val="clear" w:color="auto" w:fill="FFFFFF" w:themeFill="background1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4BD9">
        <w:rPr>
          <w:rFonts w:ascii="Times New Roman" w:hAnsi="Times New Roman" w:cs="Times New Roman"/>
          <w:sz w:val="24"/>
          <w:szCs w:val="24"/>
        </w:rPr>
        <w:t xml:space="preserve">ОК </w:t>
      </w:r>
      <w:r w:rsidR="00AF443D" w:rsidRPr="00B94BD9">
        <w:rPr>
          <w:rFonts w:ascii="Times New Roman" w:hAnsi="Times New Roman" w:cs="Times New Roman"/>
          <w:sz w:val="24"/>
          <w:szCs w:val="24"/>
        </w:rPr>
        <w:t>01. Выбирать способы решения задач профессиональной деятельности, применительно к различным контекстам.</w:t>
      </w:r>
    </w:p>
    <w:p w14:paraId="7B2990C9" w14:textId="77777777" w:rsidR="00AF443D" w:rsidRPr="00B94BD9" w:rsidRDefault="00AF443D" w:rsidP="00B94BD9">
      <w:pPr>
        <w:shd w:val="clear" w:color="auto" w:fill="FFFFFF" w:themeFill="background1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4BD9">
        <w:rPr>
          <w:rFonts w:ascii="Times New Roman" w:hAnsi="Times New Roman" w:cs="Times New Roman"/>
          <w:sz w:val="24"/>
          <w:szCs w:val="24"/>
        </w:rPr>
        <w:t xml:space="preserve"> ОК 02. Осуществлять поиск, анализ и интерпретацию информации, необходимой для выполнения задач профессиональной деятельности. </w:t>
      </w:r>
    </w:p>
    <w:p w14:paraId="1CD01FF2" w14:textId="77777777" w:rsidR="00AF443D" w:rsidRPr="00B94BD9" w:rsidRDefault="00AF443D" w:rsidP="00B94BD9">
      <w:pPr>
        <w:shd w:val="clear" w:color="auto" w:fill="FFFFFF" w:themeFill="background1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4BD9">
        <w:rPr>
          <w:rFonts w:ascii="Times New Roman" w:hAnsi="Times New Roman" w:cs="Times New Roman"/>
          <w:sz w:val="24"/>
          <w:szCs w:val="24"/>
        </w:rPr>
        <w:t xml:space="preserve">ОК 03. Планировать и реализовывать собственное профессиональное и личностное развитие.  </w:t>
      </w:r>
    </w:p>
    <w:p w14:paraId="0FC57167" w14:textId="03418632" w:rsidR="00AF443D" w:rsidRPr="00B94BD9" w:rsidRDefault="00AF443D" w:rsidP="00B94BD9">
      <w:pPr>
        <w:shd w:val="clear" w:color="auto" w:fill="FFFFFF" w:themeFill="background1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BD9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0B1395" w:rsidRPr="00B94BD9">
        <w:rPr>
          <w:rFonts w:ascii="Times New Roman" w:hAnsi="Times New Roman" w:cs="Times New Roman"/>
          <w:sz w:val="24"/>
          <w:szCs w:val="24"/>
        </w:rPr>
        <w:t xml:space="preserve">ОК </w:t>
      </w:r>
      <w:r w:rsidRPr="00B94BD9">
        <w:rPr>
          <w:rFonts w:ascii="Times New Roman" w:hAnsi="Times New Roman" w:cs="Times New Roman"/>
          <w:sz w:val="24"/>
          <w:szCs w:val="24"/>
        </w:rPr>
        <w:t>04. Работать в коллективе и команде, эффективно взаимодействовать с коллегами, руководством, клиентами.</w:t>
      </w:r>
    </w:p>
    <w:p w14:paraId="7093694E" w14:textId="77777777" w:rsidR="00AF443D" w:rsidRPr="00B94BD9" w:rsidRDefault="00AF443D" w:rsidP="00B94BD9">
      <w:pPr>
        <w:shd w:val="clear" w:color="auto" w:fill="FFFFFF" w:themeFill="background1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4BD9">
        <w:rPr>
          <w:rFonts w:ascii="Times New Roman" w:hAnsi="Times New Roman" w:cs="Times New Roman"/>
          <w:sz w:val="24"/>
          <w:szCs w:val="24"/>
        </w:rPr>
        <w:t xml:space="preserve"> ОК 05. Осуществлять устную и письменную коммуникацию на государственном языке с учетом особенностей социального и культурного контекста. </w:t>
      </w:r>
    </w:p>
    <w:p w14:paraId="3B3A459F" w14:textId="09C99337" w:rsidR="00AF443D" w:rsidRPr="00B94BD9" w:rsidRDefault="000B1395" w:rsidP="00B94BD9">
      <w:pPr>
        <w:shd w:val="clear" w:color="auto" w:fill="FFFFFF" w:themeFill="background1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4BD9">
        <w:rPr>
          <w:rFonts w:ascii="Times New Roman" w:hAnsi="Times New Roman" w:cs="Times New Roman"/>
          <w:sz w:val="24"/>
          <w:szCs w:val="24"/>
        </w:rPr>
        <w:t xml:space="preserve">ОК 06. </w:t>
      </w:r>
      <w:r w:rsidR="00AF443D" w:rsidRPr="00B94BD9">
        <w:rPr>
          <w:rFonts w:ascii="Times New Roman" w:hAnsi="Times New Roman" w:cs="Times New Roman"/>
          <w:sz w:val="24"/>
          <w:szCs w:val="24"/>
        </w:rPr>
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поведения. </w:t>
      </w:r>
    </w:p>
    <w:p w14:paraId="0AE6F333" w14:textId="77777777" w:rsidR="00AF443D" w:rsidRPr="00B94BD9" w:rsidRDefault="00AF443D" w:rsidP="00B94BD9">
      <w:pPr>
        <w:shd w:val="clear" w:color="auto" w:fill="FFFFFF" w:themeFill="background1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4BD9">
        <w:rPr>
          <w:rFonts w:ascii="Times New Roman" w:hAnsi="Times New Roman" w:cs="Times New Roman"/>
          <w:sz w:val="24"/>
          <w:szCs w:val="24"/>
        </w:rPr>
        <w:t xml:space="preserve">ОК 07. Содействовать сохранению окружающей среды, ресурсосбережению, эффективно действовать в чрезвычайных ситуациях. </w:t>
      </w:r>
    </w:p>
    <w:p w14:paraId="02AC570D" w14:textId="77777777" w:rsidR="00AF443D" w:rsidRPr="00B94BD9" w:rsidRDefault="00AF443D" w:rsidP="00B94BD9">
      <w:pPr>
        <w:shd w:val="clear" w:color="auto" w:fill="FFFFFF" w:themeFill="background1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4BD9">
        <w:rPr>
          <w:rFonts w:ascii="Times New Roman" w:hAnsi="Times New Roman" w:cs="Times New Roman"/>
          <w:sz w:val="24"/>
          <w:szCs w:val="24"/>
        </w:rPr>
        <w:t>ОК 08. Использовать средства физической культуры для сохранения и укрепления здоровья в</w:t>
      </w:r>
      <w:r w:rsidRPr="00B94B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4BD9">
        <w:rPr>
          <w:rFonts w:ascii="Times New Roman" w:hAnsi="Times New Roman" w:cs="Times New Roman"/>
          <w:sz w:val="24"/>
          <w:szCs w:val="24"/>
        </w:rPr>
        <w:t>процессе профессиональной деятельности и поддержания необходимого уровня физической подготовленности.</w:t>
      </w:r>
    </w:p>
    <w:p w14:paraId="355E2196" w14:textId="77777777" w:rsidR="00E1522B" w:rsidRPr="00B94BD9" w:rsidRDefault="00AF443D" w:rsidP="00B94BD9">
      <w:pPr>
        <w:shd w:val="clear" w:color="auto" w:fill="FFFFFF" w:themeFill="background1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4BD9">
        <w:rPr>
          <w:rFonts w:ascii="Times New Roman" w:hAnsi="Times New Roman" w:cs="Times New Roman"/>
          <w:sz w:val="24"/>
          <w:szCs w:val="24"/>
        </w:rPr>
        <w:t xml:space="preserve"> ОК 09. Использовать информационные технологии в профессиональной деятельности. </w:t>
      </w:r>
    </w:p>
    <w:p w14:paraId="4ED212DA" w14:textId="036E3118" w:rsidR="00AF443D" w:rsidRPr="00B94BD9" w:rsidRDefault="00AF443D" w:rsidP="00B94BD9">
      <w:pPr>
        <w:shd w:val="clear" w:color="auto" w:fill="FFFFFF" w:themeFill="background1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4BD9">
        <w:rPr>
          <w:rFonts w:ascii="Times New Roman" w:hAnsi="Times New Roman" w:cs="Times New Roman"/>
          <w:sz w:val="24"/>
          <w:szCs w:val="24"/>
        </w:rPr>
        <w:t xml:space="preserve">ОК 10. Пользоваться профессиональной документацией на государственном и иностранном языках. </w:t>
      </w:r>
    </w:p>
    <w:p w14:paraId="1786F410" w14:textId="17441311" w:rsidR="00D457A5" w:rsidRPr="00B94BD9" w:rsidRDefault="00AF443D" w:rsidP="00B94BD9">
      <w:pPr>
        <w:shd w:val="clear" w:color="auto" w:fill="FFFFFF" w:themeFill="background1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4BD9">
        <w:rPr>
          <w:rFonts w:ascii="Times New Roman" w:hAnsi="Times New Roman" w:cs="Times New Roman"/>
          <w:sz w:val="24"/>
          <w:szCs w:val="24"/>
        </w:rPr>
        <w:t xml:space="preserve"> ОК 11. Использовать знания по финансовой грамотности, планировать предпринимательскую деятел</w:t>
      </w:r>
      <w:r w:rsidR="00721E2E">
        <w:rPr>
          <w:rFonts w:ascii="Times New Roman" w:hAnsi="Times New Roman" w:cs="Times New Roman"/>
          <w:sz w:val="24"/>
          <w:szCs w:val="24"/>
        </w:rPr>
        <w:t>ьность в профессиональной сфере;</w:t>
      </w:r>
    </w:p>
    <w:p w14:paraId="13DC6186" w14:textId="1D658506" w:rsidR="00721E2E" w:rsidRPr="00D15CDD" w:rsidRDefault="00721E2E" w:rsidP="00721E2E">
      <w:pPr>
        <w:spacing w:after="0" w:line="232" w:lineRule="auto"/>
        <w:ind w:left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D15CD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рофессиональных компетенций:</w:t>
      </w:r>
    </w:p>
    <w:p w14:paraId="08961B1D" w14:textId="77777777" w:rsidR="00721E2E" w:rsidRPr="00B94BD9" w:rsidRDefault="00721E2E" w:rsidP="00721E2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4BD9">
        <w:rPr>
          <w:rFonts w:ascii="Times New Roman" w:hAnsi="Times New Roman" w:cs="Times New Roman"/>
          <w:sz w:val="24"/>
          <w:szCs w:val="24"/>
        </w:rPr>
        <w:t>ПК 4.1. Выявлять дефекты автомобильных кузовов.</w:t>
      </w:r>
    </w:p>
    <w:p w14:paraId="019ADB51" w14:textId="77777777" w:rsidR="00721E2E" w:rsidRPr="00B94BD9" w:rsidRDefault="00721E2E" w:rsidP="00721E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D9">
        <w:rPr>
          <w:rFonts w:ascii="Times New Roman" w:hAnsi="Times New Roman" w:cs="Times New Roman"/>
          <w:sz w:val="24"/>
          <w:szCs w:val="24"/>
        </w:rPr>
        <w:t>ПК 4.3. Проводить окраску автомобильных кузовов.</w:t>
      </w:r>
    </w:p>
    <w:p w14:paraId="1EA53E13" w14:textId="77777777" w:rsidR="00AF443D" w:rsidRPr="00B94BD9" w:rsidRDefault="00AF443D" w:rsidP="00B94BD9">
      <w:pPr>
        <w:shd w:val="clear" w:color="auto" w:fill="FFFFFF" w:themeFill="background1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14:paraId="39FACBB3" w14:textId="77777777" w:rsidR="00AF443D" w:rsidRPr="00B94BD9" w:rsidRDefault="00AF443D" w:rsidP="00B94B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4BD9">
        <w:rPr>
          <w:rFonts w:ascii="Times New Roman" w:eastAsia="Times New Roman" w:hAnsi="Times New Roman" w:cs="Times New Roman"/>
          <w:sz w:val="24"/>
          <w:szCs w:val="24"/>
        </w:rPr>
        <w:t>В рамках программы учебной дисциплины обучающимися осваиваются личностные, метапредметные и предметные результаты в соответствии с требованиями ФГОС среднего общего образования: личностные (ЛР), метапредметные (МР), предметные для базового уровня изучения (ПРб).</w:t>
      </w:r>
    </w:p>
    <w:p w14:paraId="3B894F05" w14:textId="54DE3731" w:rsidR="00E97D30" w:rsidRPr="00B94BD9" w:rsidRDefault="00E97D30" w:rsidP="00B94BD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7659"/>
      </w:tblGrid>
      <w:tr w:rsidR="0030238C" w:rsidRPr="00B94BD9" w14:paraId="73D64589" w14:textId="77777777" w:rsidTr="0030238C">
        <w:trPr>
          <w:trHeight w:val="649"/>
        </w:trPr>
        <w:tc>
          <w:tcPr>
            <w:tcW w:w="1589" w:type="dxa"/>
            <w:hideMark/>
          </w:tcPr>
          <w:p w14:paraId="714C62E9" w14:textId="39C10C57" w:rsidR="0030238C" w:rsidRPr="00B94BD9" w:rsidRDefault="0030238C" w:rsidP="00B94B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BD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Коды результатов</w:t>
            </w:r>
          </w:p>
        </w:tc>
        <w:tc>
          <w:tcPr>
            <w:tcW w:w="7659" w:type="dxa"/>
            <w:hideMark/>
          </w:tcPr>
          <w:p w14:paraId="0EDDF395" w14:textId="3E033ACD" w:rsidR="0030238C" w:rsidRPr="00B94BD9" w:rsidRDefault="0030238C" w:rsidP="00B94B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BD9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 освоения дисциплины включают</w:t>
            </w:r>
          </w:p>
        </w:tc>
      </w:tr>
      <w:tr w:rsidR="0030238C" w:rsidRPr="00B94BD9" w14:paraId="1737030C" w14:textId="77777777" w:rsidTr="0030238C">
        <w:trPr>
          <w:trHeight w:val="212"/>
        </w:trPr>
        <w:tc>
          <w:tcPr>
            <w:tcW w:w="1589" w:type="dxa"/>
          </w:tcPr>
          <w:p w14:paraId="4E727F53" w14:textId="743922AC" w:rsidR="0030238C" w:rsidRPr="00B94BD9" w:rsidRDefault="0030238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01</w:t>
            </w:r>
          </w:p>
        </w:tc>
        <w:tc>
          <w:tcPr>
            <w:tcW w:w="7659" w:type="dxa"/>
          </w:tcPr>
          <w:p w14:paraId="198B7C94" w14:textId="4FC053BA" w:rsidR="0030238C" w:rsidRPr="00B94BD9" w:rsidRDefault="003759C1" w:rsidP="00B94BD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4B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Российскую гражданскую идентичность, патриотизм, уважение к своему</w:t>
            </w:r>
            <w:r w:rsidRPr="00B94B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</w:t>
            </w:r>
          </w:p>
        </w:tc>
      </w:tr>
      <w:tr w:rsidR="0030238C" w:rsidRPr="00B94BD9" w14:paraId="7BD12D2D" w14:textId="77777777" w:rsidTr="0030238C">
        <w:trPr>
          <w:trHeight w:val="212"/>
        </w:trPr>
        <w:tc>
          <w:tcPr>
            <w:tcW w:w="1589" w:type="dxa"/>
          </w:tcPr>
          <w:p w14:paraId="657178D0" w14:textId="3F333A5E" w:rsidR="0030238C" w:rsidRPr="00B94BD9" w:rsidRDefault="0030238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ЛР 02</w:t>
            </w:r>
          </w:p>
        </w:tc>
        <w:tc>
          <w:tcPr>
            <w:tcW w:w="7659" w:type="dxa"/>
          </w:tcPr>
          <w:p w14:paraId="4D34C0B1" w14:textId="00339E5A" w:rsidR="003759C1" w:rsidRPr="00B94BD9" w:rsidRDefault="003759C1" w:rsidP="00B94BD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4B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</w:t>
            </w:r>
          </w:p>
        </w:tc>
      </w:tr>
      <w:tr w:rsidR="0030238C" w:rsidRPr="00B94BD9" w14:paraId="438AA00E" w14:textId="77777777" w:rsidTr="0030238C">
        <w:trPr>
          <w:trHeight w:val="212"/>
        </w:trPr>
        <w:tc>
          <w:tcPr>
            <w:tcW w:w="1589" w:type="dxa"/>
          </w:tcPr>
          <w:p w14:paraId="0DE97F97" w14:textId="5978AE25" w:rsidR="0030238C" w:rsidRPr="00B94BD9" w:rsidRDefault="0030238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ЛР 04</w:t>
            </w:r>
          </w:p>
        </w:tc>
        <w:tc>
          <w:tcPr>
            <w:tcW w:w="7659" w:type="dxa"/>
          </w:tcPr>
          <w:p w14:paraId="51D06A4B" w14:textId="66D0842B" w:rsidR="0030238C" w:rsidRPr="00B94BD9" w:rsidRDefault="0030238C" w:rsidP="00B94BD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30238C" w:rsidRPr="00B94BD9" w14:paraId="1D3224AC" w14:textId="77777777" w:rsidTr="0030238C">
        <w:trPr>
          <w:trHeight w:val="212"/>
        </w:trPr>
        <w:tc>
          <w:tcPr>
            <w:tcW w:w="1589" w:type="dxa"/>
          </w:tcPr>
          <w:p w14:paraId="57568BE3" w14:textId="3A58CFD8" w:rsidR="0030238C" w:rsidRPr="00B94BD9" w:rsidRDefault="0030238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ЛР 05</w:t>
            </w:r>
          </w:p>
        </w:tc>
        <w:tc>
          <w:tcPr>
            <w:tcW w:w="7659" w:type="dxa"/>
          </w:tcPr>
          <w:p w14:paraId="2E4160FA" w14:textId="0301A043" w:rsidR="0030238C" w:rsidRPr="00B94BD9" w:rsidRDefault="0030238C" w:rsidP="00B94BD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</w:t>
            </w:r>
          </w:p>
        </w:tc>
      </w:tr>
      <w:tr w:rsidR="0030238C" w:rsidRPr="00B94BD9" w14:paraId="7C834C6E" w14:textId="77777777" w:rsidTr="0030238C">
        <w:trPr>
          <w:trHeight w:val="212"/>
        </w:trPr>
        <w:tc>
          <w:tcPr>
            <w:tcW w:w="1589" w:type="dxa"/>
          </w:tcPr>
          <w:p w14:paraId="15C51676" w14:textId="2BA288CA" w:rsidR="0030238C" w:rsidRPr="00B94BD9" w:rsidRDefault="0030238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ЛР 06</w:t>
            </w:r>
          </w:p>
        </w:tc>
        <w:tc>
          <w:tcPr>
            <w:tcW w:w="7659" w:type="dxa"/>
          </w:tcPr>
          <w:p w14:paraId="44FB6CA2" w14:textId="59737323" w:rsidR="0030238C" w:rsidRPr="00B94BD9" w:rsidRDefault="0030238C" w:rsidP="00B94BD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</w:t>
            </w:r>
          </w:p>
        </w:tc>
      </w:tr>
      <w:tr w:rsidR="0030238C" w:rsidRPr="00B94BD9" w14:paraId="30F65A60" w14:textId="77777777" w:rsidTr="0030238C">
        <w:trPr>
          <w:trHeight w:val="212"/>
        </w:trPr>
        <w:tc>
          <w:tcPr>
            <w:tcW w:w="1589" w:type="dxa"/>
          </w:tcPr>
          <w:p w14:paraId="4B5E36ED" w14:textId="0E64A988" w:rsidR="0030238C" w:rsidRPr="00B94BD9" w:rsidRDefault="0030238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ЛР 07</w:t>
            </w:r>
          </w:p>
        </w:tc>
        <w:tc>
          <w:tcPr>
            <w:tcW w:w="7659" w:type="dxa"/>
          </w:tcPr>
          <w:p w14:paraId="786E0D04" w14:textId="3190D6E0" w:rsidR="0030238C" w:rsidRPr="00B94BD9" w:rsidRDefault="0030238C" w:rsidP="00B94BD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30238C" w:rsidRPr="00B94BD9" w14:paraId="5368612B" w14:textId="77777777" w:rsidTr="0030238C">
        <w:trPr>
          <w:trHeight w:val="212"/>
        </w:trPr>
        <w:tc>
          <w:tcPr>
            <w:tcW w:w="1589" w:type="dxa"/>
          </w:tcPr>
          <w:p w14:paraId="19157934" w14:textId="2719764B" w:rsidR="0030238C" w:rsidRPr="00B94BD9" w:rsidRDefault="0030238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ЛР 08</w:t>
            </w:r>
          </w:p>
        </w:tc>
        <w:tc>
          <w:tcPr>
            <w:tcW w:w="7659" w:type="dxa"/>
          </w:tcPr>
          <w:p w14:paraId="67D78DD0" w14:textId="55C8DFB6" w:rsidR="0030238C" w:rsidRPr="00B94BD9" w:rsidRDefault="0030238C" w:rsidP="00B94BD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Нравственное сознание и поведение на основе усвоения общечеловеческих ценностей</w:t>
            </w:r>
          </w:p>
        </w:tc>
      </w:tr>
      <w:tr w:rsidR="0030238C" w:rsidRPr="00B94BD9" w14:paraId="6D0CA2F2" w14:textId="77777777" w:rsidTr="0030238C">
        <w:trPr>
          <w:trHeight w:val="212"/>
        </w:trPr>
        <w:tc>
          <w:tcPr>
            <w:tcW w:w="1589" w:type="dxa"/>
          </w:tcPr>
          <w:p w14:paraId="252D49B3" w14:textId="4492F12B" w:rsidR="0030238C" w:rsidRPr="00B94BD9" w:rsidRDefault="0030238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ЛР 09</w:t>
            </w:r>
          </w:p>
        </w:tc>
        <w:tc>
          <w:tcPr>
            <w:tcW w:w="7659" w:type="dxa"/>
          </w:tcPr>
          <w:p w14:paraId="55710D00" w14:textId="0162F1C6" w:rsidR="0030238C" w:rsidRPr="00B94BD9" w:rsidRDefault="0030238C" w:rsidP="00B94BD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</w:tr>
      <w:tr w:rsidR="0030238C" w:rsidRPr="00B94BD9" w14:paraId="44264B23" w14:textId="77777777" w:rsidTr="0030238C">
        <w:trPr>
          <w:trHeight w:val="212"/>
        </w:trPr>
        <w:tc>
          <w:tcPr>
            <w:tcW w:w="1589" w:type="dxa"/>
          </w:tcPr>
          <w:p w14:paraId="2A734D44" w14:textId="52A72FEF" w:rsidR="0030238C" w:rsidRPr="00B94BD9" w:rsidRDefault="0020278A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ЛР 10</w:t>
            </w:r>
          </w:p>
        </w:tc>
        <w:tc>
          <w:tcPr>
            <w:tcW w:w="7659" w:type="dxa"/>
          </w:tcPr>
          <w:p w14:paraId="2467FB74" w14:textId="0061FF5E" w:rsidR="0030238C" w:rsidRPr="00B94BD9" w:rsidRDefault="0030238C" w:rsidP="00B94BD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Эстетическое отношение к миру, включая эстетику быта, научного и технического творчества, спорта, общественных отношений</w:t>
            </w:r>
          </w:p>
        </w:tc>
      </w:tr>
      <w:tr w:rsidR="0030238C" w:rsidRPr="00B94BD9" w14:paraId="07B21910" w14:textId="77777777" w:rsidTr="0030238C">
        <w:trPr>
          <w:trHeight w:val="212"/>
        </w:trPr>
        <w:tc>
          <w:tcPr>
            <w:tcW w:w="1589" w:type="dxa"/>
          </w:tcPr>
          <w:p w14:paraId="70632A11" w14:textId="4A24EB80" w:rsidR="0030238C" w:rsidRPr="00B94BD9" w:rsidRDefault="0020278A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ЛР 11</w:t>
            </w:r>
          </w:p>
        </w:tc>
        <w:tc>
          <w:tcPr>
            <w:tcW w:w="7659" w:type="dxa"/>
          </w:tcPr>
          <w:p w14:paraId="2751C9A9" w14:textId="2B2C2798" w:rsidR="0030238C" w:rsidRPr="00B94BD9" w:rsidRDefault="0020278A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</w:t>
            </w:r>
          </w:p>
        </w:tc>
      </w:tr>
      <w:tr w:rsidR="0030238C" w:rsidRPr="00B94BD9" w14:paraId="34C8B5FD" w14:textId="77777777" w:rsidTr="0030238C">
        <w:trPr>
          <w:trHeight w:val="212"/>
        </w:trPr>
        <w:tc>
          <w:tcPr>
            <w:tcW w:w="1589" w:type="dxa"/>
          </w:tcPr>
          <w:p w14:paraId="1731D2A5" w14:textId="1F2F8115" w:rsidR="0030238C" w:rsidRPr="00B94BD9" w:rsidRDefault="0020278A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ЛР 12</w:t>
            </w:r>
          </w:p>
        </w:tc>
        <w:tc>
          <w:tcPr>
            <w:tcW w:w="7659" w:type="dxa"/>
          </w:tcPr>
          <w:p w14:paraId="6D6AC9B2" w14:textId="39792986" w:rsidR="0030238C" w:rsidRPr="00B94BD9" w:rsidRDefault="0020278A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</w:t>
            </w:r>
          </w:p>
        </w:tc>
      </w:tr>
      <w:tr w:rsidR="0030238C" w:rsidRPr="00B94BD9" w14:paraId="7BE5B61E" w14:textId="77777777" w:rsidTr="0030238C">
        <w:trPr>
          <w:trHeight w:val="212"/>
        </w:trPr>
        <w:tc>
          <w:tcPr>
            <w:tcW w:w="1589" w:type="dxa"/>
          </w:tcPr>
          <w:p w14:paraId="3CFA33DF" w14:textId="62AC5D29" w:rsidR="0030238C" w:rsidRPr="00B94BD9" w:rsidRDefault="0020278A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ЛР 13</w:t>
            </w:r>
          </w:p>
        </w:tc>
        <w:tc>
          <w:tcPr>
            <w:tcW w:w="7659" w:type="dxa"/>
          </w:tcPr>
          <w:p w14:paraId="65A4BCA3" w14:textId="6D7AF4AF" w:rsidR="0030238C" w:rsidRPr="00B94BD9" w:rsidRDefault="0020278A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</w:t>
            </w:r>
          </w:p>
        </w:tc>
      </w:tr>
      <w:tr w:rsidR="0020278A" w:rsidRPr="00B94BD9" w14:paraId="6407A2F3" w14:textId="77777777" w:rsidTr="0030238C">
        <w:trPr>
          <w:trHeight w:val="212"/>
        </w:trPr>
        <w:tc>
          <w:tcPr>
            <w:tcW w:w="1589" w:type="dxa"/>
          </w:tcPr>
          <w:p w14:paraId="58E8FC93" w14:textId="2F22A217" w:rsidR="0020278A" w:rsidRPr="00B94BD9" w:rsidRDefault="0020278A" w:rsidP="00B94BD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ЛР 14</w:t>
            </w:r>
          </w:p>
          <w:p w14:paraId="3BDDAB67" w14:textId="14032D2E" w:rsidR="0020278A" w:rsidRPr="00B94BD9" w:rsidRDefault="0020278A" w:rsidP="00B94BD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9" w:type="dxa"/>
          </w:tcPr>
          <w:p w14:paraId="4205652F" w14:textId="69102DBB" w:rsidR="0020278A" w:rsidRPr="00B94BD9" w:rsidRDefault="0020278A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Сформированность экологического мышления, понимания влияния социально-экономических процессов на состояние природной и </w:t>
            </w:r>
            <w:r w:rsidRPr="00B94B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социальной среды; приобретение опыта эколого-направленной деятельности</w:t>
            </w:r>
          </w:p>
        </w:tc>
      </w:tr>
      <w:tr w:rsidR="0020278A" w:rsidRPr="00B94BD9" w14:paraId="47C381FB" w14:textId="77777777" w:rsidTr="0030238C">
        <w:trPr>
          <w:trHeight w:val="212"/>
        </w:trPr>
        <w:tc>
          <w:tcPr>
            <w:tcW w:w="1589" w:type="dxa"/>
          </w:tcPr>
          <w:p w14:paraId="0F071070" w14:textId="4E6388F8" w:rsidR="0020278A" w:rsidRPr="00B94BD9" w:rsidRDefault="0020278A" w:rsidP="00B94BD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ЛР 15</w:t>
            </w:r>
          </w:p>
        </w:tc>
        <w:tc>
          <w:tcPr>
            <w:tcW w:w="7659" w:type="dxa"/>
          </w:tcPr>
          <w:p w14:paraId="1D0E46EC" w14:textId="2CEAFE1B" w:rsidR="0020278A" w:rsidRPr="00B94BD9" w:rsidRDefault="0020278A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Ответственное отношение к созданию семьи на основе осознанного принятия ценностей семейной жизни</w:t>
            </w:r>
          </w:p>
        </w:tc>
      </w:tr>
      <w:tr w:rsidR="0020278A" w:rsidRPr="00B94BD9" w14:paraId="14CE0C2E" w14:textId="77777777" w:rsidTr="0030238C">
        <w:trPr>
          <w:trHeight w:val="212"/>
        </w:trPr>
        <w:tc>
          <w:tcPr>
            <w:tcW w:w="1589" w:type="dxa"/>
          </w:tcPr>
          <w:p w14:paraId="22441DDB" w14:textId="6791040A" w:rsidR="0020278A" w:rsidRPr="00B94BD9" w:rsidRDefault="0020278A" w:rsidP="00B94BD9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МР 01</w:t>
            </w:r>
          </w:p>
        </w:tc>
        <w:tc>
          <w:tcPr>
            <w:tcW w:w="7659" w:type="dxa"/>
          </w:tcPr>
          <w:p w14:paraId="2A3A2C9B" w14:textId="168917D6" w:rsidR="0020278A" w:rsidRPr="00B94BD9" w:rsidRDefault="0020278A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 xml:space="preserve"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  </w:t>
            </w:r>
          </w:p>
        </w:tc>
      </w:tr>
      <w:tr w:rsidR="0020278A" w:rsidRPr="00B94BD9" w14:paraId="7106CB67" w14:textId="77777777" w:rsidTr="0030238C">
        <w:trPr>
          <w:trHeight w:val="212"/>
        </w:trPr>
        <w:tc>
          <w:tcPr>
            <w:tcW w:w="1589" w:type="dxa"/>
          </w:tcPr>
          <w:p w14:paraId="2ADFFD51" w14:textId="4BBC85DC" w:rsidR="0020278A" w:rsidRPr="00B94BD9" w:rsidRDefault="0020278A" w:rsidP="00B94BD9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МР 02</w:t>
            </w:r>
          </w:p>
        </w:tc>
        <w:tc>
          <w:tcPr>
            <w:tcW w:w="7659" w:type="dxa"/>
          </w:tcPr>
          <w:p w14:paraId="6E05D69A" w14:textId="6EEF0A64" w:rsidR="0020278A" w:rsidRPr="00B94BD9" w:rsidRDefault="0020278A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20278A" w:rsidRPr="00B94BD9" w14:paraId="5F00B5F7" w14:textId="77777777" w:rsidTr="0030238C">
        <w:trPr>
          <w:trHeight w:val="212"/>
        </w:trPr>
        <w:tc>
          <w:tcPr>
            <w:tcW w:w="1589" w:type="dxa"/>
          </w:tcPr>
          <w:p w14:paraId="158773AB" w14:textId="4ED948F4" w:rsidR="0020278A" w:rsidRPr="00B94BD9" w:rsidRDefault="0020278A" w:rsidP="00B94BD9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МР 03</w:t>
            </w:r>
          </w:p>
        </w:tc>
        <w:tc>
          <w:tcPr>
            <w:tcW w:w="7659" w:type="dxa"/>
          </w:tcPr>
          <w:p w14:paraId="086D2A69" w14:textId="14CEC930" w:rsidR="0020278A" w:rsidRPr="00B94BD9" w:rsidRDefault="0020278A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20278A" w:rsidRPr="00B94BD9" w14:paraId="53AE51C7" w14:textId="77777777" w:rsidTr="0030238C">
        <w:trPr>
          <w:trHeight w:val="212"/>
        </w:trPr>
        <w:tc>
          <w:tcPr>
            <w:tcW w:w="1589" w:type="dxa"/>
          </w:tcPr>
          <w:p w14:paraId="554C1777" w14:textId="0656A041" w:rsidR="0020278A" w:rsidRPr="00B94BD9" w:rsidRDefault="0020278A" w:rsidP="00B94BD9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МР 04</w:t>
            </w:r>
          </w:p>
        </w:tc>
        <w:tc>
          <w:tcPr>
            <w:tcW w:w="7659" w:type="dxa"/>
          </w:tcPr>
          <w:p w14:paraId="632D15E8" w14:textId="38F266C9" w:rsidR="0020278A" w:rsidRPr="00B94BD9" w:rsidRDefault="0020278A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20278A" w:rsidRPr="00B94BD9" w14:paraId="7D903C67" w14:textId="77777777" w:rsidTr="0030238C">
        <w:trPr>
          <w:trHeight w:val="212"/>
        </w:trPr>
        <w:tc>
          <w:tcPr>
            <w:tcW w:w="1589" w:type="dxa"/>
          </w:tcPr>
          <w:p w14:paraId="49ABB1B2" w14:textId="12952C1C" w:rsidR="0020278A" w:rsidRPr="00B94BD9" w:rsidRDefault="0020278A" w:rsidP="00B94BD9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МР 05</w:t>
            </w:r>
          </w:p>
        </w:tc>
        <w:tc>
          <w:tcPr>
            <w:tcW w:w="7659" w:type="dxa"/>
          </w:tcPr>
          <w:p w14:paraId="5ACCCAE3" w14:textId="49746D22" w:rsidR="0020278A" w:rsidRPr="00B94BD9" w:rsidRDefault="0020278A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</w:p>
        </w:tc>
      </w:tr>
      <w:tr w:rsidR="0020278A" w:rsidRPr="00B94BD9" w14:paraId="5FF7CE8F" w14:textId="77777777" w:rsidTr="0030238C">
        <w:trPr>
          <w:trHeight w:val="212"/>
        </w:trPr>
        <w:tc>
          <w:tcPr>
            <w:tcW w:w="1589" w:type="dxa"/>
          </w:tcPr>
          <w:p w14:paraId="790AE251" w14:textId="0F9F7C7A" w:rsidR="0020278A" w:rsidRPr="00B94BD9" w:rsidRDefault="0020278A" w:rsidP="00B94BD9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МР 06</w:t>
            </w:r>
          </w:p>
        </w:tc>
        <w:tc>
          <w:tcPr>
            <w:tcW w:w="7659" w:type="dxa"/>
          </w:tcPr>
          <w:p w14:paraId="319944F9" w14:textId="5F69AC01" w:rsidR="0020278A" w:rsidRPr="00B94BD9" w:rsidRDefault="0020278A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Умение определять назначение и функции различных социальных институтов</w:t>
            </w:r>
          </w:p>
        </w:tc>
      </w:tr>
      <w:tr w:rsidR="0020278A" w:rsidRPr="00B94BD9" w14:paraId="3CD9AF16" w14:textId="77777777" w:rsidTr="0030238C">
        <w:trPr>
          <w:trHeight w:val="212"/>
        </w:trPr>
        <w:tc>
          <w:tcPr>
            <w:tcW w:w="1589" w:type="dxa"/>
          </w:tcPr>
          <w:p w14:paraId="6FBA2880" w14:textId="7A6F6BDB" w:rsidR="0020278A" w:rsidRPr="00B94BD9" w:rsidRDefault="0020278A" w:rsidP="00B94BD9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МР 07</w:t>
            </w:r>
          </w:p>
        </w:tc>
        <w:tc>
          <w:tcPr>
            <w:tcW w:w="7659" w:type="dxa"/>
          </w:tcPr>
          <w:p w14:paraId="53B0B341" w14:textId="5EA441AD" w:rsidR="0020278A" w:rsidRPr="00B94BD9" w:rsidRDefault="0020278A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</w:t>
            </w:r>
          </w:p>
        </w:tc>
      </w:tr>
      <w:tr w:rsidR="0020278A" w:rsidRPr="00B94BD9" w14:paraId="72B6DBB2" w14:textId="77777777" w:rsidTr="0030238C">
        <w:trPr>
          <w:trHeight w:val="212"/>
        </w:trPr>
        <w:tc>
          <w:tcPr>
            <w:tcW w:w="1589" w:type="dxa"/>
          </w:tcPr>
          <w:p w14:paraId="700180E1" w14:textId="7230E299" w:rsidR="0020278A" w:rsidRPr="00B94BD9" w:rsidRDefault="0020278A" w:rsidP="00B94BD9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МР 08</w:t>
            </w:r>
          </w:p>
        </w:tc>
        <w:tc>
          <w:tcPr>
            <w:tcW w:w="7659" w:type="dxa"/>
          </w:tcPr>
          <w:p w14:paraId="04BA1B52" w14:textId="6E63DA4F" w:rsidR="0020278A" w:rsidRPr="00B94BD9" w:rsidRDefault="0020278A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Владение языковыми средствами – умение ясно, логично и точно излагать свою точку зрения, использовать адекватные языковые средства</w:t>
            </w:r>
          </w:p>
        </w:tc>
      </w:tr>
      <w:tr w:rsidR="0020278A" w:rsidRPr="00B94BD9" w14:paraId="19614094" w14:textId="77777777" w:rsidTr="0030238C">
        <w:trPr>
          <w:trHeight w:val="212"/>
        </w:trPr>
        <w:tc>
          <w:tcPr>
            <w:tcW w:w="1589" w:type="dxa"/>
          </w:tcPr>
          <w:p w14:paraId="16C8E2C7" w14:textId="3B1C0B07" w:rsidR="0020278A" w:rsidRPr="00B94BD9" w:rsidRDefault="00EB5CEF" w:rsidP="00B94BD9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МР 09</w:t>
            </w:r>
          </w:p>
        </w:tc>
        <w:tc>
          <w:tcPr>
            <w:tcW w:w="7659" w:type="dxa"/>
          </w:tcPr>
          <w:p w14:paraId="33B09C19" w14:textId="7DA69B1D" w:rsidR="0020278A" w:rsidRPr="00B94BD9" w:rsidRDefault="0020278A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</w:t>
            </w:r>
            <w:r w:rsidR="003F123F" w:rsidRPr="00B94BD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х задач и средств их достижения</w:t>
            </w:r>
          </w:p>
        </w:tc>
      </w:tr>
      <w:tr w:rsidR="00B13E28" w:rsidRPr="00B94BD9" w14:paraId="63715EDA" w14:textId="77777777" w:rsidTr="0030238C">
        <w:trPr>
          <w:trHeight w:val="212"/>
        </w:trPr>
        <w:tc>
          <w:tcPr>
            <w:tcW w:w="1589" w:type="dxa"/>
          </w:tcPr>
          <w:p w14:paraId="5DB117F8" w14:textId="15C746C5" w:rsidR="00B13E28" w:rsidRPr="00B94BD9" w:rsidRDefault="00B13E28" w:rsidP="00B94BD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94BD9">
              <w:rPr>
                <w:rStyle w:val="fontstyle01"/>
                <w:bCs/>
                <w:sz w:val="24"/>
                <w:szCs w:val="24"/>
              </w:rPr>
              <w:t>ПРб 01</w:t>
            </w:r>
          </w:p>
        </w:tc>
        <w:tc>
          <w:tcPr>
            <w:tcW w:w="7659" w:type="dxa"/>
          </w:tcPr>
          <w:p w14:paraId="6DF1770F" w14:textId="4FF018FA" w:rsidR="00B13E28" w:rsidRPr="00B94BD9" w:rsidRDefault="00B13E28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94BD9">
              <w:rPr>
                <w:rStyle w:val="fontstyle01"/>
                <w:bCs/>
                <w:sz w:val="24"/>
                <w:szCs w:val="24"/>
              </w:rPr>
              <w:t xml:space="preserve">Сформированность коммуникативной иноязычной компетенции, необходимой для успешной социализации и самореализации как инструмента межкультурного общения в </w:t>
            </w:r>
            <w:r w:rsidR="003F123F" w:rsidRPr="00B94BD9">
              <w:rPr>
                <w:rStyle w:val="fontstyle01"/>
                <w:bCs/>
                <w:sz w:val="24"/>
                <w:szCs w:val="24"/>
              </w:rPr>
              <w:t>современном поликультурном мире</w:t>
            </w:r>
          </w:p>
        </w:tc>
      </w:tr>
      <w:tr w:rsidR="00B13E28" w:rsidRPr="00B94BD9" w14:paraId="1BCC2F53" w14:textId="77777777" w:rsidTr="0030238C">
        <w:trPr>
          <w:trHeight w:val="212"/>
        </w:trPr>
        <w:tc>
          <w:tcPr>
            <w:tcW w:w="1589" w:type="dxa"/>
          </w:tcPr>
          <w:p w14:paraId="1343DDA3" w14:textId="42C6F8C7" w:rsidR="00B13E28" w:rsidRPr="00B94BD9" w:rsidRDefault="00B13E28" w:rsidP="00B94BD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94BD9">
              <w:rPr>
                <w:rStyle w:val="fontstyle01"/>
                <w:bCs/>
                <w:sz w:val="24"/>
                <w:szCs w:val="24"/>
              </w:rPr>
              <w:t>ПРб 02</w:t>
            </w:r>
          </w:p>
        </w:tc>
        <w:tc>
          <w:tcPr>
            <w:tcW w:w="7659" w:type="dxa"/>
          </w:tcPr>
          <w:p w14:paraId="2D9A8424" w14:textId="7077C3C9" w:rsidR="00B13E28" w:rsidRPr="00B94BD9" w:rsidRDefault="00B13E28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94BD9">
              <w:rPr>
                <w:rStyle w:val="fontstyle01"/>
                <w:bCs/>
                <w:sz w:val="24"/>
                <w:szCs w:val="24"/>
              </w:rPr>
              <w:t>Владение знаниями о социокультурной специфике страны/стран изучаемого языка и умение строить свое речевое и неречевое поведение адекватно этой специфике; умение выделять общее и различное в культуре родной страны и</w:t>
            </w:r>
            <w:r w:rsidR="003F123F" w:rsidRPr="00B94BD9">
              <w:rPr>
                <w:rStyle w:val="fontstyle01"/>
                <w:bCs/>
                <w:sz w:val="24"/>
                <w:szCs w:val="24"/>
              </w:rPr>
              <w:t xml:space="preserve"> страны/стран изучаемого языка</w:t>
            </w:r>
          </w:p>
        </w:tc>
      </w:tr>
      <w:tr w:rsidR="00B13E28" w:rsidRPr="00B94BD9" w14:paraId="45CB995A" w14:textId="77777777" w:rsidTr="0030238C">
        <w:trPr>
          <w:trHeight w:val="212"/>
        </w:trPr>
        <w:tc>
          <w:tcPr>
            <w:tcW w:w="1589" w:type="dxa"/>
          </w:tcPr>
          <w:p w14:paraId="4653C876" w14:textId="0D92BFA4" w:rsidR="00B13E28" w:rsidRPr="00B94BD9" w:rsidRDefault="00B13E28" w:rsidP="00B94BD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94BD9">
              <w:rPr>
                <w:rStyle w:val="fontstyle01"/>
                <w:bCs/>
                <w:sz w:val="24"/>
                <w:szCs w:val="24"/>
              </w:rPr>
              <w:t>ПРб 03</w:t>
            </w:r>
          </w:p>
        </w:tc>
        <w:tc>
          <w:tcPr>
            <w:tcW w:w="7659" w:type="dxa"/>
          </w:tcPr>
          <w:p w14:paraId="173E22D9" w14:textId="125688B4" w:rsidR="00B13E28" w:rsidRPr="00B94BD9" w:rsidRDefault="00B13E28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94BD9">
              <w:rPr>
                <w:rStyle w:val="fontstyle01"/>
                <w:bCs/>
                <w:sz w:val="24"/>
                <w:szCs w:val="24"/>
              </w:rPr>
              <w:t>Достижение порогового уровня владения иностранным языком, позволяющего выпускникам общаться в устной и письменной формах как с носителями изучаемого иностранного языка, так и с представителями других стран, использующими д</w:t>
            </w:r>
            <w:r w:rsidR="003F123F" w:rsidRPr="00B94BD9">
              <w:rPr>
                <w:rStyle w:val="fontstyle01"/>
                <w:bCs/>
                <w:sz w:val="24"/>
                <w:szCs w:val="24"/>
              </w:rPr>
              <w:t>анный язык как средство общения</w:t>
            </w:r>
          </w:p>
        </w:tc>
      </w:tr>
      <w:tr w:rsidR="00B13E28" w:rsidRPr="00B94BD9" w14:paraId="1082FD5A" w14:textId="77777777" w:rsidTr="0030238C">
        <w:trPr>
          <w:trHeight w:val="212"/>
        </w:trPr>
        <w:tc>
          <w:tcPr>
            <w:tcW w:w="1589" w:type="dxa"/>
          </w:tcPr>
          <w:p w14:paraId="3E974234" w14:textId="175B5005" w:rsidR="00B13E28" w:rsidRPr="00B94BD9" w:rsidRDefault="00B13E28" w:rsidP="00B94BD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94BD9">
              <w:rPr>
                <w:rStyle w:val="fontstyle01"/>
                <w:bCs/>
                <w:sz w:val="24"/>
                <w:szCs w:val="24"/>
              </w:rPr>
              <w:lastRenderedPageBreak/>
              <w:t>ПРб 04</w:t>
            </w:r>
          </w:p>
        </w:tc>
        <w:tc>
          <w:tcPr>
            <w:tcW w:w="7659" w:type="dxa"/>
          </w:tcPr>
          <w:p w14:paraId="4BD39EE1" w14:textId="704BAE4C" w:rsidR="00B13E28" w:rsidRPr="00B94BD9" w:rsidRDefault="00B13E28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94BD9">
              <w:rPr>
                <w:rStyle w:val="fontstyle01"/>
                <w:bCs/>
                <w:sz w:val="24"/>
                <w:szCs w:val="24"/>
              </w:rPr>
              <w:t>Сформированность умения использовать иностранный язык как средство для получения информации из иноязычных источников в образовательных и самообразовательных целях</w:t>
            </w:r>
          </w:p>
        </w:tc>
      </w:tr>
    </w:tbl>
    <w:p w14:paraId="3CCB3B74" w14:textId="21744994" w:rsidR="003C3DC0" w:rsidRPr="00B94BD9" w:rsidRDefault="003C3DC0" w:rsidP="00B94BD9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343FA44" w14:textId="4F3B9B8C" w:rsidR="00F241E3" w:rsidRPr="00B94BD9" w:rsidRDefault="00F241E3" w:rsidP="00B94BD9">
      <w:pPr>
        <w:suppressAutoHyphens/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4B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СТРУКТУРА И СОДЕРЖАНИЕ УЧЕБНОЙ ДИСЦИПЛИНЫ</w:t>
      </w:r>
    </w:p>
    <w:p w14:paraId="71E4D3D9" w14:textId="4B0FCFED" w:rsidR="00F241E3" w:rsidRPr="00B94BD9" w:rsidRDefault="00F241E3" w:rsidP="00B94BD9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4B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p w14:paraId="38A8A278" w14:textId="77777777" w:rsidR="00EC52F0" w:rsidRPr="00B94BD9" w:rsidRDefault="00EC52F0" w:rsidP="00B94BD9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6734"/>
        <w:gridCol w:w="1785"/>
      </w:tblGrid>
      <w:tr w:rsidR="00BE27D4" w:rsidRPr="00B94BD9" w14:paraId="3A94D298" w14:textId="77777777" w:rsidTr="008517A7">
        <w:trPr>
          <w:trHeight w:val="490"/>
        </w:trPr>
        <w:tc>
          <w:tcPr>
            <w:tcW w:w="0" w:type="auto"/>
            <w:vAlign w:val="center"/>
          </w:tcPr>
          <w:p w14:paraId="562C523B" w14:textId="77777777" w:rsidR="00BE27D4" w:rsidRPr="00B94BD9" w:rsidRDefault="00BE27D4" w:rsidP="00B94BD9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0" w:type="auto"/>
            <w:vAlign w:val="center"/>
          </w:tcPr>
          <w:p w14:paraId="7D5B81F0" w14:textId="77777777" w:rsidR="00BE27D4" w:rsidRPr="00B94BD9" w:rsidRDefault="00BE27D4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BE27D4" w:rsidRPr="00B94BD9" w14:paraId="1E8E66BB" w14:textId="77777777" w:rsidTr="008517A7">
        <w:trPr>
          <w:trHeight w:val="490"/>
        </w:trPr>
        <w:tc>
          <w:tcPr>
            <w:tcW w:w="0" w:type="auto"/>
            <w:vAlign w:val="center"/>
          </w:tcPr>
          <w:p w14:paraId="7A5FD52D" w14:textId="77777777" w:rsidR="00BE27D4" w:rsidRPr="00B94BD9" w:rsidRDefault="00BE27D4" w:rsidP="00B94BD9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0" w:type="auto"/>
            <w:vAlign w:val="center"/>
          </w:tcPr>
          <w:p w14:paraId="498215E2" w14:textId="32C6D09F" w:rsidR="00BE27D4" w:rsidRPr="00B94BD9" w:rsidRDefault="00FA19B1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         </w:t>
            </w:r>
            <w:r w:rsidR="003C3DC0" w:rsidRPr="00B94BD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117</w:t>
            </w:r>
          </w:p>
        </w:tc>
      </w:tr>
      <w:tr w:rsidR="00BE27D4" w:rsidRPr="00B94BD9" w14:paraId="1DEDE59E" w14:textId="77777777" w:rsidTr="008517A7">
        <w:trPr>
          <w:trHeight w:val="336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5807CF6D" w14:textId="77777777" w:rsidR="00BE27D4" w:rsidRPr="00B94BD9" w:rsidRDefault="00BE27D4" w:rsidP="00B94BD9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 ч.: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3EAD6AFB" w14:textId="77777777" w:rsidR="00BE27D4" w:rsidRPr="00B94BD9" w:rsidRDefault="00BE27D4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</w:tr>
      <w:tr w:rsidR="00BE27D4" w:rsidRPr="00B94BD9" w14:paraId="081CA434" w14:textId="77777777" w:rsidTr="008517A7">
        <w:trPr>
          <w:trHeight w:val="336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4A8EAE59" w14:textId="77777777" w:rsidR="00BE27D4" w:rsidRPr="00B94BD9" w:rsidRDefault="00BE27D4" w:rsidP="00B94BD9">
            <w:pPr>
              <w:spacing w:after="0" w:line="240" w:lineRule="auto"/>
              <w:ind w:firstLine="16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1. Основное содержание 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5EC35EE7" w14:textId="17EA235D" w:rsidR="00BE27D4" w:rsidRPr="00B94BD9" w:rsidRDefault="00CE0AAB" w:rsidP="00B94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BD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99</w:t>
            </w:r>
          </w:p>
        </w:tc>
      </w:tr>
      <w:tr w:rsidR="00BE27D4" w:rsidRPr="00B94BD9" w14:paraId="1484D1D5" w14:textId="77777777" w:rsidTr="008517A7">
        <w:trPr>
          <w:trHeight w:val="336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4DD42207" w14:textId="77777777" w:rsidR="00BE27D4" w:rsidRPr="00B94BD9" w:rsidRDefault="00BE27D4" w:rsidP="00B94BD9">
            <w:pPr>
              <w:spacing w:after="0" w:line="240" w:lineRule="auto"/>
              <w:ind w:firstLine="16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в т. ч.: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5E2A36CA" w14:textId="77777777" w:rsidR="00BE27D4" w:rsidRPr="00B94BD9" w:rsidRDefault="00BE27D4" w:rsidP="00B94BD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E27D4" w:rsidRPr="00B94BD9" w14:paraId="1D8E9D7A" w14:textId="77777777" w:rsidTr="008517A7">
        <w:trPr>
          <w:trHeight w:val="490"/>
        </w:trPr>
        <w:tc>
          <w:tcPr>
            <w:tcW w:w="0" w:type="auto"/>
            <w:vAlign w:val="center"/>
          </w:tcPr>
          <w:p w14:paraId="467281D0" w14:textId="77777777" w:rsidR="00BE27D4" w:rsidRPr="00B94BD9" w:rsidRDefault="00BE27D4" w:rsidP="00B94BD9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0" w:type="auto"/>
            <w:vAlign w:val="center"/>
          </w:tcPr>
          <w:p w14:paraId="31EAF390" w14:textId="2A49FD46" w:rsidR="00BE27D4" w:rsidRPr="00B94BD9" w:rsidRDefault="004059EB" w:rsidP="00B94BD9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BE27D4" w:rsidRPr="00B94BD9" w14:paraId="786F3D49" w14:textId="77777777" w:rsidTr="008517A7">
        <w:trPr>
          <w:trHeight w:val="490"/>
        </w:trPr>
        <w:tc>
          <w:tcPr>
            <w:tcW w:w="0" w:type="auto"/>
            <w:vAlign w:val="center"/>
          </w:tcPr>
          <w:p w14:paraId="033C13B6" w14:textId="77777777" w:rsidR="00BE27D4" w:rsidRPr="00B94BD9" w:rsidRDefault="00BE27D4" w:rsidP="00B94BD9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  <w:r w:rsidRPr="00B94BD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32CCDE0C" w14:textId="0D98018B" w:rsidR="00BE27D4" w:rsidRPr="00B94BD9" w:rsidRDefault="00CE0AAB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          99</w:t>
            </w:r>
          </w:p>
        </w:tc>
      </w:tr>
      <w:tr w:rsidR="00BE27D4" w:rsidRPr="00B94BD9" w14:paraId="040EF46D" w14:textId="77777777" w:rsidTr="008517A7">
        <w:trPr>
          <w:trHeight w:val="490"/>
        </w:trPr>
        <w:tc>
          <w:tcPr>
            <w:tcW w:w="0" w:type="auto"/>
            <w:vAlign w:val="center"/>
          </w:tcPr>
          <w:p w14:paraId="5E8F22F0" w14:textId="77777777" w:rsidR="00BE27D4" w:rsidRPr="00B94BD9" w:rsidRDefault="00BE27D4" w:rsidP="00B94BD9">
            <w:pPr>
              <w:pStyle w:val="a7"/>
              <w:numPr>
                <w:ilvl w:val="0"/>
                <w:numId w:val="1"/>
              </w:numPr>
              <w:spacing w:after="0" w:line="240" w:lineRule="auto"/>
              <w:ind w:left="164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4BD9">
              <w:rPr>
                <w:rFonts w:ascii="Times New Roman" w:hAnsi="Times New Roman"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0" w:type="auto"/>
            <w:vAlign w:val="center"/>
          </w:tcPr>
          <w:p w14:paraId="343C301F" w14:textId="34576555" w:rsidR="00BE27D4" w:rsidRPr="00B94BD9" w:rsidRDefault="001862C2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          18</w:t>
            </w:r>
          </w:p>
        </w:tc>
      </w:tr>
      <w:tr w:rsidR="00BE27D4" w:rsidRPr="00B94BD9" w14:paraId="0801D887" w14:textId="77777777" w:rsidTr="008517A7">
        <w:trPr>
          <w:trHeight w:val="490"/>
        </w:trPr>
        <w:tc>
          <w:tcPr>
            <w:tcW w:w="0" w:type="auto"/>
            <w:gridSpan w:val="2"/>
            <w:vAlign w:val="center"/>
          </w:tcPr>
          <w:p w14:paraId="4CC3A0EF" w14:textId="77777777" w:rsidR="00BE27D4" w:rsidRPr="00B94BD9" w:rsidRDefault="00BE27D4" w:rsidP="00B94BD9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т. ч.:</w:t>
            </w:r>
          </w:p>
        </w:tc>
      </w:tr>
      <w:tr w:rsidR="00BE27D4" w:rsidRPr="00B94BD9" w14:paraId="48CEF66F" w14:textId="77777777" w:rsidTr="008517A7">
        <w:trPr>
          <w:trHeight w:val="490"/>
        </w:trPr>
        <w:tc>
          <w:tcPr>
            <w:tcW w:w="0" w:type="auto"/>
            <w:vAlign w:val="center"/>
          </w:tcPr>
          <w:p w14:paraId="49DC7581" w14:textId="77777777" w:rsidR="00BE27D4" w:rsidRPr="00B94BD9" w:rsidRDefault="00BE27D4" w:rsidP="00B94BD9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0" w:type="auto"/>
            <w:vAlign w:val="center"/>
          </w:tcPr>
          <w:p w14:paraId="2994B420" w14:textId="6059C627" w:rsidR="00BE27D4" w:rsidRPr="00B94BD9" w:rsidRDefault="004059EB" w:rsidP="00B94BD9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BE27D4" w:rsidRPr="00B94BD9" w14:paraId="1CFACF6D" w14:textId="77777777" w:rsidTr="008517A7">
        <w:trPr>
          <w:trHeight w:val="490"/>
        </w:trPr>
        <w:tc>
          <w:tcPr>
            <w:tcW w:w="0" w:type="auto"/>
            <w:vAlign w:val="center"/>
          </w:tcPr>
          <w:p w14:paraId="46D0CCC0" w14:textId="77777777" w:rsidR="00BE27D4" w:rsidRPr="00B94BD9" w:rsidRDefault="00BE27D4" w:rsidP="00B94BD9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0" w:type="auto"/>
            <w:vAlign w:val="center"/>
          </w:tcPr>
          <w:p w14:paraId="534BC614" w14:textId="2CE36E0A" w:rsidR="00BE27D4" w:rsidRPr="00B94BD9" w:rsidRDefault="001862C2" w:rsidP="00B94BD9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18</w:t>
            </w:r>
          </w:p>
        </w:tc>
      </w:tr>
      <w:tr w:rsidR="00BE27D4" w:rsidRPr="00B94BD9" w14:paraId="1FF7FDA3" w14:textId="77777777" w:rsidTr="008517A7">
        <w:trPr>
          <w:trHeight w:val="331"/>
        </w:trPr>
        <w:tc>
          <w:tcPr>
            <w:tcW w:w="0" w:type="auto"/>
            <w:vAlign w:val="center"/>
          </w:tcPr>
          <w:p w14:paraId="5CF43A20" w14:textId="72848058" w:rsidR="00BE27D4" w:rsidRPr="00B94BD9" w:rsidRDefault="00BE27D4" w:rsidP="00B94BD9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Промежуточная аттестация</w:t>
            </w:r>
            <w:r w:rsidR="003C3DC0" w:rsidRPr="00B94BD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(</w:t>
            </w:r>
            <w:r w:rsidR="000C150B" w:rsidRPr="00B94BD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дифференцированный </w:t>
            </w:r>
            <w:r w:rsidR="003C3DC0" w:rsidRPr="00B94BD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зачет</w:t>
            </w:r>
            <w:r w:rsidRPr="00B94BD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vAlign w:val="center"/>
          </w:tcPr>
          <w:p w14:paraId="2066B9F0" w14:textId="5865ED93" w:rsidR="00BE27D4" w:rsidRPr="00B94BD9" w:rsidRDefault="009955D3" w:rsidP="00B94BD9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-</w:t>
            </w:r>
          </w:p>
        </w:tc>
      </w:tr>
    </w:tbl>
    <w:p w14:paraId="66357C63" w14:textId="3B2CBBB8" w:rsidR="00BE27D4" w:rsidRPr="00B94BD9" w:rsidRDefault="00BE27D4" w:rsidP="00B94BD9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E2A5D2F" w14:textId="3AF158AD" w:rsidR="00CE0AAB" w:rsidRPr="00B94BD9" w:rsidRDefault="00CE0AAB" w:rsidP="00B94BD9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4B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14:paraId="3A21F748" w14:textId="77777777" w:rsidR="00F241E3" w:rsidRPr="00B94BD9" w:rsidRDefault="00F241E3" w:rsidP="00B94BD9">
      <w:pPr>
        <w:spacing w:after="20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94B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2.2. Тематический план и содержание учебной дисциплины </w:t>
      </w:r>
    </w:p>
    <w:p w14:paraId="17F09254" w14:textId="7546C27F" w:rsidR="00F241E3" w:rsidRPr="00B94BD9" w:rsidRDefault="00F241E3" w:rsidP="00B94BD9">
      <w:pPr>
        <w:spacing w:after="200" w:line="240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tbl>
      <w:tblPr>
        <w:tblW w:w="101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0"/>
        <w:gridCol w:w="4249"/>
        <w:gridCol w:w="933"/>
        <w:gridCol w:w="3323"/>
        <w:gridCol w:w="3324"/>
        <w:gridCol w:w="3324"/>
        <w:gridCol w:w="3324"/>
      </w:tblGrid>
      <w:tr w:rsidR="006774CC" w:rsidRPr="00B94BD9" w14:paraId="571E3D03" w14:textId="77777777" w:rsidTr="0000542F">
        <w:trPr>
          <w:gridAfter w:val="3"/>
          <w:wAfter w:w="2544" w:type="pct"/>
          <w:trHeight w:val="20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854C1" w14:textId="77777777" w:rsidR="006774CC" w:rsidRPr="00B94BD9" w:rsidRDefault="006774CC" w:rsidP="00B94B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84C0C" w14:textId="77777777" w:rsidR="006774CC" w:rsidRPr="00B94BD9" w:rsidRDefault="006774CC" w:rsidP="00B94B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A63B1" w14:textId="77777777" w:rsidR="006774CC" w:rsidRPr="00B94BD9" w:rsidRDefault="006774CC" w:rsidP="00B94B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</w:t>
            </w:r>
          </w:p>
          <w:p w14:paraId="1A4F568B" w14:textId="77777777" w:rsidR="006774CC" w:rsidRPr="00B94BD9" w:rsidRDefault="006774CC" w:rsidP="00B94B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часах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7D2C8" w14:textId="77777777" w:rsidR="006774CC" w:rsidRPr="00B94BD9" w:rsidRDefault="006774CC" w:rsidP="00B94B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 общих компетенций (указанных в разделе 1.2) и личностных метапредметных, предметных результатов, формированию которых способствует элемент программы</w:t>
            </w:r>
          </w:p>
        </w:tc>
      </w:tr>
      <w:tr w:rsidR="006774CC" w:rsidRPr="00B94BD9" w14:paraId="0279DF59" w14:textId="77777777" w:rsidTr="0000542F">
        <w:trPr>
          <w:gridAfter w:val="3"/>
          <w:wAfter w:w="2544" w:type="pct"/>
          <w:trHeight w:val="20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78DC2" w14:textId="77777777" w:rsidR="006774CC" w:rsidRPr="00B94BD9" w:rsidRDefault="006774CC" w:rsidP="00B94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61402" w14:textId="77777777" w:rsidR="006774CC" w:rsidRPr="00B94BD9" w:rsidRDefault="006774CC" w:rsidP="00B94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A63FA" w14:textId="77777777" w:rsidR="006774CC" w:rsidRPr="00B94BD9" w:rsidRDefault="006774CC" w:rsidP="00B94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A19BA" w14:textId="77777777" w:rsidR="006774CC" w:rsidRPr="00B94BD9" w:rsidRDefault="006774CC" w:rsidP="00B94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4</w:t>
            </w:r>
          </w:p>
        </w:tc>
      </w:tr>
      <w:tr w:rsidR="006774CC" w:rsidRPr="00B94BD9" w14:paraId="1C5B9D9C" w14:textId="77777777" w:rsidTr="0000542F">
        <w:trPr>
          <w:gridAfter w:val="3"/>
          <w:wAfter w:w="2544" w:type="pct"/>
          <w:trHeight w:val="20"/>
        </w:trPr>
        <w:tc>
          <w:tcPr>
            <w:tcW w:w="245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A0697" w14:textId="77777777" w:rsidR="006774CC" w:rsidRPr="00B94BD9" w:rsidRDefault="006774CC" w:rsidP="00B94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</w:tr>
      <w:tr w:rsidR="006774CC" w:rsidRPr="00B94BD9" w14:paraId="644BEA38" w14:textId="77777777" w:rsidTr="0000542F">
        <w:trPr>
          <w:gridAfter w:val="3"/>
          <w:wAfter w:w="2544" w:type="pct"/>
          <w:trHeight w:val="20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A307C" w14:textId="77777777" w:rsidR="006774CC" w:rsidRPr="00B94BD9" w:rsidRDefault="006774CC" w:rsidP="00B94B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2AB1C" w14:textId="77777777" w:rsidR="006774CC" w:rsidRPr="00B94BD9" w:rsidRDefault="006774CC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Введение 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3581" w14:textId="77777777" w:rsidR="006774CC" w:rsidRPr="00B94BD9" w:rsidRDefault="006774CC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068A8" w14:textId="77777777" w:rsidR="006774CC" w:rsidRPr="00B94BD9" w:rsidRDefault="006774CC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774CC" w:rsidRPr="00B94BD9" w14:paraId="27DF8240" w14:textId="77777777" w:rsidTr="0000542F">
        <w:trPr>
          <w:gridAfter w:val="3"/>
          <w:wAfter w:w="2544" w:type="pct"/>
          <w:trHeight w:val="20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5437B" w14:textId="77777777" w:rsidR="006774CC" w:rsidRPr="00B94BD9" w:rsidRDefault="006774CC" w:rsidP="00B94B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A970D" w14:textId="77777777" w:rsidR="006774CC" w:rsidRPr="00B94BD9" w:rsidRDefault="006774CC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Вводно-корректирующий курс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1D7F7" w14:textId="1D8664B2" w:rsidR="006774CC" w:rsidRPr="00B94BD9" w:rsidRDefault="00C70300" w:rsidP="00B94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6FD84" w14:textId="77777777" w:rsidR="006774CC" w:rsidRPr="00B94BD9" w:rsidRDefault="006774CC" w:rsidP="00B94BD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 01, ЛР 04, ЛР 05, ЛР 06, ЛР 07, ЛР 08</w:t>
            </w:r>
          </w:p>
          <w:p w14:paraId="57D8822D" w14:textId="77777777" w:rsidR="006774CC" w:rsidRPr="00B94BD9" w:rsidRDefault="006774CC" w:rsidP="00B94BD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МР 01, МР 02, МР 04, МР 06, МР 07, МР 08, МР 09,</w:t>
            </w:r>
          </w:p>
          <w:p w14:paraId="2806CE4B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D9">
              <w:rPr>
                <w:rStyle w:val="fontstyle01"/>
                <w:bCs/>
                <w:sz w:val="24"/>
                <w:szCs w:val="24"/>
              </w:rPr>
              <w:t>ПРб 01, ПРб 02, ПРб 03,</w:t>
            </w:r>
          </w:p>
          <w:p w14:paraId="2824D3D6" w14:textId="77777777" w:rsidR="006774CC" w:rsidRPr="00B94BD9" w:rsidRDefault="006774CC" w:rsidP="00B94BD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94B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02, ОК 03, ОК 04, ОК 06</w:t>
            </w:r>
          </w:p>
        </w:tc>
      </w:tr>
      <w:tr w:rsidR="006774CC" w:rsidRPr="00B94BD9" w14:paraId="462D1B58" w14:textId="77777777" w:rsidTr="0000542F">
        <w:trPr>
          <w:gridAfter w:val="3"/>
          <w:wAfter w:w="2544" w:type="pct"/>
          <w:trHeight w:val="20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8BFE" w14:textId="77777777" w:rsidR="006774CC" w:rsidRPr="00B94BD9" w:rsidRDefault="006774CC" w:rsidP="00B94B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B78B3" w14:textId="77777777" w:rsidR="006774CC" w:rsidRPr="00B94BD9" w:rsidRDefault="006774CC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344F" w14:textId="77777777" w:rsidR="006774CC" w:rsidRPr="00B94BD9" w:rsidRDefault="006774CC" w:rsidP="00B94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86E8" w14:textId="77777777" w:rsidR="006774CC" w:rsidRPr="00B94BD9" w:rsidRDefault="006774CC" w:rsidP="00B94BD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774CC" w:rsidRPr="00B94BD9" w14:paraId="3BC84002" w14:textId="77777777" w:rsidTr="0000542F">
        <w:trPr>
          <w:gridAfter w:val="3"/>
          <w:wAfter w:w="2544" w:type="pct"/>
          <w:trHeight w:val="20"/>
        </w:trPr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EC720" w14:textId="77777777" w:rsidR="006774CC" w:rsidRPr="00B94BD9" w:rsidRDefault="006774CC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1.1.</w:t>
            </w:r>
            <w:r w:rsidRPr="00B94BD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14:paraId="59A9ED64" w14:textId="77777777" w:rsidR="006774CC" w:rsidRPr="00B94BD9" w:rsidRDefault="006774CC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Знакомство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4FC34" w14:textId="77777777" w:rsidR="006774CC" w:rsidRPr="00B94BD9" w:rsidRDefault="006774CC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94B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C3FCA" w14:textId="1E81D0DB" w:rsidR="006774CC" w:rsidRPr="00B94BD9" w:rsidRDefault="00C70300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 </w:t>
            </w:r>
            <w:r w:rsidR="00EC66AB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B94BD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0D9D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66F02B9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55D3" w:rsidRPr="00B94BD9" w14:paraId="4608BAF1" w14:textId="77777777" w:rsidTr="009955D3">
        <w:trPr>
          <w:gridAfter w:val="3"/>
          <w:wAfter w:w="2544" w:type="pct"/>
          <w:trHeight w:val="148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C6D8A" w14:textId="77777777" w:rsidR="009955D3" w:rsidRPr="00B94BD9" w:rsidRDefault="009955D3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12EE51" w14:textId="77777777" w:rsidR="009955D3" w:rsidRPr="00B94BD9" w:rsidRDefault="009955D3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Фонетика: 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>правила чтения. Звуки. Транскрипция. Изучение лексики</w:t>
            </w:r>
            <w:r w:rsidRPr="00B94BD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>городов</w:t>
            </w:r>
            <w:r w:rsidRPr="00B94BD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>национальностей. Числительные в английском языке.</w:t>
            </w:r>
          </w:p>
          <w:p w14:paraId="504D998D" w14:textId="5E2342F0" w:rsidR="009955D3" w:rsidRPr="00B94BD9" w:rsidRDefault="009955D3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>Глаголы to be, to have, to do (их значения как смысловых глаголов и функции как вспомогательных).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08A770" w14:textId="6D8D8D07" w:rsidR="009955D3" w:rsidRPr="00B94BD9" w:rsidRDefault="009955D3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14:paraId="030C5F24" w14:textId="77777777" w:rsidR="009955D3" w:rsidRPr="00B94BD9" w:rsidRDefault="009955D3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14:paraId="0CAA8754" w14:textId="77777777" w:rsidR="009955D3" w:rsidRPr="00B94BD9" w:rsidRDefault="009955D3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5164B2F" w14:textId="77777777" w:rsidR="009955D3" w:rsidRPr="00B94BD9" w:rsidRDefault="009955D3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 06, ЛР 07, ЛР 08, МР 02,  </w:t>
            </w:r>
          </w:p>
          <w:p w14:paraId="434EEDE1" w14:textId="77777777" w:rsidR="009955D3" w:rsidRPr="00B94BD9" w:rsidRDefault="009955D3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D9">
              <w:rPr>
                <w:rStyle w:val="fontstyle01"/>
                <w:bCs/>
                <w:sz w:val="24"/>
                <w:szCs w:val="24"/>
              </w:rPr>
              <w:t>ПРб 01, ПРб 02, ПРб 03</w:t>
            </w: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 04, ОК 06</w:t>
            </w:r>
          </w:p>
        </w:tc>
      </w:tr>
      <w:tr w:rsidR="006774CC" w:rsidRPr="00B94BD9" w14:paraId="17F92EBF" w14:textId="77777777" w:rsidTr="0000542F">
        <w:trPr>
          <w:gridAfter w:val="3"/>
          <w:wAfter w:w="2544" w:type="pct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E8CAE" w14:textId="77777777" w:rsidR="006774CC" w:rsidRPr="00B94BD9" w:rsidRDefault="006774CC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7E1D9" w14:textId="77777777" w:rsidR="006774CC" w:rsidRPr="00B94BD9" w:rsidRDefault="006774CC" w:rsidP="00B94B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 том числе практических занятий 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03EBD" w14:textId="2F515748" w:rsidR="006774CC" w:rsidRPr="00B94BD9" w:rsidRDefault="00C70300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13AAB6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 06, ЛР 07, ЛР 08, МР 02,  </w:t>
            </w:r>
          </w:p>
          <w:p w14:paraId="0088B7A0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D9">
              <w:rPr>
                <w:rStyle w:val="fontstyle01"/>
                <w:bCs/>
                <w:sz w:val="24"/>
                <w:szCs w:val="24"/>
              </w:rPr>
              <w:t>ПРб 01, ПРб 02, ПРб 03</w:t>
            </w: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 04, ОК 05, ОК 06</w:t>
            </w:r>
          </w:p>
        </w:tc>
      </w:tr>
      <w:tr w:rsidR="00C70300" w:rsidRPr="00B94BD9" w14:paraId="238F0106" w14:textId="77777777" w:rsidTr="00C70300">
        <w:trPr>
          <w:gridAfter w:val="3"/>
          <w:wAfter w:w="2544" w:type="pct"/>
          <w:trHeight w:val="110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32303" w14:textId="77777777" w:rsidR="00C70300" w:rsidRPr="00B94BD9" w:rsidRDefault="00C70300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E31653" w14:textId="1F81B09C" w:rsidR="00C70300" w:rsidRPr="00B94BD9" w:rsidRDefault="00C70300" w:rsidP="00B94BD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1.Приветствие, прощание. </w:t>
            </w:r>
          </w:p>
          <w:p w14:paraId="2FE9BFE1" w14:textId="77777777" w:rsidR="00C70300" w:rsidRPr="00B94BD9" w:rsidRDefault="00C70300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>2.Представление себя и других людей в официальной и неофициальной обстановке.</w:t>
            </w:r>
          </w:p>
          <w:p w14:paraId="34DC436C" w14:textId="2D24135A" w:rsidR="00C70300" w:rsidRPr="00B94BD9" w:rsidRDefault="00C70300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B94BD9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3. 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>Глаголы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to be, to have, to do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246843" w14:textId="77777777" w:rsidR="00C70300" w:rsidRPr="00B94BD9" w:rsidRDefault="00C70300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14:paraId="6B306D7B" w14:textId="77777777" w:rsidR="00C70300" w:rsidRPr="00B94BD9" w:rsidRDefault="00C70300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16204790" w14:textId="77777777" w:rsidR="00C70300" w:rsidRPr="00B94BD9" w:rsidRDefault="00C70300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DAA5DF9" w14:textId="59935A32" w:rsidR="00C70300" w:rsidRPr="00B94BD9" w:rsidRDefault="00C70300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E3F731" w14:textId="77777777" w:rsidR="00C70300" w:rsidRPr="00B94BD9" w:rsidRDefault="00C70300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74CC" w:rsidRPr="00B94BD9" w14:paraId="538D95AB" w14:textId="77777777" w:rsidTr="0000542F">
        <w:trPr>
          <w:gridAfter w:val="3"/>
          <w:wAfter w:w="2544" w:type="pct"/>
          <w:trHeight w:val="20"/>
        </w:trPr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4B3D141" w14:textId="77777777" w:rsidR="006774CC" w:rsidRPr="00B94BD9" w:rsidRDefault="006774CC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№ 1.2 Семья. Семейные ценности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F8DF8" w14:textId="77777777" w:rsidR="006774CC" w:rsidRPr="00B94BD9" w:rsidRDefault="006774CC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94B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6378A" w14:textId="4CB4D977" w:rsidR="006774CC" w:rsidRPr="00B94BD9" w:rsidRDefault="00C70300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D77CF" w14:textId="77777777" w:rsidR="006774CC" w:rsidRPr="00B94BD9" w:rsidRDefault="006774CC" w:rsidP="00B94BD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07DA0F67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9955D3" w:rsidRPr="00B94BD9" w14:paraId="7809F8C5" w14:textId="77777777" w:rsidTr="009955D3">
        <w:trPr>
          <w:gridAfter w:val="3"/>
          <w:wAfter w:w="2544" w:type="pct"/>
          <w:trHeight w:val="70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B3A43F" w14:textId="77777777" w:rsidR="009955D3" w:rsidRPr="00B94BD9" w:rsidRDefault="009955D3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B11100" w14:textId="77777777" w:rsidR="009955D3" w:rsidRPr="00B94BD9" w:rsidRDefault="009955D3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Лексика по теме «Моя семья». 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(mother-in-low/nephew/stepmother, etc.);</w:t>
            </w:r>
          </w:p>
          <w:p w14:paraId="52E6209D" w14:textId="77777777" w:rsidR="009955D3" w:rsidRPr="00B94BD9" w:rsidRDefault="009955D3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</w:p>
          <w:p w14:paraId="484777AA" w14:textId="77777777" w:rsidR="009955D3" w:rsidRPr="00B94BD9" w:rsidRDefault="009955D3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Грамматика: 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>местоимения личные, притяжательные, указательные, возвратные;</w:t>
            </w:r>
          </w:p>
          <w:p w14:paraId="3B86D0F1" w14:textId="78C69ABB" w:rsidR="009955D3" w:rsidRPr="00B94BD9" w:rsidRDefault="009955D3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>- модальные глаголы и глаголы, выполняющие роль модальных.</w:t>
            </w:r>
          </w:p>
        </w:tc>
        <w:tc>
          <w:tcPr>
            <w:tcW w:w="1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B3FCFF" w14:textId="56E8F6DF" w:rsidR="009955D3" w:rsidRPr="00B94BD9" w:rsidRDefault="009955D3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FD949C" w14:textId="77777777" w:rsidR="009955D3" w:rsidRPr="00B94BD9" w:rsidRDefault="009955D3" w:rsidP="00B94BD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ЛР 01, </w:t>
            </w: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</w:t>
            </w:r>
            <w:r w:rsidRPr="00B94BD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04, </w:t>
            </w: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</w:t>
            </w:r>
            <w:r w:rsidRPr="00B94BD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05, </w:t>
            </w: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</w:t>
            </w:r>
            <w:r w:rsidRPr="00B94BD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06, </w:t>
            </w: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</w:t>
            </w:r>
            <w:r w:rsidRPr="00B94BD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08,</w:t>
            </w:r>
          </w:p>
          <w:p w14:paraId="093AF393" w14:textId="6F2997BD" w:rsidR="009955D3" w:rsidRPr="00B94BD9" w:rsidRDefault="009955D3" w:rsidP="00B94BD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МР 01, МР 02, МР 06, МР 07, МР 08, МР 09, </w:t>
            </w:r>
          </w:p>
          <w:p w14:paraId="359F0C25" w14:textId="77777777" w:rsidR="009955D3" w:rsidRPr="00B94BD9" w:rsidRDefault="009955D3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D9">
              <w:rPr>
                <w:rStyle w:val="fontstyle01"/>
                <w:bCs/>
                <w:sz w:val="24"/>
                <w:szCs w:val="24"/>
              </w:rPr>
              <w:t>ПРб 01, ПРб 02, ПРб 03</w:t>
            </w:r>
          </w:p>
          <w:p w14:paraId="31A1B4B2" w14:textId="77777777" w:rsidR="009955D3" w:rsidRPr="00B94BD9" w:rsidRDefault="009955D3" w:rsidP="00B94BD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 04, ОК 06, ОК 08.</w:t>
            </w:r>
          </w:p>
          <w:p w14:paraId="239DCE8F" w14:textId="77777777" w:rsidR="009955D3" w:rsidRPr="00B94BD9" w:rsidRDefault="009955D3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55D3" w:rsidRPr="00B94BD9" w14:paraId="409684F9" w14:textId="77777777" w:rsidTr="009955D3">
        <w:trPr>
          <w:gridAfter w:val="3"/>
          <w:wAfter w:w="2544" w:type="pct"/>
          <w:trHeight w:val="69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999FF1" w14:textId="77777777" w:rsidR="009955D3" w:rsidRPr="00B94BD9" w:rsidRDefault="009955D3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9BC7C" w14:textId="3C313EEA" w:rsidR="009955D3" w:rsidRPr="00B94BD9" w:rsidRDefault="009955D3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0DC61" w14:textId="66B0E0D2" w:rsidR="009955D3" w:rsidRPr="00B94BD9" w:rsidRDefault="009955D3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11CF5" w14:textId="1713CDDA" w:rsidR="009955D3" w:rsidRPr="00B94BD9" w:rsidRDefault="009955D3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06, ЛР 07, ЛР 11, МР 08, ПРб 03</w:t>
            </w:r>
          </w:p>
          <w:p w14:paraId="76734E7A" w14:textId="6CF46770" w:rsidR="009955D3" w:rsidRPr="00B94BD9" w:rsidRDefault="009955D3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02, ОК 07</w:t>
            </w:r>
          </w:p>
        </w:tc>
      </w:tr>
      <w:tr w:rsidR="006774CC" w:rsidRPr="00B94BD9" w14:paraId="2755AEB4" w14:textId="77777777" w:rsidTr="0000542F">
        <w:trPr>
          <w:gridAfter w:val="3"/>
          <w:wAfter w:w="2544" w:type="pct"/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781899" w14:textId="77777777" w:rsidR="006774CC" w:rsidRPr="00B94BD9" w:rsidRDefault="006774CC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4A51C" w14:textId="77777777" w:rsidR="006774CC" w:rsidRPr="00B94BD9" w:rsidRDefault="006774CC" w:rsidP="00B94BD9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B94B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F02DB" w14:textId="3D854D2C" w:rsidR="006774CC" w:rsidRPr="00B94BD9" w:rsidRDefault="00CA32CE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63AD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32CE" w:rsidRPr="00B94BD9" w14:paraId="15A5303A" w14:textId="77777777" w:rsidTr="00CA32CE">
        <w:trPr>
          <w:gridAfter w:val="3"/>
          <w:wAfter w:w="2544" w:type="pct"/>
          <w:trHeight w:val="110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1BF47A" w14:textId="77777777" w:rsidR="00CA32CE" w:rsidRPr="00B94BD9" w:rsidRDefault="00CA32CE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7EB1EE" w14:textId="77777777" w:rsidR="00CA32CE" w:rsidRPr="00B94BD9" w:rsidRDefault="00CA32CE" w:rsidP="00B94BD9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B94BD9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1.Домашние обязанности. Отношение поколений в семье. </w:t>
            </w:r>
          </w:p>
          <w:p w14:paraId="73D1F1BE" w14:textId="77777777" w:rsidR="00CA32CE" w:rsidRPr="00B94BD9" w:rsidRDefault="00CA32CE" w:rsidP="00B94BD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B94BD9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2.Семейные традиции. Связь с предыдущими поколениями.</w:t>
            </w:r>
          </w:p>
          <w:p w14:paraId="1B7CC77D" w14:textId="3D2C86DE" w:rsidR="00CA32CE" w:rsidRPr="00B94BD9" w:rsidRDefault="00CA32CE" w:rsidP="00B94BD9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FDB997" w14:textId="77777777" w:rsidR="00CA32CE" w:rsidRPr="00B94BD9" w:rsidRDefault="00CA32CE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74300FE8" w14:textId="77777777" w:rsidR="00CA32CE" w:rsidRPr="00B94BD9" w:rsidRDefault="00CA32CE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4CC58BA7" w14:textId="1F075C37" w:rsidR="00CA32CE" w:rsidRPr="00B94BD9" w:rsidRDefault="00CA32CE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8B6F8A" w14:textId="77777777" w:rsidR="00CA32CE" w:rsidRPr="00B94BD9" w:rsidRDefault="00CA32CE" w:rsidP="00B94BD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ЛР 01, </w:t>
            </w: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</w:t>
            </w:r>
            <w:r w:rsidRPr="00B94BD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04, </w:t>
            </w: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</w:t>
            </w:r>
            <w:r w:rsidRPr="00B94BD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05, </w:t>
            </w: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</w:t>
            </w:r>
            <w:r w:rsidRPr="00B94BD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06, </w:t>
            </w: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</w:t>
            </w:r>
            <w:r w:rsidRPr="00B94BD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08,</w:t>
            </w:r>
          </w:p>
          <w:p w14:paraId="6D42F438" w14:textId="77777777" w:rsidR="00CA32CE" w:rsidRPr="00B94BD9" w:rsidRDefault="00CA32CE" w:rsidP="00B94BD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МР 01, МР 02, МР 06, МР 07, МР 08, МР 09, </w:t>
            </w:r>
          </w:p>
          <w:p w14:paraId="3CA0088C" w14:textId="77777777" w:rsidR="00CA32CE" w:rsidRPr="00B94BD9" w:rsidRDefault="00CA32CE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D9">
              <w:rPr>
                <w:rStyle w:val="fontstyle01"/>
                <w:bCs/>
                <w:sz w:val="24"/>
                <w:szCs w:val="24"/>
              </w:rPr>
              <w:t>ПРб 01, ПРб 02, ПРб 03</w:t>
            </w:r>
          </w:p>
          <w:p w14:paraId="6274B49B" w14:textId="77777777" w:rsidR="00CA32CE" w:rsidRPr="00B94BD9" w:rsidRDefault="00CA32CE" w:rsidP="00B94BD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 04, ОК 06, ОК 08.</w:t>
            </w:r>
          </w:p>
          <w:p w14:paraId="32417EAB" w14:textId="77777777" w:rsidR="00CA32CE" w:rsidRPr="00B94BD9" w:rsidRDefault="00CA32CE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74CC" w:rsidRPr="00B94BD9" w14:paraId="63676C39" w14:textId="77777777" w:rsidTr="0000542F">
        <w:trPr>
          <w:gridAfter w:val="3"/>
          <w:wAfter w:w="2544" w:type="pct"/>
          <w:trHeight w:val="20"/>
        </w:trPr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C69C6" w14:textId="77777777" w:rsidR="006774CC" w:rsidRPr="00B94BD9" w:rsidRDefault="006774CC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Тема № 1.3 Внешность человека. Описание характера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282E8" w14:textId="77777777" w:rsidR="006774CC" w:rsidRPr="00B94BD9" w:rsidRDefault="006774CC" w:rsidP="00B94BD9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4DE0B" w14:textId="6938B2CF" w:rsidR="006774CC" w:rsidRPr="00B94BD9" w:rsidRDefault="00CA32CE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704B8" w14:textId="77777777" w:rsidR="006774CC" w:rsidRPr="00B94BD9" w:rsidRDefault="006774CC" w:rsidP="00B94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FCCD94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9955D3" w:rsidRPr="00B94BD9" w14:paraId="1B857274" w14:textId="77777777" w:rsidTr="009955D3">
        <w:trPr>
          <w:gridAfter w:val="3"/>
          <w:wAfter w:w="2544" w:type="pct"/>
          <w:trHeight w:val="321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FAF29" w14:textId="77777777" w:rsidR="009955D3" w:rsidRPr="00B94BD9" w:rsidRDefault="009955D3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DF7351" w14:textId="77777777" w:rsidR="009955D3" w:rsidRPr="00B94BD9" w:rsidRDefault="009955D3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B94BD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Лексика</w:t>
            </w:r>
            <w:r w:rsidRPr="00B94BD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:</w:t>
            </w:r>
          </w:p>
          <w:p w14:paraId="66579F79" w14:textId="77777777" w:rsidR="009955D3" w:rsidRPr="00B94BD9" w:rsidRDefault="009955D3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B94BD9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- 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>внешность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>человека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(high: shot, medium high, tall/nose: hooked, crooked, etc.);</w:t>
            </w:r>
          </w:p>
          <w:p w14:paraId="4A8DD5E0" w14:textId="77777777" w:rsidR="009955D3" w:rsidRPr="00B94BD9" w:rsidRDefault="009955D3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B94BD9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- 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>личные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>качества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>человека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(confident, shy, successful etc.)</w:t>
            </w:r>
          </w:p>
          <w:p w14:paraId="3E52C1F3" w14:textId="74992B24" w:rsidR="009955D3" w:rsidRPr="00B94BD9" w:rsidRDefault="009955D3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B94BD9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- 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>названия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>профессий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(teacher, cook, businessman etc)</w:t>
            </w:r>
          </w:p>
          <w:p w14:paraId="72DCC575" w14:textId="77777777" w:rsidR="009955D3" w:rsidRPr="00B94BD9" w:rsidRDefault="009955D3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Грамматика:</w:t>
            </w:r>
          </w:p>
          <w:p w14:paraId="1A901D01" w14:textId="77777777" w:rsidR="009955D3" w:rsidRPr="00B94BD9" w:rsidRDefault="009955D3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>- простое настоящее время (образование и функции в страдательном залоге; чтение и правописание окончаний, слова-маркеры времени);</w:t>
            </w:r>
          </w:p>
          <w:p w14:paraId="25B580D0" w14:textId="77777777" w:rsidR="009955D3" w:rsidRPr="00B94BD9" w:rsidRDefault="009955D3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степени сравнения прилагательных и их правописание; </w:t>
            </w:r>
          </w:p>
          <w:p w14:paraId="07E75D60" w14:textId="3F1B700C" w:rsidR="009955D3" w:rsidRPr="00B94BD9" w:rsidRDefault="009955D3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>обороты to be going to и to be в настоящем времени.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DC5C74" w14:textId="1D7862FC" w:rsidR="009955D3" w:rsidRPr="00B94BD9" w:rsidRDefault="009955D3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D3A0B7" w14:textId="3F99999C" w:rsidR="009955D3" w:rsidRPr="00B94BD9" w:rsidRDefault="009955D3" w:rsidP="00B94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 05, </w:t>
            </w: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ЛР 06, ЛР 08,</w:t>
            </w:r>
          </w:p>
          <w:p w14:paraId="43C94666" w14:textId="77777777" w:rsidR="009955D3" w:rsidRPr="00B94BD9" w:rsidRDefault="009955D3" w:rsidP="00B94BD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МР 02, МР 04, МР 07, МР 08,</w:t>
            </w:r>
            <w:r w:rsidRPr="00B94BD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14:paraId="1B9EA08E" w14:textId="77777777" w:rsidR="009955D3" w:rsidRPr="00B94BD9" w:rsidRDefault="009955D3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D9">
              <w:rPr>
                <w:rStyle w:val="fontstyle01"/>
                <w:bCs/>
                <w:sz w:val="24"/>
                <w:szCs w:val="24"/>
              </w:rPr>
              <w:t>ПРб 01, ПРб 02, ПРб 03</w:t>
            </w:r>
          </w:p>
          <w:p w14:paraId="2F8237D6" w14:textId="7456AA2E" w:rsidR="009955D3" w:rsidRPr="00B94BD9" w:rsidRDefault="009955D3" w:rsidP="00B94BD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ОК 03, ОК 04, ОК 06, </w:t>
            </w: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07, </w:t>
            </w:r>
            <w:r w:rsidRPr="00B94BD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 08.</w:t>
            </w:r>
          </w:p>
          <w:p w14:paraId="5E0DE7BD" w14:textId="77777777" w:rsidR="009955D3" w:rsidRPr="00B94BD9" w:rsidRDefault="009955D3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A476163" w14:textId="77777777" w:rsidR="009955D3" w:rsidRPr="00B94BD9" w:rsidRDefault="009955D3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A4F37FC" w14:textId="77777777" w:rsidR="009955D3" w:rsidRPr="00B94BD9" w:rsidRDefault="009955D3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C238487" w14:textId="77777777" w:rsidR="009955D3" w:rsidRPr="00B94BD9" w:rsidRDefault="009955D3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9A021E9" w14:textId="77777777" w:rsidR="009955D3" w:rsidRPr="00B94BD9" w:rsidRDefault="009955D3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F41ACA6" w14:textId="77777777" w:rsidR="009955D3" w:rsidRPr="00B94BD9" w:rsidRDefault="009955D3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1A4D4D3" w14:textId="1DFE60F8" w:rsidR="009955D3" w:rsidRPr="00B94BD9" w:rsidRDefault="009955D3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74CC" w:rsidRPr="00B94BD9" w14:paraId="763F3CEF" w14:textId="77777777" w:rsidTr="0000542F">
        <w:trPr>
          <w:gridAfter w:val="3"/>
          <w:wAfter w:w="2544" w:type="pct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4F744" w14:textId="77777777" w:rsidR="006774CC" w:rsidRPr="00B94BD9" w:rsidRDefault="006774CC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E955E" w14:textId="77777777" w:rsidR="006774CC" w:rsidRPr="00B94BD9" w:rsidRDefault="006774CC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4B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4EA54" w14:textId="414B6996" w:rsidR="006774CC" w:rsidRPr="00B94BD9" w:rsidRDefault="00CA32CE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E4E50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32CE" w:rsidRPr="00B94BD9" w14:paraId="5055656E" w14:textId="77777777" w:rsidTr="00CA32CE">
        <w:trPr>
          <w:gridAfter w:val="3"/>
          <w:wAfter w:w="2544" w:type="pct"/>
          <w:trHeight w:val="7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18FE9" w14:textId="77777777" w:rsidR="00CA32CE" w:rsidRPr="00B94BD9" w:rsidRDefault="00CA32CE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CADDDA" w14:textId="77777777" w:rsidR="00CA32CE" w:rsidRPr="00B94BD9" w:rsidRDefault="00CA32CE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1.Описание внешности человека. </w:t>
            </w:r>
          </w:p>
          <w:p w14:paraId="0C1BBBED" w14:textId="77777777" w:rsidR="00CA32CE" w:rsidRPr="00B94BD9" w:rsidRDefault="00CA32CE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>2.Образование, национальность, качества личности.</w:t>
            </w:r>
          </w:p>
          <w:p w14:paraId="18AD9F95" w14:textId="784B37DB" w:rsidR="00CA32CE" w:rsidRPr="00B94BD9" w:rsidRDefault="00CA32CE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CFD11F" w14:textId="77777777" w:rsidR="00CA32CE" w:rsidRPr="00B94BD9" w:rsidRDefault="00CA32CE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204EEA34" w14:textId="77777777" w:rsidR="00CA32CE" w:rsidRPr="00B94BD9" w:rsidRDefault="00CA32CE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5A9682BA" w14:textId="4342C0C4" w:rsidR="00CA32CE" w:rsidRPr="00B94BD9" w:rsidRDefault="00CA32CE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220C0F" w14:textId="77777777" w:rsidR="00CA32CE" w:rsidRPr="00B94BD9" w:rsidRDefault="00CA32CE" w:rsidP="00B94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ЛР 06, ЛР 08,</w:t>
            </w:r>
          </w:p>
          <w:p w14:paraId="44358A45" w14:textId="77777777" w:rsidR="00CA32CE" w:rsidRPr="00B94BD9" w:rsidRDefault="00CA32CE" w:rsidP="00B94BD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МР 02, МР 04, МР 07, МР 08,</w:t>
            </w:r>
            <w:r w:rsidRPr="00B94BD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14:paraId="55064558" w14:textId="77777777" w:rsidR="00CA32CE" w:rsidRPr="00B94BD9" w:rsidRDefault="00CA32CE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D9">
              <w:rPr>
                <w:rStyle w:val="fontstyle01"/>
                <w:bCs/>
                <w:sz w:val="24"/>
                <w:szCs w:val="24"/>
              </w:rPr>
              <w:t>ПРб 01, ПРб 02, ПРб 03</w:t>
            </w:r>
          </w:p>
          <w:p w14:paraId="6C9F175C" w14:textId="77777777" w:rsidR="00CA32CE" w:rsidRPr="00B94BD9" w:rsidRDefault="00CA32CE" w:rsidP="00B94BD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 03, ОК 04, ОК 06, ОК 08.</w:t>
            </w:r>
          </w:p>
          <w:p w14:paraId="2E500ED2" w14:textId="77777777" w:rsidR="00CA32CE" w:rsidRPr="00B94BD9" w:rsidRDefault="00CA32CE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74CC" w:rsidRPr="00B94BD9" w14:paraId="2012FD66" w14:textId="77777777" w:rsidTr="0000542F">
        <w:trPr>
          <w:gridAfter w:val="3"/>
          <w:wAfter w:w="2544" w:type="pct"/>
          <w:trHeight w:val="20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F51E1" w14:textId="77777777" w:rsidR="006774CC" w:rsidRPr="00B94BD9" w:rsidRDefault="006774CC" w:rsidP="00B94BD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Раздел 2.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50399" w14:textId="77777777" w:rsidR="006774CC" w:rsidRPr="00B94BD9" w:rsidRDefault="006774CC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Иностранный язык для общих целей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7DCC5" w14:textId="339C177E" w:rsidR="006774CC" w:rsidRPr="00B94BD9" w:rsidRDefault="00CA32CE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69C0" w14:textId="77777777" w:rsidR="006774CC" w:rsidRPr="00B94BD9" w:rsidRDefault="006774CC" w:rsidP="00B94BD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 01, ЛР 02, ЛР 04, ЛР 05, ЛР 06, ЛР 07, ЛР 08, ЛР 09, ЛР 10, ЛР 11, ЛР 12, ЛР 13, ЛР 14, ЛР 15,</w:t>
            </w:r>
          </w:p>
          <w:p w14:paraId="092ED214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МР 01, МР 02, МР 03, МР 04, МР 05, 06, МР 07, МР 08, МР 09,</w:t>
            </w:r>
          </w:p>
          <w:p w14:paraId="643E0F3F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D9">
              <w:rPr>
                <w:rStyle w:val="fontstyle01"/>
                <w:bCs/>
                <w:sz w:val="24"/>
                <w:szCs w:val="24"/>
              </w:rPr>
              <w:t>ПРб 01, ПРб 02, ПРб 03, ПРб 04</w:t>
            </w:r>
          </w:p>
          <w:p w14:paraId="3BDBD6C1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E5FC36C" w14:textId="3F645649" w:rsidR="00A5089D" w:rsidRPr="00B94BD9" w:rsidRDefault="00A5089D" w:rsidP="00B94BD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 03, ОК 07, ОК 09</w:t>
            </w:r>
          </w:p>
          <w:p w14:paraId="7BCA6F0B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1A36" w:rsidRPr="00B94BD9" w14:paraId="5BA8B0FA" w14:textId="77777777" w:rsidTr="0000542F">
        <w:trPr>
          <w:gridAfter w:val="3"/>
          <w:wAfter w:w="2544" w:type="pct"/>
          <w:trHeight w:val="20"/>
        </w:trPr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38FE409" w14:textId="77777777" w:rsidR="006B1A36" w:rsidRPr="00B94BD9" w:rsidRDefault="006B1A36" w:rsidP="00B94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Тема № 2.1 Описание жилища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BE6AB" w14:textId="77777777" w:rsidR="006B1A36" w:rsidRPr="00B94BD9" w:rsidRDefault="006B1A36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CE6D8" w14:textId="77777777" w:rsidR="006B1A36" w:rsidRPr="00B94BD9" w:rsidRDefault="006B1A36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70B333" w14:textId="77777777" w:rsidR="006B1A36" w:rsidRPr="00B94BD9" w:rsidRDefault="006B1A36" w:rsidP="00B94BD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2E97975A" w14:textId="77777777" w:rsidR="006B1A36" w:rsidRPr="00B94BD9" w:rsidRDefault="006B1A36" w:rsidP="00B94BD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089619DC" w14:textId="1573BBC4" w:rsidR="006B1A36" w:rsidRPr="00B94BD9" w:rsidRDefault="006B1A36" w:rsidP="00B94BD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ЛР 02, ЛР 06, </w:t>
            </w:r>
            <w:r w:rsidRPr="00B94BD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ЛР 09, </w:t>
            </w:r>
            <w:r w:rsidRPr="00B94BD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ЛР10, </w:t>
            </w: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 13, </w:t>
            </w: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r w:rsidRPr="00B94BD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14,</w:t>
            </w:r>
          </w:p>
          <w:p w14:paraId="016ACF50" w14:textId="11A33CE1" w:rsidR="006B1A36" w:rsidRPr="00B94BD9" w:rsidRDefault="006B1A36" w:rsidP="00B94BD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МР 01, МР 06, </w:t>
            </w: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 w:rsidRPr="00B94BD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07, </w:t>
            </w: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 w:rsidRPr="00B94BD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08, </w:t>
            </w: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 w:rsidRPr="00B94BD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09, </w:t>
            </w:r>
          </w:p>
          <w:p w14:paraId="799FE0FD" w14:textId="77777777" w:rsidR="006B1A36" w:rsidRPr="00B94BD9" w:rsidRDefault="006B1A36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D9">
              <w:rPr>
                <w:rStyle w:val="fontstyle01"/>
                <w:bCs/>
                <w:sz w:val="24"/>
                <w:szCs w:val="24"/>
              </w:rPr>
              <w:t>ПРб 01, ПРб 02, ПРб 03, ПРб 04</w:t>
            </w:r>
          </w:p>
          <w:p w14:paraId="0C0E425B" w14:textId="77777777" w:rsidR="006B1A36" w:rsidRPr="00B94BD9" w:rsidRDefault="006B1A36" w:rsidP="00B94BD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 03, ОК 07, ОК 09</w:t>
            </w:r>
          </w:p>
          <w:p w14:paraId="05873B35" w14:textId="77777777" w:rsidR="006B1A36" w:rsidRPr="00B94BD9" w:rsidRDefault="006B1A36" w:rsidP="00B94BD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0720803D" w14:textId="77777777" w:rsidR="006B1A36" w:rsidRPr="00B94BD9" w:rsidRDefault="006B1A36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14:paraId="4CC1C9EC" w14:textId="77777777" w:rsidR="006B1A36" w:rsidRPr="00B94BD9" w:rsidRDefault="006B1A36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14:paraId="3466827C" w14:textId="05F56970" w:rsidR="006B1A36" w:rsidRPr="00B94BD9" w:rsidRDefault="006B1A36" w:rsidP="00B94BD9">
            <w:pPr>
              <w:tabs>
                <w:tab w:val="left" w:pos="148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6B1A36" w:rsidRPr="00B94BD9" w14:paraId="4EAB6591" w14:textId="77777777" w:rsidTr="006B1A36">
        <w:trPr>
          <w:gridAfter w:val="3"/>
          <w:wAfter w:w="2544" w:type="pct"/>
          <w:trHeight w:val="3731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A502B" w14:textId="77777777" w:rsidR="006B1A36" w:rsidRPr="00B94BD9" w:rsidRDefault="006B1A36" w:rsidP="00B94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6A4C" w14:textId="77777777" w:rsidR="006B1A36" w:rsidRPr="00B94BD9" w:rsidRDefault="006B1A36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B94BD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Лексика</w:t>
            </w:r>
            <w:r w:rsidRPr="00B94BD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:</w:t>
            </w:r>
          </w:p>
          <w:p w14:paraId="1FB4B602" w14:textId="77777777" w:rsidR="006B1A36" w:rsidRPr="00B94BD9" w:rsidRDefault="006B1A36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B94BD9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−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ab/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>здания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(attached house, apartment etc.);</w:t>
            </w:r>
          </w:p>
          <w:p w14:paraId="72B740BE" w14:textId="77777777" w:rsidR="006B1A36" w:rsidRPr="00B94BD9" w:rsidRDefault="006B1A36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B94BD9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−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ab/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>комнаты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(living-room, kitchen etc.);</w:t>
            </w:r>
          </w:p>
          <w:p w14:paraId="7B3BA6F1" w14:textId="77777777" w:rsidR="006B1A36" w:rsidRPr="00B94BD9" w:rsidRDefault="006B1A36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B94BD9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−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ab/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>обстановка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(armchair, sofa, carpet etc.);</w:t>
            </w:r>
          </w:p>
          <w:p w14:paraId="3A805760" w14:textId="77777777" w:rsidR="006B1A36" w:rsidRPr="00B94BD9" w:rsidRDefault="006B1A36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B94BD9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−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ab/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>техника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>оборудование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(flat-screen TV, camera, computer etc.);</w:t>
            </w:r>
          </w:p>
          <w:p w14:paraId="0AEB3627" w14:textId="77777777" w:rsidR="006B1A36" w:rsidRPr="00B94BD9" w:rsidRDefault="006B1A36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B94BD9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−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ab/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>условия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>жизни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(comfortable, close, nice etc.)</w:t>
            </w:r>
          </w:p>
          <w:p w14:paraId="7C8920A6" w14:textId="77777777" w:rsidR="006B1A36" w:rsidRPr="00B94BD9" w:rsidRDefault="006B1A36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Грамматика:</w:t>
            </w:r>
          </w:p>
          <w:p w14:paraId="33B68022" w14:textId="77777777" w:rsidR="006B1A36" w:rsidRPr="00B94BD9" w:rsidRDefault="006B1A36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>−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  <w:t>обороты to be going to и to be в будущем времени;</w:t>
            </w:r>
          </w:p>
          <w:p w14:paraId="7B5E6DB1" w14:textId="77777777" w:rsidR="006B1A36" w:rsidRPr="00B94BD9" w:rsidRDefault="006B1A36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>−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  <w:t>герундий; глаголы с инфинитивом и герундием (like, love, hate, enjoy..);</w:t>
            </w:r>
          </w:p>
          <w:p w14:paraId="70A31B3B" w14:textId="77777777" w:rsidR="006B1A36" w:rsidRPr="00B94BD9" w:rsidRDefault="006B1A36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>- предлоги места;</w:t>
            </w:r>
          </w:p>
          <w:p w14:paraId="13680206" w14:textId="3C58910F" w:rsidR="006B1A36" w:rsidRPr="00B94BD9" w:rsidRDefault="006B1A36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>- оборот there is/are;.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DC22C" w14:textId="266C5203" w:rsidR="006B1A36" w:rsidRPr="00B94BD9" w:rsidRDefault="006B1A36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EDEF0" w14:textId="77777777" w:rsidR="006B1A36" w:rsidRPr="00B94BD9" w:rsidRDefault="006B1A36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6774CC" w:rsidRPr="00B94BD9" w14:paraId="00F7C2AB" w14:textId="77777777" w:rsidTr="0000542F">
        <w:trPr>
          <w:gridAfter w:val="3"/>
          <w:wAfter w:w="2544" w:type="pct"/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C629F8" w14:textId="77777777" w:rsidR="006774CC" w:rsidRPr="00B94BD9" w:rsidRDefault="006774CC" w:rsidP="00B94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4DDFF" w14:textId="77777777" w:rsidR="006774CC" w:rsidRPr="00B94BD9" w:rsidRDefault="006774CC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4B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53D60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07F7D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32CE" w:rsidRPr="00B94BD9" w14:paraId="110ADCAA" w14:textId="77777777" w:rsidTr="00B94BD9">
        <w:trPr>
          <w:gridAfter w:val="3"/>
          <w:wAfter w:w="2544" w:type="pct"/>
          <w:trHeight w:val="1509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F3CEF2" w14:textId="77777777" w:rsidR="00CA32CE" w:rsidRPr="00B94BD9" w:rsidRDefault="00CA32CE" w:rsidP="00B94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C0FB5D" w14:textId="52711183" w:rsidR="00CA32CE" w:rsidRPr="00B94BD9" w:rsidRDefault="00CA32CE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>1. Предлоги места; оборот there is/are;</w:t>
            </w:r>
          </w:p>
          <w:p w14:paraId="45C00DCC" w14:textId="7E0789F2" w:rsidR="00CA32CE" w:rsidRPr="00B94BD9" w:rsidRDefault="00CA32CE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>2.Адрес проживания. Описание здания. Бытовые услуги.</w:t>
            </w:r>
          </w:p>
          <w:p w14:paraId="0A256C81" w14:textId="73DE271E" w:rsidR="00CA32CE" w:rsidRPr="00B94BD9" w:rsidRDefault="00CA32CE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>3.Описание колледжа (здание, обстановка, условия жизни, техника, оборудование). Описание кабинета иностранного языка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C03773" w14:textId="77777777" w:rsidR="00CA32CE" w:rsidRPr="00B94BD9" w:rsidRDefault="00CA32CE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6F1F1BF3" w14:textId="77777777" w:rsidR="00CA32CE" w:rsidRPr="00B94BD9" w:rsidRDefault="00CA32CE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17801FA2" w14:textId="77777777" w:rsidR="00CA32CE" w:rsidRPr="00B94BD9" w:rsidRDefault="00CA32CE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0D788EA" w14:textId="616D2292" w:rsidR="00CA32CE" w:rsidRPr="00B94BD9" w:rsidRDefault="00CA32CE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611C2585" w14:textId="77777777" w:rsidR="00CA32CE" w:rsidRPr="00B94BD9" w:rsidRDefault="00CA32CE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D84AFE" w14:textId="77777777" w:rsidR="00CA32CE" w:rsidRPr="00B94BD9" w:rsidRDefault="00CA32CE" w:rsidP="00B94BD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ЛР 02, ЛР 06, ЛР10, </w:t>
            </w: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r w:rsidRPr="00B94BD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14,</w:t>
            </w:r>
          </w:p>
          <w:p w14:paraId="77C1A66C" w14:textId="77777777" w:rsidR="00CA32CE" w:rsidRPr="00B94BD9" w:rsidRDefault="00CA32CE" w:rsidP="00B94BD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МР 06, </w:t>
            </w: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 w:rsidRPr="00B94BD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07, </w:t>
            </w: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 w:rsidRPr="00B94BD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08, </w:t>
            </w: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 w:rsidRPr="00B94BD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09, </w:t>
            </w:r>
          </w:p>
          <w:p w14:paraId="5B1A6742" w14:textId="77777777" w:rsidR="00CA32CE" w:rsidRPr="00B94BD9" w:rsidRDefault="00CA32CE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D9">
              <w:rPr>
                <w:rStyle w:val="fontstyle01"/>
                <w:bCs/>
                <w:sz w:val="24"/>
                <w:szCs w:val="24"/>
              </w:rPr>
              <w:t>ПРб 01, ПРб 02, ПРб 03, ПРб 04</w:t>
            </w:r>
          </w:p>
          <w:p w14:paraId="1EF829B8" w14:textId="77777777" w:rsidR="00CA32CE" w:rsidRPr="00B94BD9" w:rsidRDefault="00CA32CE" w:rsidP="00B94BD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 03, ОК 07, ОК 09</w:t>
            </w:r>
          </w:p>
          <w:p w14:paraId="31652A0C" w14:textId="77777777" w:rsidR="00CA32CE" w:rsidRPr="00B94BD9" w:rsidRDefault="00CA32CE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6774CC" w:rsidRPr="00B94BD9" w14:paraId="069C617A" w14:textId="77777777" w:rsidTr="0000542F">
        <w:trPr>
          <w:gridAfter w:val="3"/>
          <w:wAfter w:w="2544" w:type="pct"/>
          <w:trHeight w:val="401"/>
        </w:trPr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39DBD" w14:textId="77777777" w:rsidR="006774CC" w:rsidRPr="00B94BD9" w:rsidRDefault="006774CC" w:rsidP="00B94BD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B94BD9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Тема № 2.2</w:t>
            </w:r>
          </w:p>
          <w:p w14:paraId="48574D8D" w14:textId="77777777" w:rsidR="006774CC" w:rsidRPr="00B94BD9" w:rsidRDefault="006774CC" w:rsidP="00B94BD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B94BD9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Рабочий день и свободное время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6F7A8" w14:textId="77777777" w:rsidR="006774CC" w:rsidRPr="00B94BD9" w:rsidRDefault="006774CC" w:rsidP="00B94BD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7D547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D831" w14:textId="77777777" w:rsidR="006774CC" w:rsidRPr="00B94BD9" w:rsidRDefault="006774CC" w:rsidP="00B94BD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05BB89A6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6B1A36" w:rsidRPr="00B94BD9" w14:paraId="5965018C" w14:textId="77777777" w:rsidTr="00631DEA">
        <w:trPr>
          <w:gridAfter w:val="3"/>
          <w:wAfter w:w="2544" w:type="pct"/>
          <w:trHeight w:val="37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43354" w14:textId="77777777" w:rsidR="006B1A36" w:rsidRPr="00B94BD9" w:rsidRDefault="006B1A36" w:rsidP="00B94BD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41E53A" w14:textId="77777777" w:rsidR="006B1A36" w:rsidRPr="00B94BD9" w:rsidRDefault="006B1A36" w:rsidP="00B94BD9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en-US"/>
              </w:rPr>
            </w:pPr>
            <w:r w:rsidRPr="00B94BD9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Лексика</w:t>
            </w:r>
            <w:r w:rsidRPr="00B94BD9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en-US"/>
              </w:rPr>
              <w:t>:</w:t>
            </w:r>
          </w:p>
          <w:p w14:paraId="28038F07" w14:textId="77777777" w:rsidR="006B1A36" w:rsidRPr="00B94BD9" w:rsidRDefault="006B1A36" w:rsidP="00B94BD9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en-US"/>
              </w:rPr>
            </w:pPr>
            <w:r w:rsidRPr="00B94BD9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en-US"/>
              </w:rPr>
              <w:t>−</w:t>
            </w:r>
            <w:r w:rsidRPr="00B94BD9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en-US"/>
              </w:rPr>
              <w:tab/>
            </w:r>
            <w:r w:rsidRPr="00B94BD9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рутина</w:t>
            </w:r>
            <w:r w:rsidRPr="00B94BD9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en-US"/>
              </w:rPr>
              <w:t xml:space="preserve"> (go to college, have breakfast, take a shower etc.);</w:t>
            </w:r>
          </w:p>
          <w:p w14:paraId="5F4C603A" w14:textId="77777777" w:rsidR="006B1A36" w:rsidRPr="00B94BD9" w:rsidRDefault="006B1A36" w:rsidP="00B94BD9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en-US"/>
              </w:rPr>
            </w:pPr>
            <w:r w:rsidRPr="00B94BD9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en-US"/>
              </w:rPr>
              <w:t>−</w:t>
            </w:r>
            <w:r w:rsidRPr="00B94BD9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en-US"/>
              </w:rPr>
              <w:tab/>
            </w:r>
            <w:r w:rsidRPr="00B94BD9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наречия</w:t>
            </w:r>
            <w:r w:rsidRPr="00B94BD9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en-US"/>
              </w:rPr>
              <w:t xml:space="preserve"> (always, never, rarely, sometimes etc.)</w:t>
            </w:r>
          </w:p>
          <w:p w14:paraId="10148C55" w14:textId="77777777" w:rsidR="006B1A36" w:rsidRPr="00B94BD9" w:rsidRDefault="006B1A36" w:rsidP="00B94BD9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 w:rsidRPr="00B94BD9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Грамматика:</w:t>
            </w:r>
          </w:p>
          <w:p w14:paraId="7F5844A2" w14:textId="77777777" w:rsidR="006B1A36" w:rsidRPr="00B94BD9" w:rsidRDefault="006B1A36" w:rsidP="00B94BD9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B94BD9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−</w:t>
            </w:r>
            <w:r w:rsidRPr="00B94BD9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ab/>
              <w:t>предлоги времени;</w:t>
            </w:r>
          </w:p>
          <w:p w14:paraId="784DFE0C" w14:textId="77777777" w:rsidR="006B1A36" w:rsidRPr="00B94BD9" w:rsidRDefault="006B1A36" w:rsidP="00B94BD9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B94BD9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−</w:t>
            </w:r>
            <w:r w:rsidRPr="00B94BD9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ab/>
              <w:t>простое настоящее время и простое продолжительное время (их образование и функции в действительном и страдательном залоге; чтение и правописание окончаний);</w:t>
            </w:r>
          </w:p>
          <w:p w14:paraId="2B92D8C9" w14:textId="631814A8" w:rsidR="006B1A36" w:rsidRPr="00B94BD9" w:rsidRDefault="006B1A36" w:rsidP="00B94BD9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B94BD9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−</w:t>
            </w:r>
            <w:r w:rsidRPr="00B94BD9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ab/>
              <w:t>глагол с инфинитивом;  love/like/enjoy + Infinitive/ing, типы вопросов, способы выражения будущего времени.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5D157A" w14:textId="59B5EFE7" w:rsidR="006B1A36" w:rsidRPr="00B94BD9" w:rsidRDefault="006B1A36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0DE194" w14:textId="77777777" w:rsidR="006B1A36" w:rsidRPr="00B94BD9" w:rsidRDefault="006B1A36" w:rsidP="00B94BD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 02, ЛР 04, ЛР 06, ЛР 10, ЛР 14,</w:t>
            </w:r>
          </w:p>
          <w:p w14:paraId="4893D923" w14:textId="77777777" w:rsidR="006B1A36" w:rsidRPr="00B94BD9" w:rsidRDefault="006B1A36" w:rsidP="00B94BD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МР 02, МР 04, МР 05, МР 06, МР 07, МР 08, МР 09, </w:t>
            </w:r>
          </w:p>
          <w:p w14:paraId="6AFDDC9E" w14:textId="77777777" w:rsidR="006B1A36" w:rsidRPr="00B94BD9" w:rsidRDefault="006B1A36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D9">
              <w:rPr>
                <w:rStyle w:val="fontstyle01"/>
                <w:bCs/>
                <w:sz w:val="24"/>
                <w:szCs w:val="24"/>
              </w:rPr>
              <w:t>ПРб 01, ПРб 02, ПРб 03, ПРб 04</w:t>
            </w:r>
          </w:p>
          <w:p w14:paraId="431E6771" w14:textId="77777777" w:rsidR="00721E2E" w:rsidRDefault="006B1A36" w:rsidP="00B94BD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 02, ОК 03, ОК 04, ОК 07, ОК 08</w:t>
            </w:r>
            <w:r w:rsidR="00FF474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, </w:t>
            </w:r>
          </w:p>
          <w:p w14:paraId="345D7E18" w14:textId="77777777" w:rsidR="00721E2E" w:rsidRDefault="00721E2E" w:rsidP="00B94BD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28058F7D" w14:textId="0EB4423B" w:rsidR="006B1A36" w:rsidRPr="00B94BD9" w:rsidRDefault="00FF474A" w:rsidP="00B94BD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ПК 4.3</w:t>
            </w:r>
          </w:p>
          <w:p w14:paraId="785E6C13" w14:textId="77777777" w:rsidR="006B1A36" w:rsidRPr="00B94BD9" w:rsidRDefault="006B1A36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74CC" w:rsidRPr="00B94BD9" w14:paraId="548EA602" w14:textId="77777777" w:rsidTr="0000542F">
        <w:trPr>
          <w:gridAfter w:val="3"/>
          <w:wAfter w:w="2544" w:type="pct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4C2AF" w14:textId="77777777" w:rsidR="006774CC" w:rsidRPr="00B94BD9" w:rsidRDefault="006774CC" w:rsidP="00B94BD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D5AEA" w14:textId="77777777" w:rsidR="006774CC" w:rsidRPr="00B94BD9" w:rsidRDefault="006774CC" w:rsidP="00B94BD9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B94B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58459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30CCC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74CC" w:rsidRPr="00B94BD9" w14:paraId="4F59BD6E" w14:textId="77777777" w:rsidTr="0000542F">
        <w:trPr>
          <w:gridAfter w:val="3"/>
          <w:wAfter w:w="2544" w:type="pct"/>
          <w:trHeight w:val="4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37889" w14:textId="77777777" w:rsidR="006774CC" w:rsidRPr="00B94BD9" w:rsidRDefault="006774CC" w:rsidP="00B94BD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4097E" w14:textId="17E82B53" w:rsidR="006774CC" w:rsidRPr="00B94BD9" w:rsidRDefault="006B1A36" w:rsidP="00B94BD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B94BD9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1.</w:t>
            </w:r>
            <w:r w:rsidR="006774CC" w:rsidRPr="00B94BD9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Рабочий день. </w:t>
            </w:r>
          </w:p>
          <w:p w14:paraId="22DD0C01" w14:textId="77777777" w:rsidR="006774CC" w:rsidRPr="00B94BD9" w:rsidRDefault="006774CC" w:rsidP="00B94BD9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4521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5EC2B065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F5EF60" w14:textId="77777777" w:rsidR="006774CC" w:rsidRPr="00B94BD9" w:rsidRDefault="006774CC" w:rsidP="00B94BD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 02, ЛР 04, ЛР 06, ЛР 10, ЛР 14,</w:t>
            </w:r>
          </w:p>
          <w:p w14:paraId="0EED2A2B" w14:textId="77777777" w:rsidR="006774CC" w:rsidRPr="00B94BD9" w:rsidRDefault="006774CC" w:rsidP="00B94BD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МР 02, МР 04, МР 05, МР 06, МР 07, МР 08, МР 09, </w:t>
            </w:r>
          </w:p>
          <w:p w14:paraId="3B776380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D9">
              <w:rPr>
                <w:rStyle w:val="fontstyle01"/>
                <w:bCs/>
                <w:sz w:val="24"/>
                <w:szCs w:val="24"/>
              </w:rPr>
              <w:lastRenderedPageBreak/>
              <w:t>ПРб 01, ПРб 02, ПРб 03, ПРб 04</w:t>
            </w:r>
          </w:p>
          <w:p w14:paraId="692519C0" w14:textId="7D55DB3D" w:rsidR="006774CC" w:rsidRPr="00FF474A" w:rsidRDefault="006774CC" w:rsidP="00FF474A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 02, ОК 03, ОК 04, ОК 07, ОК 08</w:t>
            </w:r>
            <w:r w:rsidR="00FF474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 ПК 4.3</w:t>
            </w:r>
          </w:p>
        </w:tc>
      </w:tr>
      <w:tr w:rsidR="006774CC" w:rsidRPr="00B94BD9" w14:paraId="1EC04BB9" w14:textId="77777777" w:rsidTr="0000542F">
        <w:trPr>
          <w:gridAfter w:val="3"/>
          <w:wAfter w:w="2544" w:type="pct"/>
          <w:trHeight w:val="4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50744" w14:textId="77777777" w:rsidR="006774CC" w:rsidRPr="00B94BD9" w:rsidRDefault="006774CC" w:rsidP="00B94BD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A187" w14:textId="1366CC67" w:rsidR="006774CC" w:rsidRPr="00B94BD9" w:rsidRDefault="006B1A36" w:rsidP="00B94B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BD9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2.</w:t>
            </w:r>
            <w:r w:rsidR="006774CC" w:rsidRPr="00B94BD9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Досуг. Хобби. Активный и пассивный отдых.</w:t>
            </w:r>
            <w:r w:rsidR="006774CC" w:rsidRPr="00B94B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9A5B279" w14:textId="77777777" w:rsidR="006774CC" w:rsidRPr="00B94BD9" w:rsidRDefault="006774CC" w:rsidP="00B94BD9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CC485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28CBDFC2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53ED38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74CC" w:rsidRPr="00B94BD9" w14:paraId="014732D6" w14:textId="77777777" w:rsidTr="0000542F">
        <w:trPr>
          <w:gridAfter w:val="3"/>
          <w:wAfter w:w="2544" w:type="pct"/>
          <w:trHeight w:val="49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5AB88" w14:textId="77777777" w:rsidR="006774CC" w:rsidRPr="00B94BD9" w:rsidRDefault="006774CC" w:rsidP="00B94BD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8153D" w14:textId="77777777" w:rsidR="006774CC" w:rsidRPr="00B94BD9" w:rsidRDefault="006774CC" w:rsidP="00B94BD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1816D0" w:rsidRPr="00B94BD9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Простое настоящее время и простое продолжительное время</w:t>
            </w:r>
          </w:p>
          <w:p w14:paraId="0A326A82" w14:textId="111BFFDF" w:rsidR="001816D0" w:rsidRPr="00B94BD9" w:rsidRDefault="001816D0" w:rsidP="00B94B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BD9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A0F72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3D0FF733" w14:textId="77777777" w:rsidR="001816D0" w:rsidRPr="00B94BD9" w:rsidRDefault="001816D0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B2CB87F" w14:textId="6DE70200" w:rsidR="001816D0" w:rsidRPr="00B94BD9" w:rsidRDefault="001816D0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8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AD9E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74CC" w:rsidRPr="00B94BD9" w14:paraId="59404324" w14:textId="77777777" w:rsidTr="0000542F">
        <w:trPr>
          <w:gridAfter w:val="3"/>
          <w:wAfter w:w="2544" w:type="pct"/>
          <w:trHeight w:val="20"/>
        </w:trPr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5E435" w14:textId="77777777" w:rsidR="006774CC" w:rsidRPr="00B94BD9" w:rsidRDefault="006774CC" w:rsidP="00B94BD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lastRenderedPageBreak/>
              <w:t>Тема № 2.3</w:t>
            </w:r>
          </w:p>
          <w:p w14:paraId="7CC07C06" w14:textId="77777777" w:rsidR="006774CC" w:rsidRPr="00B94BD9" w:rsidRDefault="006774CC" w:rsidP="00B94BD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Городская и сельская жизнь.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2F56A" w14:textId="77777777" w:rsidR="006774CC" w:rsidRPr="00B94BD9" w:rsidRDefault="006774CC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DD614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A6667" w14:textId="77777777" w:rsidR="006774CC" w:rsidRPr="00B94BD9" w:rsidRDefault="006774CC" w:rsidP="00B94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F74C8A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1A36" w:rsidRPr="00B94BD9" w14:paraId="4A753F79" w14:textId="77777777" w:rsidTr="00631DEA">
        <w:trPr>
          <w:gridAfter w:val="3"/>
          <w:wAfter w:w="2544" w:type="pct"/>
          <w:trHeight w:val="370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CA368" w14:textId="77777777" w:rsidR="006B1A36" w:rsidRPr="00B94BD9" w:rsidRDefault="006B1A36" w:rsidP="00B94BD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F592C4" w14:textId="77777777" w:rsidR="006B1A36" w:rsidRPr="00B94BD9" w:rsidRDefault="006B1A36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Лексика:</w:t>
            </w:r>
          </w:p>
          <w:p w14:paraId="4D0C35B4" w14:textId="77777777" w:rsidR="006B1A36" w:rsidRPr="00B94BD9" w:rsidRDefault="006B1A36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>−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  <w:t>предлоги направления (forward, past, opposite etc.);</w:t>
            </w:r>
          </w:p>
          <w:p w14:paraId="687525B0" w14:textId="77777777" w:rsidR="006B1A36" w:rsidRPr="00B94BD9" w:rsidRDefault="006B1A36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B94BD9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−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ab/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>места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>в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>городе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(city centre, church, square etc.);</w:t>
            </w:r>
          </w:p>
          <w:p w14:paraId="7133AEF8" w14:textId="77777777" w:rsidR="006B1A36" w:rsidRPr="00B94BD9" w:rsidRDefault="006B1A36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B94BD9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−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ab/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>виды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>магазинов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>отделы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>в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>магазине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(shopping mall, department store, dairy produce etc.)</w:t>
            </w:r>
          </w:p>
          <w:p w14:paraId="466E82E3" w14:textId="77777777" w:rsidR="006B1A36" w:rsidRPr="00B94BD9" w:rsidRDefault="006B1A36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Грамматика:</w:t>
            </w:r>
          </w:p>
          <w:p w14:paraId="18A02784" w14:textId="77777777" w:rsidR="006B1A36" w:rsidRPr="00B94BD9" w:rsidRDefault="006B1A36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>−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  <w:t xml:space="preserve">специальные вопросы ( 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Wh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Qs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>);</w:t>
            </w:r>
          </w:p>
          <w:p w14:paraId="5318BFC1" w14:textId="77777777" w:rsidR="006B1A36" w:rsidRPr="00B94BD9" w:rsidRDefault="006B1A36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>−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  <w:t>вопросительные предложения с использованием  модальных глаголов – формулы вежливости (Could you, please? Would you like? Shall I..?);</w:t>
            </w:r>
          </w:p>
          <w:p w14:paraId="66CC5EB8" w14:textId="77812FEB" w:rsidR="006B1A36" w:rsidRPr="00B94BD9" w:rsidRDefault="006B1A36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>−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  <w:t>предлоги направления;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4BD8B6" w14:textId="5927D917" w:rsidR="006B1A36" w:rsidRPr="00B94BD9" w:rsidRDefault="006B1A36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C5B40E" w14:textId="77777777" w:rsidR="006B1A36" w:rsidRPr="00B94BD9" w:rsidRDefault="006B1A36" w:rsidP="00B94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 xml:space="preserve">ЛР 02, </w:t>
            </w:r>
            <w:r w:rsidRPr="00B94BD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 xml:space="preserve"> 07, </w:t>
            </w:r>
            <w:r w:rsidRPr="00B94BD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 xml:space="preserve"> 09, </w:t>
            </w:r>
            <w:r w:rsidRPr="00B94BD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 xml:space="preserve"> 10, </w:t>
            </w:r>
            <w:r w:rsidRPr="00B94BD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 xml:space="preserve"> 11,</w:t>
            </w:r>
          </w:p>
          <w:p w14:paraId="1D995355" w14:textId="77777777" w:rsidR="006B1A36" w:rsidRPr="00B94BD9" w:rsidRDefault="006B1A36" w:rsidP="00B94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 xml:space="preserve">МР 01, МР 02, МР 05, МР 06, </w:t>
            </w:r>
            <w:r w:rsidRPr="00B94BD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МР </w:t>
            </w: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  <w:p w14:paraId="1E1E99FB" w14:textId="77777777" w:rsidR="006B1A36" w:rsidRPr="00B94BD9" w:rsidRDefault="006B1A36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D9">
              <w:rPr>
                <w:rStyle w:val="fontstyle01"/>
                <w:bCs/>
                <w:sz w:val="24"/>
                <w:szCs w:val="24"/>
              </w:rPr>
              <w:t>ПРб 01, ПРб 02, ПРб 03, ПРб 04</w:t>
            </w:r>
          </w:p>
          <w:p w14:paraId="1705EB35" w14:textId="77777777" w:rsidR="006B1A36" w:rsidRPr="00B94BD9" w:rsidRDefault="006B1A36" w:rsidP="00B94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 xml:space="preserve">ОК 02, ОК 03, ОК 06, ОК 07 </w:t>
            </w:r>
          </w:p>
          <w:p w14:paraId="591D0C7F" w14:textId="77777777" w:rsidR="006B1A36" w:rsidRPr="00B94BD9" w:rsidRDefault="006B1A36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74CC" w:rsidRPr="00B94BD9" w14:paraId="446A39D0" w14:textId="77777777" w:rsidTr="0000542F">
        <w:trPr>
          <w:gridAfter w:val="3"/>
          <w:wAfter w:w="2544" w:type="pct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43FEE" w14:textId="77777777" w:rsidR="006774CC" w:rsidRPr="00B94BD9" w:rsidRDefault="006774CC" w:rsidP="00B94BD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58DA9" w14:textId="77777777" w:rsidR="006774CC" w:rsidRPr="00B94BD9" w:rsidRDefault="006774CC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4B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88481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02939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74CC" w:rsidRPr="00B94BD9" w14:paraId="5718182D" w14:textId="77777777" w:rsidTr="0000542F">
        <w:trPr>
          <w:gridAfter w:val="3"/>
          <w:wAfter w:w="2544" w:type="pct"/>
          <w:trHeight w:val="69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8ACB1" w14:textId="77777777" w:rsidR="006774CC" w:rsidRPr="00B94BD9" w:rsidRDefault="006774CC" w:rsidP="00B94BD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CAC2" w14:textId="77777777" w:rsidR="006774CC" w:rsidRPr="00B94BD9" w:rsidRDefault="006774CC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1.Особенности проживания в городской и сельской местности. </w:t>
            </w:r>
          </w:p>
          <w:p w14:paraId="2F8040C1" w14:textId="77777777" w:rsidR="006774CC" w:rsidRPr="00B94BD9" w:rsidRDefault="006774CC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10281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6709F942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4AC567C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7E9009" w14:textId="77777777" w:rsidR="006774CC" w:rsidRPr="00B94BD9" w:rsidRDefault="006774CC" w:rsidP="00B94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 xml:space="preserve">ЛР 02, </w:t>
            </w:r>
            <w:r w:rsidRPr="00B94BD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 xml:space="preserve"> 07, </w:t>
            </w:r>
            <w:r w:rsidRPr="00B94BD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 xml:space="preserve"> 09, </w:t>
            </w:r>
            <w:r w:rsidRPr="00B94BD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 xml:space="preserve"> 10, </w:t>
            </w:r>
            <w:r w:rsidRPr="00B94BD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 xml:space="preserve"> 11,</w:t>
            </w:r>
          </w:p>
          <w:p w14:paraId="2C68A3EE" w14:textId="77777777" w:rsidR="006774CC" w:rsidRPr="00B94BD9" w:rsidRDefault="006774CC" w:rsidP="00B94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 xml:space="preserve">МР 01, МР 02, МР 05, МР 06, </w:t>
            </w:r>
            <w:r w:rsidRPr="00B94BD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МР </w:t>
            </w: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  <w:p w14:paraId="4565A233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D9">
              <w:rPr>
                <w:rStyle w:val="fontstyle01"/>
                <w:bCs/>
                <w:sz w:val="24"/>
                <w:szCs w:val="24"/>
              </w:rPr>
              <w:t>ПРб 01, ПРб 02, ПРб 03, ПРб 04</w:t>
            </w:r>
          </w:p>
          <w:p w14:paraId="670C55F7" w14:textId="77777777" w:rsidR="006774CC" w:rsidRPr="00B94BD9" w:rsidRDefault="006774CC" w:rsidP="00B94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 xml:space="preserve">ОК 02, ОК 03, ОК 06, ОК 07 </w:t>
            </w:r>
          </w:p>
          <w:p w14:paraId="5F4AE3F5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74CC" w:rsidRPr="00B94BD9" w14:paraId="5F465BD7" w14:textId="77777777" w:rsidTr="0000542F">
        <w:trPr>
          <w:gridAfter w:val="3"/>
          <w:wAfter w:w="2544" w:type="pct"/>
          <w:trHeight w:val="4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45EF2" w14:textId="77777777" w:rsidR="006774CC" w:rsidRPr="00B94BD9" w:rsidRDefault="006774CC" w:rsidP="00B94BD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59A1" w14:textId="77777777" w:rsidR="006774CC" w:rsidRPr="00B94BD9" w:rsidRDefault="006774CC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>2.Инфраструктура. Как спросить и указать дорогу.</w:t>
            </w:r>
          </w:p>
          <w:p w14:paraId="35CA6F06" w14:textId="77777777" w:rsidR="006774CC" w:rsidRPr="00B94BD9" w:rsidRDefault="006774CC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204A2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78489151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FBC1CC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74CC" w:rsidRPr="00B94BD9" w14:paraId="65EBDC4A" w14:textId="77777777" w:rsidTr="0000542F">
        <w:trPr>
          <w:gridAfter w:val="3"/>
          <w:wAfter w:w="2544" w:type="pct"/>
          <w:trHeight w:val="4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E31CE" w14:textId="77777777" w:rsidR="006774CC" w:rsidRPr="00B94BD9" w:rsidRDefault="006774CC" w:rsidP="00B94BD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9787D" w14:textId="77777777" w:rsidR="006774CC" w:rsidRPr="00B94BD9" w:rsidRDefault="006774CC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3.Моя малая родина. 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02648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6DF4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74CC" w:rsidRPr="00B94BD9" w14:paraId="22DC0496" w14:textId="77777777" w:rsidTr="0000542F">
        <w:trPr>
          <w:gridAfter w:val="3"/>
          <w:wAfter w:w="2544" w:type="pct"/>
          <w:trHeight w:val="20"/>
        </w:trPr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46EFAFF" w14:textId="77777777" w:rsidR="006774CC" w:rsidRPr="00B94BD9" w:rsidRDefault="006774CC" w:rsidP="00B94BD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Тема № 2.4</w:t>
            </w:r>
          </w:p>
          <w:p w14:paraId="509FC2A1" w14:textId="77777777" w:rsidR="006774CC" w:rsidRPr="00B94BD9" w:rsidRDefault="006774CC" w:rsidP="00B94BD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Покупки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A8AF5" w14:textId="77777777" w:rsidR="006774CC" w:rsidRPr="00B94BD9" w:rsidRDefault="006774CC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1A521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D1CF" w14:textId="77777777" w:rsidR="006774CC" w:rsidRPr="00B94BD9" w:rsidRDefault="006774CC" w:rsidP="00B94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35BE8D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74CC" w:rsidRPr="00B94BD9" w14:paraId="62D2C55F" w14:textId="77777777" w:rsidTr="0000542F">
        <w:trPr>
          <w:gridAfter w:val="3"/>
          <w:wAfter w:w="2544" w:type="pct"/>
          <w:trHeight w:val="151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A8AE67" w14:textId="77777777" w:rsidR="006774CC" w:rsidRPr="00B94BD9" w:rsidRDefault="006774CC" w:rsidP="00B94BD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7A34B" w14:textId="77777777" w:rsidR="006774CC" w:rsidRPr="00B94BD9" w:rsidRDefault="006774CC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Грамматика:</w:t>
            </w:r>
          </w:p>
          <w:p w14:paraId="20807A72" w14:textId="77777777" w:rsidR="006774CC" w:rsidRPr="00B94BD9" w:rsidRDefault="006774CC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>−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  <w:t>существительные исчисляемые и неисчисляемые;</w:t>
            </w:r>
          </w:p>
          <w:p w14:paraId="7BE6272D" w14:textId="77777777" w:rsidR="006774CC" w:rsidRPr="00B94BD9" w:rsidRDefault="006774CC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B94BD9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−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ab/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>употребление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>слов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many, much, a lot of, little, few, a few 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>с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>существительными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;</w:t>
            </w:r>
          </w:p>
          <w:p w14:paraId="4779D94A" w14:textId="77777777" w:rsidR="006774CC" w:rsidRPr="00B94BD9" w:rsidRDefault="006774CC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</w:p>
          <w:p w14:paraId="2891D41C" w14:textId="77777777" w:rsidR="006774CC" w:rsidRPr="00B94BD9" w:rsidRDefault="006774CC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3030B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2618CB23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035C739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A289073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13A7534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AAF152D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C052F" w14:textId="77777777" w:rsidR="006774CC" w:rsidRPr="00B94BD9" w:rsidRDefault="006774CC" w:rsidP="00B94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 xml:space="preserve">ЛР 07, </w:t>
            </w:r>
            <w:r w:rsidRPr="00B94BD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 xml:space="preserve"> 10, </w:t>
            </w:r>
            <w:r w:rsidRPr="00B94BD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 xml:space="preserve"> 11, </w:t>
            </w:r>
            <w:r w:rsidRPr="00B94BD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 xml:space="preserve"> 13, </w:t>
            </w:r>
            <w:r w:rsidRPr="00B94BD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 xml:space="preserve"> 14,</w:t>
            </w:r>
          </w:p>
          <w:p w14:paraId="22EFD1DD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 xml:space="preserve">МР 01, МР 02, МР 03, МР 04, МР 05, МР 07, МР 08, </w:t>
            </w:r>
          </w:p>
          <w:p w14:paraId="6552D370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МР 09,</w:t>
            </w:r>
          </w:p>
          <w:p w14:paraId="35866CD2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D9">
              <w:rPr>
                <w:rStyle w:val="fontstyle01"/>
                <w:bCs/>
                <w:sz w:val="24"/>
                <w:szCs w:val="24"/>
              </w:rPr>
              <w:t>ПРб 01, ПРб 02, ПРб 03, ПРб 04</w:t>
            </w:r>
          </w:p>
          <w:p w14:paraId="010974CE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ОК 03, ОК 09</w:t>
            </w:r>
          </w:p>
        </w:tc>
      </w:tr>
      <w:tr w:rsidR="006774CC" w:rsidRPr="00B94BD9" w14:paraId="774395E6" w14:textId="77777777" w:rsidTr="0000542F">
        <w:trPr>
          <w:gridAfter w:val="3"/>
          <w:wAfter w:w="2544" w:type="pct"/>
          <w:trHeight w:val="95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EAB2BE" w14:textId="77777777" w:rsidR="006774CC" w:rsidRPr="00B94BD9" w:rsidRDefault="006774CC" w:rsidP="00B94BD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7F12D" w14:textId="77777777" w:rsidR="006774CC" w:rsidRPr="00B94BD9" w:rsidRDefault="006774CC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>−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  <w:t xml:space="preserve">артикли: определенный, неопределенный, нулевой; </w:t>
            </w:r>
          </w:p>
          <w:p w14:paraId="7F4C1021" w14:textId="77777777" w:rsidR="006774CC" w:rsidRPr="00B94BD9" w:rsidRDefault="006774CC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>−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  <w:t>чтение артиклей;</w:t>
            </w:r>
          </w:p>
          <w:p w14:paraId="2413B874" w14:textId="77777777" w:rsidR="006774CC" w:rsidRPr="00B94BD9" w:rsidRDefault="006774CC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>−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  <w:t>арифметические действия и вычисления.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F45D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7864C6F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62EFE17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681F0" w14:textId="77777777" w:rsidR="006774CC" w:rsidRPr="00B94BD9" w:rsidRDefault="006774CC" w:rsidP="00B94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4CC" w:rsidRPr="00B94BD9" w14:paraId="08ABE50A" w14:textId="77777777" w:rsidTr="0000542F">
        <w:trPr>
          <w:gridAfter w:val="3"/>
          <w:wAfter w:w="2544" w:type="pct"/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DA7DDB" w14:textId="77777777" w:rsidR="006774CC" w:rsidRPr="00B94BD9" w:rsidRDefault="006774CC" w:rsidP="00B94BD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B2A94" w14:textId="77777777" w:rsidR="006774CC" w:rsidRPr="00B94BD9" w:rsidRDefault="006774CC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4B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D3886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AE2E77" w14:textId="77777777" w:rsidR="006774CC" w:rsidRPr="00B94BD9" w:rsidRDefault="006774CC" w:rsidP="00B94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 xml:space="preserve">ЛР 07, </w:t>
            </w:r>
            <w:r w:rsidRPr="00B94BD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 xml:space="preserve"> 10, </w:t>
            </w:r>
            <w:r w:rsidRPr="00B94BD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 xml:space="preserve"> 11, </w:t>
            </w:r>
            <w:r w:rsidRPr="00B94BD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 xml:space="preserve"> 13, </w:t>
            </w:r>
            <w:r w:rsidRPr="00B94BD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 xml:space="preserve"> 14,</w:t>
            </w:r>
          </w:p>
          <w:p w14:paraId="68397780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 xml:space="preserve">МР 01, МР 02, МР 03, МР 04, МР 05, МР 07, МР 08, </w:t>
            </w:r>
          </w:p>
          <w:p w14:paraId="7FAA5565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МР 09,</w:t>
            </w:r>
          </w:p>
          <w:p w14:paraId="449AF31C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D9">
              <w:rPr>
                <w:rStyle w:val="fontstyle01"/>
                <w:bCs/>
                <w:sz w:val="24"/>
                <w:szCs w:val="24"/>
              </w:rPr>
              <w:t>ПРб 01, ПРб 02, ПРб 03, ПРб 04</w:t>
            </w:r>
          </w:p>
          <w:p w14:paraId="076D56E9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ОК 03, ОК 09</w:t>
            </w:r>
          </w:p>
        </w:tc>
      </w:tr>
      <w:tr w:rsidR="006774CC" w:rsidRPr="00B94BD9" w14:paraId="137F2443" w14:textId="77777777" w:rsidTr="0000542F">
        <w:trPr>
          <w:gridAfter w:val="3"/>
          <w:wAfter w:w="2544" w:type="pct"/>
          <w:trHeight w:val="52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7E738B" w14:textId="77777777" w:rsidR="006774CC" w:rsidRPr="00B94BD9" w:rsidRDefault="006774CC" w:rsidP="00B94BD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7D34" w14:textId="29527678" w:rsidR="006774CC" w:rsidRPr="00B94BD9" w:rsidRDefault="006774CC" w:rsidP="00B94BD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1.Виды магазинов. </w:t>
            </w:r>
            <w:r w:rsidR="001816D0"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>Совершение покупок.</w:t>
            </w:r>
          </w:p>
          <w:p w14:paraId="2F870856" w14:textId="77777777" w:rsidR="006774CC" w:rsidRPr="00B94BD9" w:rsidRDefault="006774CC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5799EA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3DB89B92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7E06D6A" w14:textId="77777777" w:rsidR="006B1A36" w:rsidRPr="00B94BD9" w:rsidRDefault="006B1A36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E3509A7" w14:textId="69CF1188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  <w:p w14:paraId="03C02ECD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D02DEF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74CC" w:rsidRPr="00B94BD9" w14:paraId="6B34906D" w14:textId="77777777" w:rsidTr="0000542F">
        <w:trPr>
          <w:gridAfter w:val="3"/>
          <w:wAfter w:w="2544" w:type="pct"/>
          <w:trHeight w:val="84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ECA53" w14:textId="77777777" w:rsidR="006774CC" w:rsidRPr="00B94BD9" w:rsidRDefault="006774CC" w:rsidP="00B94BD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26576" w14:textId="77777777" w:rsidR="001816D0" w:rsidRPr="00B94BD9" w:rsidRDefault="006774CC" w:rsidP="00B94BD9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2. </w:t>
            </w:r>
            <w:r w:rsidR="001816D0"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>Существительные исчисляемые и неисчисляемые;</w:t>
            </w:r>
          </w:p>
          <w:p w14:paraId="59C49D87" w14:textId="751B46BE" w:rsidR="006774CC" w:rsidRPr="00B94BD9" w:rsidRDefault="001816D0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употребление слов 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many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much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a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lot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of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little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few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a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few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 существительными;</w:t>
            </w:r>
          </w:p>
        </w:tc>
        <w:tc>
          <w:tcPr>
            <w:tcW w:w="1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39E7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4868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74CC" w:rsidRPr="00B94BD9" w14:paraId="069A7186" w14:textId="77777777" w:rsidTr="0000542F">
        <w:trPr>
          <w:gridAfter w:val="3"/>
          <w:wAfter w:w="2544" w:type="pct"/>
          <w:trHeight w:val="433"/>
        </w:trPr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58CD9" w14:textId="77777777" w:rsidR="006774CC" w:rsidRPr="00B94BD9" w:rsidRDefault="006774CC" w:rsidP="00B94BD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lastRenderedPageBreak/>
              <w:t>Тема № 2.5</w:t>
            </w:r>
          </w:p>
          <w:p w14:paraId="3649465C" w14:textId="77777777" w:rsidR="006774CC" w:rsidRPr="00B94BD9" w:rsidRDefault="006774CC" w:rsidP="00B94BD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Еда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D15FC" w14:textId="77777777" w:rsidR="006774CC" w:rsidRPr="00B94BD9" w:rsidRDefault="006774CC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120DD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6</w:t>
            </w:r>
          </w:p>
          <w:p w14:paraId="09B6A098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A6AF" w14:textId="77777777" w:rsidR="006774CC" w:rsidRPr="00B94BD9" w:rsidRDefault="006774CC" w:rsidP="00B94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765BA6" w14:textId="77777777" w:rsidR="006774CC" w:rsidRPr="00B94BD9" w:rsidRDefault="006774CC" w:rsidP="00B94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A69B24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1A36" w:rsidRPr="00B94BD9" w14:paraId="2E16A530" w14:textId="77777777" w:rsidTr="006B1A36">
        <w:trPr>
          <w:gridAfter w:val="3"/>
          <w:wAfter w:w="2544" w:type="pct"/>
          <w:trHeight w:val="355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1D30E" w14:textId="77777777" w:rsidR="006B1A36" w:rsidRPr="00B94BD9" w:rsidRDefault="006B1A36" w:rsidP="00B94BD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0AB4D3" w14:textId="77777777" w:rsidR="006B1A36" w:rsidRPr="00B94BD9" w:rsidRDefault="006B1A36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Лексика:</w:t>
            </w:r>
          </w:p>
          <w:p w14:paraId="50C7DC7E" w14:textId="77777777" w:rsidR="006B1A36" w:rsidRPr="00B94BD9" w:rsidRDefault="006B1A36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>- еда (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egg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pizza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meat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etc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>);</w:t>
            </w:r>
          </w:p>
          <w:p w14:paraId="1E629F73" w14:textId="77777777" w:rsidR="006B1A36" w:rsidRPr="00B94BD9" w:rsidRDefault="006B1A36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- способы приготовления пищи (boil, mix, cut, roast etc);</w:t>
            </w:r>
          </w:p>
          <w:p w14:paraId="3A83DCD9" w14:textId="77777777" w:rsidR="006B1A36" w:rsidRPr="00B94BD9" w:rsidRDefault="006B1A36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>- дроби (1/12: one-twelfth)</w:t>
            </w:r>
          </w:p>
          <w:p w14:paraId="6FBC493F" w14:textId="77777777" w:rsidR="006B1A36" w:rsidRPr="00B94BD9" w:rsidRDefault="006B1A36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Грамматика:</w:t>
            </w:r>
          </w:p>
          <w:p w14:paraId="2552F39E" w14:textId="77777777" w:rsidR="006B1A36" w:rsidRPr="00B94BD9" w:rsidRDefault="006B1A36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>−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  <w:t>образование множественного числа с помощью внешней и внутренней флексии;</w:t>
            </w:r>
          </w:p>
          <w:p w14:paraId="7A58C671" w14:textId="77777777" w:rsidR="006B1A36" w:rsidRPr="00B94BD9" w:rsidRDefault="006B1A36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>−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  <w:t xml:space="preserve">множественное число существительных, заимствованных из греческого и латинского языков; </w:t>
            </w:r>
          </w:p>
          <w:p w14:paraId="3AC1D948" w14:textId="77777777" w:rsidR="006B1A36" w:rsidRPr="00B94BD9" w:rsidRDefault="006B1A36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>−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  <w:t>существительные, имеющие одну форму для единственного и множественного числа;</w:t>
            </w:r>
          </w:p>
          <w:p w14:paraId="488BB1CE" w14:textId="39B97F4A" w:rsidR="006B1A36" w:rsidRPr="00B94BD9" w:rsidRDefault="006B1A36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>−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  <w:t>чтение и правописание окончаний.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4BFAB" w14:textId="0CDDDACA" w:rsidR="006B1A36" w:rsidRPr="00B94BD9" w:rsidRDefault="006B1A36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89CE33" w14:textId="77777777" w:rsidR="006B1A36" w:rsidRPr="00B94BD9" w:rsidRDefault="006B1A36" w:rsidP="00B94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B85484" w14:textId="77777777" w:rsidR="006B1A36" w:rsidRPr="00B94BD9" w:rsidRDefault="006B1A36" w:rsidP="00B94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8F2B91" w14:textId="77777777" w:rsidR="006B1A36" w:rsidRPr="00B94BD9" w:rsidRDefault="006B1A36" w:rsidP="00B94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870476" w14:textId="77777777" w:rsidR="006B1A36" w:rsidRPr="00B94BD9" w:rsidRDefault="006B1A36" w:rsidP="00B94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C2F1D7" w14:textId="77777777" w:rsidR="006B1A36" w:rsidRPr="00B94BD9" w:rsidRDefault="006B1A36" w:rsidP="00B94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C4B02D" w14:textId="77777777" w:rsidR="006B1A36" w:rsidRPr="00B94BD9" w:rsidRDefault="006B1A36" w:rsidP="00B94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A79DD8" w14:textId="77777777" w:rsidR="006B1A36" w:rsidRPr="00B94BD9" w:rsidRDefault="006B1A36" w:rsidP="00B94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 xml:space="preserve">ЛР 07, </w:t>
            </w:r>
            <w:r w:rsidRPr="00B94BD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 xml:space="preserve"> 10, </w:t>
            </w:r>
            <w:r w:rsidRPr="00B94BD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 xml:space="preserve"> 11, </w:t>
            </w:r>
            <w:r w:rsidRPr="00B94BD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 xml:space="preserve"> 13, </w:t>
            </w:r>
            <w:r w:rsidRPr="00B94BD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 xml:space="preserve"> 14,</w:t>
            </w:r>
          </w:p>
          <w:p w14:paraId="7E5F25BB" w14:textId="77777777" w:rsidR="006B1A36" w:rsidRPr="00B94BD9" w:rsidRDefault="006B1A36" w:rsidP="00B94BD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МР 01, 02, 03, 04, 05, 07, 08, 09,</w:t>
            </w:r>
          </w:p>
          <w:p w14:paraId="233774F7" w14:textId="77777777" w:rsidR="006B1A36" w:rsidRPr="00B94BD9" w:rsidRDefault="006B1A36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D9">
              <w:rPr>
                <w:rStyle w:val="fontstyle01"/>
                <w:bCs/>
                <w:sz w:val="24"/>
                <w:szCs w:val="24"/>
              </w:rPr>
              <w:t>ПРб 01, ПРб 02, ПРб 03, ПРб 04</w:t>
            </w:r>
          </w:p>
          <w:p w14:paraId="218EEF4A" w14:textId="77777777" w:rsidR="006B1A36" w:rsidRPr="00B94BD9" w:rsidRDefault="006B1A36" w:rsidP="00B94BD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ОК 04, ОК 06, ОК 07</w:t>
            </w:r>
          </w:p>
          <w:p w14:paraId="037EAF45" w14:textId="77777777" w:rsidR="006B1A36" w:rsidRPr="00B94BD9" w:rsidRDefault="006B1A36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74CC" w:rsidRPr="00B94BD9" w14:paraId="25E3848C" w14:textId="77777777" w:rsidTr="0000542F">
        <w:trPr>
          <w:gridAfter w:val="3"/>
          <w:wAfter w:w="2544" w:type="pct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27674" w14:textId="77777777" w:rsidR="006774CC" w:rsidRPr="00B94BD9" w:rsidRDefault="006774CC" w:rsidP="00B94BD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713B0" w14:textId="77777777" w:rsidR="006774CC" w:rsidRPr="00B94BD9" w:rsidRDefault="006774CC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B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B0EB7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8323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74CC" w:rsidRPr="00B94BD9" w14:paraId="58563E1D" w14:textId="77777777" w:rsidTr="0000542F">
        <w:trPr>
          <w:gridAfter w:val="3"/>
          <w:wAfter w:w="2544" w:type="pct"/>
          <w:trHeight w:val="4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0B67E" w14:textId="77777777" w:rsidR="006774CC" w:rsidRPr="00B94BD9" w:rsidRDefault="006774CC" w:rsidP="00B94BD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5D7A1" w14:textId="2698EA14" w:rsidR="006774CC" w:rsidRPr="00B94BD9" w:rsidRDefault="006774CC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 xml:space="preserve">1.Способы приготовления пищи. </w:t>
            </w:r>
            <w:r w:rsidR="001816D0" w:rsidRPr="00B94BD9">
              <w:rPr>
                <w:rFonts w:ascii="Times New Roman" w:hAnsi="Times New Roman" w:cs="Times New Roman"/>
                <w:sz w:val="24"/>
                <w:szCs w:val="24"/>
              </w:rPr>
              <w:t xml:space="preserve">Рецепт </w:t>
            </w:r>
          </w:p>
          <w:p w14:paraId="6B6E0122" w14:textId="77777777" w:rsidR="006774CC" w:rsidRPr="00B94BD9" w:rsidRDefault="006774CC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5C0A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6B8DD667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67277A" w14:textId="77777777" w:rsidR="006774CC" w:rsidRPr="00B94BD9" w:rsidRDefault="006774CC" w:rsidP="00B94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 xml:space="preserve">ЛР 07, </w:t>
            </w:r>
            <w:r w:rsidRPr="00B94BD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 xml:space="preserve"> 10, </w:t>
            </w:r>
            <w:r w:rsidRPr="00B94BD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 xml:space="preserve"> 11, </w:t>
            </w:r>
            <w:r w:rsidRPr="00B94BD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 xml:space="preserve"> 13, </w:t>
            </w:r>
            <w:r w:rsidRPr="00B94BD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 xml:space="preserve"> 14,</w:t>
            </w:r>
          </w:p>
          <w:p w14:paraId="7F62491C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МР 01, 02, 03, 04, 05, 07, 08, 09,</w:t>
            </w:r>
          </w:p>
          <w:p w14:paraId="789BB68C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D9">
              <w:rPr>
                <w:rStyle w:val="fontstyle01"/>
                <w:bCs/>
                <w:sz w:val="24"/>
                <w:szCs w:val="24"/>
              </w:rPr>
              <w:t>ПРб 01, ПРб 02, ПРб 03, ПРб 04</w:t>
            </w:r>
          </w:p>
          <w:p w14:paraId="7212DA86" w14:textId="276F9211" w:rsidR="006774CC" w:rsidRPr="00104D5E" w:rsidRDefault="00104D5E" w:rsidP="00B94BD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04, ОК 06, ОК 07</w:t>
            </w:r>
          </w:p>
        </w:tc>
      </w:tr>
      <w:tr w:rsidR="006774CC" w:rsidRPr="00B94BD9" w14:paraId="1127C2DD" w14:textId="77777777" w:rsidTr="00104D5E">
        <w:trPr>
          <w:gridAfter w:val="3"/>
          <w:wAfter w:w="2544" w:type="pct"/>
          <w:trHeight w:val="114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9CD0D" w14:textId="77777777" w:rsidR="006774CC" w:rsidRPr="00B94BD9" w:rsidRDefault="006774CC" w:rsidP="00B94BD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C68DA" w14:textId="024B5D6D" w:rsidR="006774CC" w:rsidRPr="00B94BD9" w:rsidRDefault="006774CC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1816D0"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Полезное и вредное питание</w:t>
            </w:r>
          </w:p>
          <w:p w14:paraId="562F5A38" w14:textId="77777777" w:rsidR="006774CC" w:rsidRPr="00B94BD9" w:rsidRDefault="006774CC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50D2D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63F77AB2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2AE88A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74CC" w:rsidRPr="00B94BD9" w14:paraId="7C8ACFAF" w14:textId="77777777" w:rsidTr="0000542F">
        <w:trPr>
          <w:gridAfter w:val="3"/>
          <w:wAfter w:w="2544" w:type="pct"/>
          <w:trHeight w:val="20"/>
        </w:trPr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E4C9C" w14:textId="77777777" w:rsidR="006774CC" w:rsidRPr="00B94BD9" w:rsidRDefault="006774CC" w:rsidP="00B94BD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№ 2.6</w:t>
            </w:r>
          </w:p>
          <w:p w14:paraId="192DBE29" w14:textId="77777777" w:rsidR="006774CC" w:rsidRPr="00B94BD9" w:rsidRDefault="006774CC" w:rsidP="00B94BD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Здоровье и спорт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4FB4C" w14:textId="77777777" w:rsidR="006774CC" w:rsidRPr="00B94BD9" w:rsidRDefault="006774CC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94244" w14:textId="17A0D0AB" w:rsidR="006774CC" w:rsidRPr="00B94BD9" w:rsidRDefault="0024347F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FF242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FBDB9BA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1A36" w:rsidRPr="00B94BD9" w14:paraId="4FFFDF53" w14:textId="77777777" w:rsidTr="006B1A36">
        <w:trPr>
          <w:gridAfter w:val="3"/>
          <w:wAfter w:w="2544" w:type="pct"/>
          <w:trHeight w:val="353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E78D6" w14:textId="77777777" w:rsidR="006B1A36" w:rsidRPr="00B94BD9" w:rsidRDefault="006B1A36" w:rsidP="00B94BD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7EAB26" w14:textId="77777777" w:rsidR="006B1A36" w:rsidRPr="00B94BD9" w:rsidRDefault="006B1A36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Лексика</w:t>
            </w:r>
            <w:r w:rsidRPr="00B94B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14:paraId="73787897" w14:textId="77777777" w:rsidR="006B1A36" w:rsidRPr="00B94BD9" w:rsidRDefault="006B1A36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−</w:t>
            </w:r>
            <w:r w:rsidRPr="00B94B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лексика</w:t>
            </w:r>
            <w:r w:rsidRPr="00B94B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B94B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теме</w:t>
            </w:r>
            <w:r w:rsidRPr="00B94B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(healthy-unhealthy, parts of body);</w:t>
            </w:r>
          </w:p>
          <w:p w14:paraId="6FB72400" w14:textId="77777777" w:rsidR="006B1A36" w:rsidRPr="00B94BD9" w:rsidRDefault="006B1A36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−</w:t>
            </w: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ab/>
              <w:t>правильное питание (diet, protein etc.);</w:t>
            </w:r>
          </w:p>
          <w:p w14:paraId="5FED1600" w14:textId="77777777" w:rsidR="006B1A36" w:rsidRPr="00B94BD9" w:rsidRDefault="006B1A36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−</w:t>
            </w: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ab/>
              <w:t>названия видов спорта (football, yoga, rowing, etc.);</w:t>
            </w:r>
          </w:p>
          <w:p w14:paraId="2571DD89" w14:textId="77777777" w:rsidR="006B1A36" w:rsidRPr="00B94BD9" w:rsidRDefault="006B1A36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лексика</w:t>
            </w:r>
            <w:r w:rsidRPr="00B94B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B94B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теме</w:t>
            </w:r>
            <w:r w:rsidRPr="00B94B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(running nose, catch a cold, etc.).</w:t>
            </w:r>
          </w:p>
          <w:p w14:paraId="1A10D372" w14:textId="77777777" w:rsidR="006B1A36" w:rsidRPr="00B94BD9" w:rsidRDefault="006B1A36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Грамматика:</w:t>
            </w:r>
          </w:p>
          <w:p w14:paraId="128C713E" w14:textId="77777777" w:rsidR="006B1A36" w:rsidRPr="00B94BD9" w:rsidRDefault="006B1A36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−</w:t>
            </w: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ab/>
              <w:t>простое прошедшее время (образование и функции в действительном и страдательном залоге. Чтение и правописание окончаний в настоящем и прошедшем времени. Слова — маркеры времени)</w:t>
            </w:r>
          </w:p>
          <w:p w14:paraId="30E10D2C" w14:textId="77777777" w:rsidR="006B1A36" w:rsidRPr="00B94BD9" w:rsidRDefault="006B1A36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−</w:t>
            </w: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ab/>
              <w:t>правильные и неправильные глаголы</w:t>
            </w:r>
          </w:p>
          <w:p w14:paraId="1C4C9AF3" w14:textId="1561B46B" w:rsidR="006B1A36" w:rsidRPr="00B94BD9" w:rsidRDefault="006B1A36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−</w:t>
            </w: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ab/>
              <w:t>прямая речь.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4FFB3E" w14:textId="77777777" w:rsidR="006B1A36" w:rsidRPr="00B94BD9" w:rsidRDefault="006B1A36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A663338" w14:textId="77777777" w:rsidR="006B1A36" w:rsidRPr="00B94BD9" w:rsidRDefault="006B1A36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02, ЛР 05, ЛР 10, ЛР11, ЛР12, ЛР15,</w:t>
            </w:r>
          </w:p>
          <w:p w14:paraId="1DC7BFF1" w14:textId="77777777" w:rsidR="006B1A36" w:rsidRPr="00B94BD9" w:rsidRDefault="006B1A36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 01, МР 02, МР 03, МР 04, МР 05, МР 06, МР 07, МР 08, МР 09,</w:t>
            </w:r>
          </w:p>
          <w:p w14:paraId="131B36CD" w14:textId="77777777" w:rsidR="006B1A36" w:rsidRPr="00B94BD9" w:rsidRDefault="006B1A36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D9">
              <w:rPr>
                <w:rStyle w:val="fontstyle01"/>
                <w:bCs/>
                <w:sz w:val="24"/>
                <w:szCs w:val="24"/>
              </w:rPr>
              <w:t>ПРб 01, ПРб 02, ПРб 03, ПРб 04</w:t>
            </w:r>
          </w:p>
          <w:p w14:paraId="16121D6F" w14:textId="77777777" w:rsidR="006B1A36" w:rsidRPr="00B94BD9" w:rsidRDefault="006B1A36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07, ОК 08</w:t>
            </w:r>
          </w:p>
        </w:tc>
      </w:tr>
      <w:tr w:rsidR="006774CC" w:rsidRPr="00B94BD9" w14:paraId="5C263A3C" w14:textId="77777777" w:rsidTr="0000542F">
        <w:trPr>
          <w:gridAfter w:val="3"/>
          <w:wAfter w:w="2544" w:type="pct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847E7" w14:textId="77777777" w:rsidR="006774CC" w:rsidRPr="00B94BD9" w:rsidRDefault="006774CC" w:rsidP="00B94BD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B1FB0" w14:textId="77777777" w:rsidR="006774CC" w:rsidRPr="00B94BD9" w:rsidRDefault="006774CC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B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B9AAD" w14:textId="6F4C51F8" w:rsidR="006774CC" w:rsidRPr="00B94BD9" w:rsidRDefault="0024347F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9C83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74CC" w:rsidRPr="00B94BD9" w14:paraId="48A58F89" w14:textId="77777777" w:rsidTr="0000542F">
        <w:trPr>
          <w:gridAfter w:val="3"/>
          <w:wAfter w:w="2544" w:type="pct"/>
          <w:trHeight w:val="4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4F82C" w14:textId="77777777" w:rsidR="006774CC" w:rsidRPr="00B94BD9" w:rsidRDefault="006774CC" w:rsidP="00B94BD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8ACD" w14:textId="77777777" w:rsidR="006774CC" w:rsidRPr="00B94BD9" w:rsidRDefault="006774CC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 xml:space="preserve">1.Здоровый образ жизни. </w:t>
            </w:r>
          </w:p>
          <w:p w14:paraId="553693A4" w14:textId="77777777" w:rsidR="006774CC" w:rsidRPr="00B94BD9" w:rsidRDefault="006774CC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AEB1F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68AAD75B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14A8C1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02, ЛР 05, ЛР 10, ЛР11, ЛР12, ЛР15,</w:t>
            </w:r>
          </w:p>
          <w:p w14:paraId="1C9AE721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 01, МР 02, МР 03, МР 04, МР 05, МР 06, МР 07, МР 08, МР 09,</w:t>
            </w:r>
          </w:p>
          <w:p w14:paraId="7DA1AFEE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D9">
              <w:rPr>
                <w:rStyle w:val="fontstyle01"/>
                <w:bCs/>
                <w:sz w:val="24"/>
                <w:szCs w:val="24"/>
              </w:rPr>
              <w:t>ПРб 01, ПРб 02, ПРб 03, ПРб 04</w:t>
            </w:r>
          </w:p>
          <w:p w14:paraId="3EE74096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07, ОК 08</w:t>
            </w:r>
          </w:p>
        </w:tc>
      </w:tr>
      <w:tr w:rsidR="006774CC" w:rsidRPr="00B94BD9" w14:paraId="6BE0584C" w14:textId="77777777" w:rsidTr="0000542F">
        <w:trPr>
          <w:gridAfter w:val="3"/>
          <w:wAfter w:w="2544" w:type="pct"/>
          <w:trHeight w:val="49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05AD5" w14:textId="77777777" w:rsidR="006774CC" w:rsidRPr="00B94BD9" w:rsidRDefault="006774CC" w:rsidP="00B94BD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94B9C" w14:textId="1B99FE73" w:rsidR="006774CC" w:rsidRPr="00B94BD9" w:rsidRDefault="006774CC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24347F" w:rsidRPr="00B94BD9">
              <w:rPr>
                <w:rFonts w:ascii="Times New Roman" w:hAnsi="Times New Roman" w:cs="Times New Roman"/>
                <w:sz w:val="24"/>
                <w:szCs w:val="24"/>
              </w:rPr>
              <w:t xml:space="preserve"> Виды спорта</w:t>
            </w: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8467C49" w14:textId="77777777" w:rsidR="006774CC" w:rsidRPr="00B94BD9" w:rsidRDefault="006774CC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AC37B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04C9F9B0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7C8AA9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74CC" w:rsidRPr="00B94BD9" w14:paraId="68992FED" w14:textId="77777777" w:rsidTr="0000542F">
        <w:trPr>
          <w:gridAfter w:val="3"/>
          <w:wAfter w:w="2544" w:type="pct"/>
          <w:trHeight w:val="4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852D3" w14:textId="77777777" w:rsidR="006774CC" w:rsidRPr="00B94BD9" w:rsidRDefault="006774CC" w:rsidP="00B94BD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E1BD5" w14:textId="3A77871C" w:rsidR="0024347F" w:rsidRPr="00B94BD9" w:rsidRDefault="006774CC" w:rsidP="00B94B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</w:t>
            </w:r>
            <w:r w:rsidR="0024347F" w:rsidRPr="00B94BD9">
              <w:rPr>
                <w:rFonts w:ascii="Times New Roman" w:hAnsi="Times New Roman" w:cs="Times New Roman"/>
                <w:sz w:val="24"/>
                <w:szCs w:val="24"/>
              </w:rPr>
              <w:t xml:space="preserve"> Посещение врача. Простуда</w:t>
            </w:r>
          </w:p>
          <w:p w14:paraId="5CFE702D" w14:textId="7AEBEA5A" w:rsidR="006774CC" w:rsidRPr="00B94BD9" w:rsidRDefault="006774CC" w:rsidP="00B94BD9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5839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489F4F6F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B72F2A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74CC" w:rsidRPr="00B94BD9" w14:paraId="5EDDA337" w14:textId="77777777" w:rsidTr="0000542F">
        <w:trPr>
          <w:gridAfter w:val="3"/>
          <w:wAfter w:w="2544" w:type="pct"/>
          <w:trHeight w:val="4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96D9" w14:textId="77777777" w:rsidR="006774CC" w:rsidRPr="00B94BD9" w:rsidRDefault="006774CC" w:rsidP="00B94BD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7F76B" w14:textId="4482EEF1" w:rsidR="006774CC" w:rsidRPr="00B94BD9" w:rsidRDefault="00680CA0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24347F" w:rsidRPr="00B94BD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BB5FD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76F6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74CC" w:rsidRPr="00B94BD9" w14:paraId="387B6A93" w14:textId="77777777" w:rsidTr="0000542F">
        <w:trPr>
          <w:gridAfter w:val="3"/>
          <w:wAfter w:w="2544" w:type="pct"/>
          <w:trHeight w:val="20"/>
        </w:trPr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B6BBD" w14:textId="77777777" w:rsidR="006774CC" w:rsidRPr="00B94BD9" w:rsidRDefault="006774CC" w:rsidP="00B94BD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Тема № 2.7 Путешествия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12E0A" w14:textId="77777777" w:rsidR="006774CC" w:rsidRPr="00B94BD9" w:rsidRDefault="006774CC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0238E" w14:textId="55AF5CDF" w:rsidR="006774CC" w:rsidRPr="00B94BD9" w:rsidRDefault="0024347F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E0C3F8" w14:textId="77777777" w:rsidR="006774CC" w:rsidRPr="00B94BD9" w:rsidRDefault="006774CC" w:rsidP="00B94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1C165F" w14:textId="578FECE6" w:rsidR="006774CC" w:rsidRPr="00B94BD9" w:rsidRDefault="006774CC" w:rsidP="00B94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932EF4" w14:textId="77777777" w:rsidR="006774CC" w:rsidRPr="00B94BD9" w:rsidRDefault="006774CC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ЛР 02, ЛР 07, ЛР 09, ЛР 10, ЛР11,</w:t>
            </w:r>
          </w:p>
          <w:p w14:paraId="607D049B" w14:textId="77777777" w:rsidR="006774CC" w:rsidRPr="00B94BD9" w:rsidRDefault="006774CC" w:rsidP="00B94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 xml:space="preserve">МР 01, </w:t>
            </w: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МР </w:t>
            </w: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 xml:space="preserve">02, </w:t>
            </w: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МР </w:t>
            </w: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 xml:space="preserve">05, </w:t>
            </w: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МР </w:t>
            </w: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 xml:space="preserve">06, </w:t>
            </w: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МР </w:t>
            </w: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07,</w:t>
            </w:r>
          </w:p>
          <w:p w14:paraId="37269077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D9">
              <w:rPr>
                <w:rStyle w:val="fontstyle01"/>
                <w:bCs/>
                <w:sz w:val="24"/>
                <w:szCs w:val="24"/>
              </w:rPr>
              <w:t>ПРб 01, ПРб 02, ПРб 03, ПРб 04</w:t>
            </w:r>
          </w:p>
          <w:p w14:paraId="046B6AB8" w14:textId="77777777" w:rsidR="006774CC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03, ОК 04, ОК 05, ОК 07</w:t>
            </w:r>
          </w:p>
          <w:p w14:paraId="739552A8" w14:textId="77777777" w:rsidR="00721E2E" w:rsidRDefault="00721E2E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D80FD1F" w14:textId="33BCF87B" w:rsidR="00721E2E" w:rsidRPr="00B94BD9" w:rsidRDefault="00FF474A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</w:t>
            </w:r>
          </w:p>
        </w:tc>
      </w:tr>
      <w:tr w:rsidR="006B1A36" w:rsidRPr="00B94BD9" w14:paraId="1FF66562" w14:textId="77777777" w:rsidTr="006B1A36">
        <w:trPr>
          <w:gridAfter w:val="3"/>
          <w:wAfter w:w="2544" w:type="pct"/>
          <w:trHeight w:val="264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5AD9" w14:textId="77777777" w:rsidR="006B1A36" w:rsidRPr="00B94BD9" w:rsidRDefault="006B1A36" w:rsidP="00B94BD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0E21AE" w14:textId="77777777" w:rsidR="006B1A36" w:rsidRPr="00B94BD9" w:rsidRDefault="006B1A36" w:rsidP="00B94BD9">
            <w:pP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>инфинитив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, 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>его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>формы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; </w:t>
            </w:r>
          </w:p>
          <w:p w14:paraId="4C2EEAF3" w14:textId="77777777" w:rsidR="006B1A36" w:rsidRPr="00B94BD9" w:rsidRDefault="006B1A36" w:rsidP="00B94BD9">
            <w:pP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>виды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>путешествий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(travelling by plane, by train etc.);</w:t>
            </w:r>
          </w:p>
          <w:p w14:paraId="3EF844D8" w14:textId="77777777" w:rsidR="006B1A36" w:rsidRPr="00B94BD9" w:rsidRDefault="006B1A36" w:rsidP="00B94BD9">
            <w:pP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B94BD9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- 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>виды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>транспорта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(bus, car, plane etc.)</w:t>
            </w:r>
          </w:p>
          <w:p w14:paraId="5575E0C5" w14:textId="77777777" w:rsidR="006B1A36" w:rsidRPr="00B94BD9" w:rsidRDefault="006B1A36" w:rsidP="00B94BD9">
            <w:pP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</w:p>
          <w:p w14:paraId="7D785A10" w14:textId="77777777" w:rsidR="006B1A36" w:rsidRPr="00B94BD9" w:rsidRDefault="006B1A36" w:rsidP="00B94BD9">
            <w:pP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Грамматика:</w:t>
            </w:r>
          </w:p>
          <w:p w14:paraId="0D2416D2" w14:textId="77777777" w:rsidR="006B1A36" w:rsidRPr="00B94BD9" w:rsidRDefault="006B1A36" w:rsidP="00B94BD9">
            <w:pP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>−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  <w:t xml:space="preserve">настоящее совершенное действие 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Present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Perfect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>; слова — маркеры времени);</w:t>
            </w:r>
          </w:p>
          <w:p w14:paraId="3C8C2545" w14:textId="77777777" w:rsidR="006B1A36" w:rsidRPr="00B94BD9" w:rsidRDefault="006B1A36" w:rsidP="00B94BD9">
            <w:pP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263CB84A" w14:textId="677E9DA2" w:rsidR="006B1A36" w:rsidRPr="00B94BD9" w:rsidRDefault="006B1A36" w:rsidP="00B94BD9">
            <w:pP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>−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  <w:t>образование степеней сравнения прилагательных;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592C8D" w14:textId="77777777" w:rsidR="006B1A36" w:rsidRPr="00B94BD9" w:rsidRDefault="006B1A36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84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60EC709" w14:textId="77777777" w:rsidR="006B1A36" w:rsidRPr="00B94BD9" w:rsidRDefault="006B1A36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74CC" w:rsidRPr="00B94BD9" w14:paraId="336F7C9C" w14:textId="77777777" w:rsidTr="0000542F">
        <w:trPr>
          <w:gridAfter w:val="3"/>
          <w:wAfter w:w="2544" w:type="pct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CB761" w14:textId="77777777" w:rsidR="006774CC" w:rsidRPr="00B94BD9" w:rsidRDefault="006774CC" w:rsidP="00B94BD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3F9A7" w14:textId="77777777" w:rsidR="006774CC" w:rsidRPr="00B94BD9" w:rsidRDefault="006774CC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B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D4759" w14:textId="457E8735" w:rsidR="006774CC" w:rsidRPr="00B94BD9" w:rsidRDefault="0024347F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6E657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74CC" w:rsidRPr="00B94BD9" w14:paraId="1724231A" w14:textId="77777777" w:rsidTr="0000542F">
        <w:trPr>
          <w:gridAfter w:val="3"/>
          <w:wAfter w:w="2544" w:type="pct"/>
          <w:trHeight w:val="67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C40D1" w14:textId="77777777" w:rsidR="006774CC" w:rsidRPr="00B94BD9" w:rsidRDefault="006774CC" w:rsidP="00B94BD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6B18" w14:textId="77777777" w:rsidR="006774CC" w:rsidRPr="00B94BD9" w:rsidRDefault="006774CC" w:rsidP="00B94BD9">
            <w:pP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1.Экскурсии. Путешествия.</w:t>
            </w: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4B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этикета в разных странах.</w:t>
            </w:r>
          </w:p>
          <w:p w14:paraId="2C5C310A" w14:textId="77777777" w:rsidR="006774CC" w:rsidRPr="00B94BD9" w:rsidRDefault="006774CC" w:rsidP="00B94BD9">
            <w:pP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224BF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03D8A49B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92F9365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364F4D" w14:textId="77777777" w:rsidR="006774CC" w:rsidRPr="00B94BD9" w:rsidRDefault="006774CC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ЛР 02, ЛР 07, ЛР 09, ЛР 10, ЛР11,</w:t>
            </w:r>
          </w:p>
          <w:p w14:paraId="3B8D0CFF" w14:textId="77777777" w:rsidR="006774CC" w:rsidRPr="00B94BD9" w:rsidRDefault="006774CC" w:rsidP="00B94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 xml:space="preserve">МР 01, </w:t>
            </w: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МР </w:t>
            </w: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 xml:space="preserve">02, </w:t>
            </w: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МР </w:t>
            </w: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 xml:space="preserve">05, </w:t>
            </w: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МР </w:t>
            </w: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 xml:space="preserve">06, </w:t>
            </w: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МР </w:t>
            </w: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07,</w:t>
            </w:r>
          </w:p>
          <w:p w14:paraId="2D386C2D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D9">
              <w:rPr>
                <w:rStyle w:val="fontstyle01"/>
                <w:bCs/>
                <w:sz w:val="24"/>
                <w:szCs w:val="24"/>
              </w:rPr>
              <w:t>ПРб 01, ПРб 02, ПРб 03, ПРб 04</w:t>
            </w:r>
          </w:p>
          <w:p w14:paraId="689AD682" w14:textId="3C8811EA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03, ОК 04, ОК 05, ОК 07</w:t>
            </w:r>
            <w:r w:rsidR="00FF4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FF47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ПК 3</w:t>
            </w:r>
            <w:r w:rsidR="00FF474A" w:rsidRPr="00B94B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</w:tr>
      <w:tr w:rsidR="006774CC" w:rsidRPr="00B94BD9" w14:paraId="62628A58" w14:textId="77777777" w:rsidTr="0000542F">
        <w:trPr>
          <w:gridAfter w:val="3"/>
          <w:wAfter w:w="2544" w:type="pct"/>
          <w:trHeight w:val="68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3692C" w14:textId="77777777" w:rsidR="006774CC" w:rsidRPr="00B94BD9" w:rsidRDefault="006774CC" w:rsidP="00B94BD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96D2" w14:textId="77777777" w:rsidR="006774CC" w:rsidRPr="00B94BD9" w:rsidRDefault="006774CC" w:rsidP="00B94BD9">
            <w:pP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2.Средства передвижения, транспорт. </w:t>
            </w:r>
          </w:p>
          <w:p w14:paraId="3D94EE53" w14:textId="77777777" w:rsidR="006774CC" w:rsidRPr="00B94BD9" w:rsidRDefault="006774CC" w:rsidP="00B94BD9">
            <w:pP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BF8B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13CC05B9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0455F6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74CC" w:rsidRPr="00B94BD9" w14:paraId="71897060" w14:textId="77777777" w:rsidTr="0000542F">
        <w:trPr>
          <w:gridAfter w:val="3"/>
          <w:wAfter w:w="2544" w:type="pct"/>
          <w:trHeight w:val="41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232D9" w14:textId="77777777" w:rsidR="006774CC" w:rsidRPr="00B94BD9" w:rsidRDefault="006774CC" w:rsidP="00B94BD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5A9B7" w14:textId="42C3C227" w:rsidR="006774CC" w:rsidRPr="00B94BD9" w:rsidRDefault="0024347F" w:rsidP="00B94BD9">
            <w:pP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3.</w:t>
            </w:r>
            <w:r w:rsidRPr="00B94BD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6102B" w14:textId="77777777" w:rsidR="0024347F" w:rsidRPr="00EC66AB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66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24347F" w:rsidRPr="00EC66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14:paraId="568CA71F" w14:textId="384BF776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41B3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74CC" w:rsidRPr="00B94BD9" w14:paraId="7DF2F426" w14:textId="77777777" w:rsidTr="0000542F">
        <w:trPr>
          <w:gridAfter w:val="3"/>
          <w:wAfter w:w="2544" w:type="pct"/>
          <w:trHeight w:val="20"/>
        </w:trPr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918EC" w14:textId="77777777" w:rsidR="006774CC" w:rsidRPr="00B94BD9" w:rsidRDefault="006774CC" w:rsidP="00B94BD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Тема № 2.8 </w:t>
            </w:r>
          </w:p>
          <w:p w14:paraId="322DEDED" w14:textId="77777777" w:rsidR="006774CC" w:rsidRPr="00B94BD9" w:rsidRDefault="006774CC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lastRenderedPageBreak/>
              <w:t>Российская Федерация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D6EEC" w14:textId="77777777" w:rsidR="006774CC" w:rsidRPr="00B94BD9" w:rsidRDefault="006774CC" w:rsidP="00B94BD9">
            <w:pP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514B2" w14:textId="681760F9" w:rsidR="006774CC" w:rsidRPr="00B94BD9" w:rsidRDefault="0024347F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7DD03" w14:textId="77777777" w:rsidR="006774CC" w:rsidRPr="00B94BD9" w:rsidRDefault="006774CC" w:rsidP="00B94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468898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1A36" w:rsidRPr="00B94BD9" w14:paraId="0EE3BFD0" w14:textId="77777777" w:rsidTr="006B1A36">
        <w:trPr>
          <w:gridAfter w:val="3"/>
          <w:wAfter w:w="2544" w:type="pct"/>
          <w:trHeight w:val="284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D5A33" w14:textId="77777777" w:rsidR="006B1A36" w:rsidRPr="00B94BD9" w:rsidRDefault="006B1A36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CA553C" w14:textId="77777777" w:rsidR="006B1A36" w:rsidRPr="00B94BD9" w:rsidRDefault="006B1A36" w:rsidP="00B94BD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Лексика:</w:t>
            </w:r>
          </w:p>
          <w:p w14:paraId="3E349844" w14:textId="77777777" w:rsidR="006B1A36" w:rsidRPr="00B94BD9" w:rsidRDefault="006B1A36" w:rsidP="00B94BD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−</w:t>
            </w:r>
            <w:r w:rsidRPr="00B94B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ab/>
              <w:t>государственное устройство (government, president etc.);</w:t>
            </w:r>
          </w:p>
          <w:p w14:paraId="3F859ADA" w14:textId="77777777" w:rsidR="006B1A36" w:rsidRPr="00B94BD9" w:rsidRDefault="006B1A36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B94B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 xml:space="preserve">- </w:t>
            </w:r>
            <w:r w:rsidRPr="00B94B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погода</w:t>
            </w:r>
            <w:r w:rsidRPr="00B94B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 xml:space="preserve"> </w:t>
            </w:r>
            <w:r w:rsidRPr="00B94B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</w:t>
            </w:r>
            <w:r w:rsidRPr="00B94B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 xml:space="preserve"> </w:t>
            </w:r>
            <w:r w:rsidRPr="00B94B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климат</w:t>
            </w:r>
            <w:r w:rsidRPr="00B94B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 xml:space="preserve"> (wet, mild, variable etc.).</w:t>
            </w:r>
          </w:p>
          <w:p w14:paraId="03927F35" w14:textId="77777777" w:rsidR="006B1A36" w:rsidRPr="00B94BD9" w:rsidRDefault="006B1A36" w:rsidP="00B94BD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  <w:r w:rsidRPr="00B94B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Грамматика</w:t>
            </w:r>
            <w:r w:rsidRPr="00B94B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:</w:t>
            </w:r>
          </w:p>
          <w:p w14:paraId="2626B7D9" w14:textId="77777777" w:rsidR="006B1A36" w:rsidRPr="00B94BD9" w:rsidRDefault="006B1A36" w:rsidP="00B94BD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B94B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−</w:t>
            </w:r>
            <w:r w:rsidRPr="00B94B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ab/>
            </w:r>
            <w:r w:rsidRPr="00B94B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сравнительные</w:t>
            </w:r>
            <w:r w:rsidRPr="00B94B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 xml:space="preserve"> </w:t>
            </w:r>
            <w:r w:rsidRPr="00B94B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обороты</w:t>
            </w:r>
            <w:r w:rsidRPr="00B94B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 xml:space="preserve"> than, as…as, not so … as;</w:t>
            </w:r>
          </w:p>
          <w:p w14:paraId="3667BE06" w14:textId="77777777" w:rsidR="006B1A36" w:rsidRPr="00B94BD9" w:rsidRDefault="006B1A36" w:rsidP="00B94BD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B94B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−</w:t>
            </w:r>
            <w:r w:rsidRPr="00B94B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ab/>
            </w:r>
            <w:r w:rsidRPr="00B94B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условные</w:t>
            </w:r>
            <w:r w:rsidRPr="00B94B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 xml:space="preserve"> </w:t>
            </w:r>
            <w:r w:rsidRPr="00B94B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предложения</w:t>
            </w:r>
            <w:r w:rsidRPr="00B94B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 xml:space="preserve"> </w:t>
            </w:r>
            <w:r w:rsidRPr="00B94B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</w:t>
            </w:r>
            <w:r w:rsidRPr="00B94B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 xml:space="preserve"> </w:t>
            </w:r>
            <w:r w:rsidRPr="00B94B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официальной</w:t>
            </w:r>
            <w:r w:rsidRPr="00B94B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 xml:space="preserve"> </w:t>
            </w:r>
            <w:r w:rsidRPr="00B94B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речи</w:t>
            </w:r>
            <w:r w:rsidRPr="00B94B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 xml:space="preserve"> (It would be highly appreciated if you could/can);</w:t>
            </w:r>
          </w:p>
          <w:p w14:paraId="44F1BCE1" w14:textId="77777777" w:rsidR="006B1A36" w:rsidRPr="00B94BD9" w:rsidRDefault="006B1A36" w:rsidP="00B94BD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B94B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−</w:t>
            </w:r>
            <w:r w:rsidRPr="00B94B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ab/>
            </w:r>
            <w:r w:rsidRPr="00B94B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пассивный</w:t>
            </w:r>
            <w:r w:rsidRPr="00B94B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 xml:space="preserve"> </w:t>
            </w:r>
            <w:r w:rsidRPr="00B94B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залог</w:t>
            </w:r>
            <w:r w:rsidRPr="00B94B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;</w:t>
            </w:r>
          </w:p>
          <w:p w14:paraId="02C24EC2" w14:textId="08E7CF45" w:rsidR="006B1A36" w:rsidRPr="00B94BD9" w:rsidRDefault="006B1A36" w:rsidP="00B94BD9">
            <w:pP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B94B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- used to +the Infinitive structure.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6283A2" w14:textId="30967723" w:rsidR="006B1A36" w:rsidRPr="00B94BD9" w:rsidRDefault="006B1A36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60B956" w14:textId="77777777" w:rsidR="006B1A36" w:rsidRPr="00B94BD9" w:rsidRDefault="006B1A36" w:rsidP="00B94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r w:rsidRPr="00B94B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01, </w:t>
            </w: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r w:rsidRPr="00B94B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02, </w:t>
            </w: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r w:rsidRPr="00B94B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04, </w:t>
            </w: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r w:rsidRPr="00B94B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05, </w:t>
            </w: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r w:rsidRPr="00B94B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06, </w:t>
            </w: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r w:rsidRPr="00B94B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10,</w:t>
            </w:r>
          </w:p>
          <w:p w14:paraId="56B31020" w14:textId="77777777" w:rsidR="006B1A36" w:rsidRPr="00B94BD9" w:rsidRDefault="006B1A36" w:rsidP="00B94BD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МР 02, МР 03, МР 04, МР 05, МР 06, МР 07, МР 08, МР 09,</w:t>
            </w:r>
          </w:p>
          <w:p w14:paraId="2E7E8D71" w14:textId="77777777" w:rsidR="006B1A36" w:rsidRPr="00B94BD9" w:rsidRDefault="006B1A36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D9">
              <w:rPr>
                <w:rStyle w:val="fontstyle01"/>
                <w:bCs/>
                <w:sz w:val="24"/>
                <w:szCs w:val="24"/>
              </w:rPr>
              <w:t>ПРб 01, ПРб 02, ПРб 03, ПРб 04</w:t>
            </w:r>
          </w:p>
          <w:p w14:paraId="4804FE85" w14:textId="77777777" w:rsidR="006B1A36" w:rsidRPr="00B94BD9" w:rsidRDefault="006B1A36" w:rsidP="00B94BD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A4FF53" w14:textId="77777777" w:rsidR="006B1A36" w:rsidRPr="00B94BD9" w:rsidRDefault="006B1A36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ОК 01, ОК 05, ОК 06, ОК 07</w:t>
            </w:r>
          </w:p>
        </w:tc>
      </w:tr>
      <w:tr w:rsidR="006774CC" w:rsidRPr="00B94BD9" w14:paraId="26B71DCC" w14:textId="77777777" w:rsidTr="0000542F">
        <w:trPr>
          <w:gridAfter w:val="3"/>
          <w:wAfter w:w="2544" w:type="pct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51414" w14:textId="77777777" w:rsidR="006774CC" w:rsidRPr="00B94BD9" w:rsidRDefault="006774CC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00E91" w14:textId="77777777" w:rsidR="006774CC" w:rsidRPr="00B94BD9" w:rsidRDefault="006774CC" w:rsidP="00B94BD9">
            <w:pP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B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BBF93" w14:textId="71C9AD59" w:rsidR="006774CC" w:rsidRPr="00B94BD9" w:rsidRDefault="0024347F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1749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74CC" w:rsidRPr="00B94BD9" w14:paraId="122EE9C7" w14:textId="77777777" w:rsidTr="0000542F">
        <w:trPr>
          <w:gridAfter w:val="3"/>
          <w:wAfter w:w="2544" w:type="pct"/>
          <w:trHeight w:val="40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ED028" w14:textId="77777777" w:rsidR="006774CC" w:rsidRPr="00B94BD9" w:rsidRDefault="006774CC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47F73" w14:textId="77777777" w:rsidR="006774CC" w:rsidRPr="00B94BD9" w:rsidRDefault="006774CC" w:rsidP="00B94BD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1.Географическое положение, климат, население.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2E5A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3C7108CA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6AFBE8" w14:textId="77777777" w:rsidR="006774CC" w:rsidRPr="00B94BD9" w:rsidRDefault="006774CC" w:rsidP="00B94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ЛР 01, ЛР 02, ЛР 04, ЛР 05, ЛР 06, ЛР 10,</w:t>
            </w:r>
          </w:p>
          <w:p w14:paraId="3E4EDAE8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МР 02, МР 03, МР 04, МР 05, МР 06, МР 07, МР 08, МР 09,</w:t>
            </w:r>
          </w:p>
          <w:p w14:paraId="7230D823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D9">
              <w:rPr>
                <w:rStyle w:val="fontstyle01"/>
                <w:bCs/>
                <w:sz w:val="24"/>
                <w:szCs w:val="24"/>
              </w:rPr>
              <w:t>ПРб 01, ПРб 02, ПРб 03, ПРб 04</w:t>
            </w:r>
          </w:p>
          <w:p w14:paraId="56E09918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5E1A98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ОК 01, ОК 05, ОК 06, ОК 07</w:t>
            </w:r>
          </w:p>
        </w:tc>
      </w:tr>
      <w:tr w:rsidR="006774CC" w:rsidRPr="00B94BD9" w14:paraId="224CBDBC" w14:textId="77777777" w:rsidTr="0000542F">
        <w:trPr>
          <w:gridAfter w:val="3"/>
          <w:wAfter w:w="2544" w:type="pct"/>
          <w:trHeight w:val="7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B1F62" w14:textId="77777777" w:rsidR="006774CC" w:rsidRPr="00B94BD9" w:rsidRDefault="006774CC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B867" w14:textId="30572FFA" w:rsidR="006774CC" w:rsidRPr="00B94BD9" w:rsidRDefault="00680CA0" w:rsidP="00680C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2.</w:t>
            </w:r>
            <w:r w:rsidR="006774CC" w:rsidRPr="00B94B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Национальные символы. Политическое и экономическое устройство. </w:t>
            </w:r>
          </w:p>
          <w:p w14:paraId="49D1EF51" w14:textId="77777777" w:rsidR="006774CC" w:rsidRPr="00B94BD9" w:rsidRDefault="006774CC" w:rsidP="00B94BD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6D8D9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E49B387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1C7932D0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9F1746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74CC" w:rsidRPr="00B94BD9" w14:paraId="6E5E2009" w14:textId="77777777" w:rsidTr="0024347F">
        <w:trPr>
          <w:gridAfter w:val="3"/>
          <w:wAfter w:w="2544" w:type="pct"/>
          <w:trHeight w:val="5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79EF3" w14:textId="77777777" w:rsidR="006774CC" w:rsidRPr="00B94BD9" w:rsidRDefault="006774CC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BF53" w14:textId="77777777" w:rsidR="006774CC" w:rsidRPr="00B94BD9" w:rsidRDefault="006774CC" w:rsidP="00B94BD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3.Основные достопримечательности. Москва – столица России.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8E20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55F2133A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2D87B5A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00F906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1A36" w:rsidRPr="00B94BD9" w14:paraId="19C642D7" w14:textId="77777777" w:rsidTr="00631DEA">
        <w:trPr>
          <w:gridAfter w:val="3"/>
          <w:wAfter w:w="2544" w:type="pct"/>
          <w:trHeight w:val="20"/>
        </w:trPr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5A917" w14:textId="77777777" w:rsidR="006B1A36" w:rsidRPr="00B94BD9" w:rsidRDefault="006B1A36" w:rsidP="00B94BD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Тема № 2.9 </w:t>
            </w:r>
          </w:p>
          <w:p w14:paraId="2F74DF0D" w14:textId="77777777" w:rsidR="006B1A36" w:rsidRPr="00B94BD9" w:rsidRDefault="006B1A36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Страны изучаемого языка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DCDC4" w14:textId="77777777" w:rsidR="006B1A36" w:rsidRPr="00B94BD9" w:rsidRDefault="006B1A36" w:rsidP="00B94BD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94B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B9C17" w14:textId="77777777" w:rsidR="006B1A36" w:rsidRPr="00B94BD9" w:rsidRDefault="006B1A36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CFE790" w14:textId="77777777" w:rsidR="006B1A36" w:rsidRPr="00B94BD9" w:rsidRDefault="006B1A36" w:rsidP="00B94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F3448C" w14:textId="77777777" w:rsidR="006B1A36" w:rsidRPr="00B94BD9" w:rsidRDefault="006B1A36" w:rsidP="00B94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ЛР 02, ЛР 06, ЛР 07, ЛР 08, ЛР 10,</w:t>
            </w:r>
          </w:p>
          <w:p w14:paraId="3B998268" w14:textId="77777777" w:rsidR="006B1A36" w:rsidRPr="00B94BD9" w:rsidRDefault="006B1A36" w:rsidP="00B94BD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МР 02, МР 03, МР 04, МР 05, МР 06, МР 07, МР 08, МР 09</w:t>
            </w:r>
          </w:p>
          <w:p w14:paraId="0B2C9791" w14:textId="77777777" w:rsidR="006B1A36" w:rsidRPr="00B94BD9" w:rsidRDefault="006B1A36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D9">
              <w:rPr>
                <w:rStyle w:val="fontstyle01"/>
                <w:bCs/>
                <w:sz w:val="24"/>
                <w:szCs w:val="24"/>
              </w:rPr>
              <w:t>ПРб 01, ПРб 02, ПРб 03, ПРб 04</w:t>
            </w:r>
          </w:p>
          <w:p w14:paraId="48BF499A" w14:textId="77777777" w:rsidR="006B1A36" w:rsidRPr="00B94BD9" w:rsidRDefault="006B1A36" w:rsidP="00B94BD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ПРу 03</w:t>
            </w:r>
          </w:p>
          <w:p w14:paraId="6D776E10" w14:textId="77777777" w:rsidR="006B1A36" w:rsidRPr="00B94BD9" w:rsidRDefault="006B1A36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ОК 04, ОК 10, ОК 11</w:t>
            </w:r>
          </w:p>
        </w:tc>
      </w:tr>
      <w:tr w:rsidR="006B1A36" w:rsidRPr="00B94BD9" w14:paraId="07DA9CAA" w14:textId="77777777" w:rsidTr="00631DEA">
        <w:trPr>
          <w:gridAfter w:val="3"/>
          <w:wAfter w:w="2544" w:type="pct"/>
          <w:trHeight w:val="25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F02A7" w14:textId="77777777" w:rsidR="006B1A36" w:rsidRPr="00B94BD9" w:rsidRDefault="006B1A36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5A4A0" w14:textId="77777777" w:rsidR="006B1A36" w:rsidRPr="00B94BD9" w:rsidRDefault="006B1A36" w:rsidP="00B94BD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  <w:r w:rsidRPr="00B94B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Лексика</w:t>
            </w:r>
            <w:r w:rsidRPr="00B94B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:</w:t>
            </w:r>
          </w:p>
          <w:p w14:paraId="70594D70" w14:textId="77777777" w:rsidR="006B1A36" w:rsidRPr="00B94BD9" w:rsidRDefault="006B1A36" w:rsidP="00B94BD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B94B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−</w:t>
            </w:r>
            <w:r w:rsidRPr="00B94B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ab/>
            </w:r>
            <w:r w:rsidRPr="00B94B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государственное</w:t>
            </w:r>
            <w:r w:rsidRPr="00B94B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 xml:space="preserve"> </w:t>
            </w:r>
            <w:r w:rsidRPr="00B94B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устройство</w:t>
            </w:r>
            <w:r w:rsidRPr="00B94B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 xml:space="preserve"> (government, president, Chamber of parliament etc.);</w:t>
            </w:r>
          </w:p>
          <w:p w14:paraId="2CFCAE30" w14:textId="77777777" w:rsidR="006B1A36" w:rsidRPr="00B94BD9" w:rsidRDefault="006B1A36" w:rsidP="00B94BD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B94B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−</w:t>
            </w:r>
            <w:r w:rsidRPr="00B94B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ab/>
            </w:r>
            <w:r w:rsidRPr="00B94B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погода</w:t>
            </w:r>
            <w:r w:rsidRPr="00B94B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 xml:space="preserve"> </w:t>
            </w:r>
            <w:r w:rsidRPr="00B94B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</w:t>
            </w:r>
            <w:r w:rsidRPr="00B94B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 xml:space="preserve"> </w:t>
            </w:r>
            <w:r w:rsidRPr="00B94B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климат</w:t>
            </w:r>
            <w:r w:rsidRPr="00B94B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 xml:space="preserve"> (wet, mild, variable etc);</w:t>
            </w:r>
          </w:p>
          <w:p w14:paraId="74B33296" w14:textId="77777777" w:rsidR="006B1A36" w:rsidRPr="00B94BD9" w:rsidRDefault="006B1A36" w:rsidP="00B94BD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B94B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−</w:t>
            </w:r>
            <w:r w:rsidRPr="00B94B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ab/>
            </w:r>
            <w:r w:rsidRPr="00B94B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экономика</w:t>
            </w:r>
            <w:r w:rsidRPr="00B94B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 xml:space="preserve"> (gross domestic product, machinery, income etc.);</w:t>
            </w:r>
          </w:p>
          <w:p w14:paraId="77246FD2" w14:textId="77777777" w:rsidR="006B1A36" w:rsidRPr="00B94BD9" w:rsidRDefault="006B1A36" w:rsidP="00B94BD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B94B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-</w:t>
            </w:r>
            <w:r w:rsidRPr="00B94B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достопримечательности</w:t>
            </w:r>
            <w:r w:rsidRPr="00B94B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 xml:space="preserve"> (sights, Tower Bridge, Big Ben, Tower etc)</w:t>
            </w:r>
          </w:p>
          <w:p w14:paraId="4BE2CECA" w14:textId="77777777" w:rsidR="006B1A36" w:rsidRPr="00B94BD9" w:rsidRDefault="006B1A36" w:rsidP="00B94BD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Грамматика:</w:t>
            </w:r>
          </w:p>
          <w:p w14:paraId="5723ECD4" w14:textId="77777777" w:rsidR="006B1A36" w:rsidRPr="00B94BD9" w:rsidRDefault="006B1A36" w:rsidP="00B94BD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−</w:t>
            </w:r>
            <w:r w:rsidRPr="00B94B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ab/>
              <w:t>артикли с географическими названиями;</w:t>
            </w:r>
          </w:p>
          <w:p w14:paraId="19A8ABD1" w14:textId="18416BDE" w:rsidR="006B1A36" w:rsidRPr="00B94BD9" w:rsidRDefault="006B1A36" w:rsidP="00B94BD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B94B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−</w:t>
            </w:r>
            <w:r w:rsidRPr="00B94B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ab/>
              <w:t xml:space="preserve">косвенная речь; </w:t>
            </w:r>
          </w:p>
        </w:tc>
        <w:tc>
          <w:tcPr>
            <w:tcW w:w="1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F8C0" w14:textId="4A73EF9F" w:rsidR="006B1A36" w:rsidRPr="00B94BD9" w:rsidRDefault="006B1A36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7AED2" w14:textId="77777777" w:rsidR="006B1A36" w:rsidRPr="00B94BD9" w:rsidRDefault="006B1A36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1A36" w:rsidRPr="00B94BD9" w14:paraId="6A46B8F7" w14:textId="77777777" w:rsidTr="006B1A36">
        <w:trPr>
          <w:gridAfter w:val="3"/>
          <w:wAfter w:w="2544" w:type="pct"/>
          <w:trHeight w:val="438"/>
        </w:trPr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3166B" w14:textId="77777777" w:rsidR="006B1A36" w:rsidRPr="00B94BD9" w:rsidRDefault="006B1A36" w:rsidP="00B94BD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52C34" w14:textId="1BBCC0D6" w:rsidR="006B1A36" w:rsidRPr="00B94BD9" w:rsidRDefault="006B1A36" w:rsidP="00B94BD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637D" w14:textId="2B522E75" w:rsidR="006B1A36" w:rsidRPr="00B94BD9" w:rsidRDefault="006B1A36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F80A3" w14:textId="77777777" w:rsidR="006B1A36" w:rsidRPr="00B94BD9" w:rsidRDefault="006B1A36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74CC" w:rsidRPr="00B94BD9" w14:paraId="015893E2" w14:textId="77777777" w:rsidTr="0000542F">
        <w:trPr>
          <w:gridAfter w:val="3"/>
          <w:wAfter w:w="2544" w:type="pct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0C70A" w14:textId="77777777" w:rsidR="006774CC" w:rsidRPr="00B94BD9" w:rsidRDefault="006774CC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0A23A" w14:textId="77777777" w:rsidR="006774CC" w:rsidRPr="00B94BD9" w:rsidRDefault="006774CC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B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C4B82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99C29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74CC" w:rsidRPr="00B94BD9" w14:paraId="0FDBA903" w14:textId="77777777" w:rsidTr="0000542F">
        <w:trPr>
          <w:gridAfter w:val="3"/>
          <w:wAfter w:w="2544" w:type="pct"/>
          <w:trHeight w:val="9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E076A" w14:textId="77777777" w:rsidR="006774CC" w:rsidRPr="00B94BD9" w:rsidRDefault="006774CC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3DD6" w14:textId="77777777" w:rsidR="006774CC" w:rsidRPr="00B94BD9" w:rsidRDefault="006774CC" w:rsidP="00B94BD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 xml:space="preserve">1.Великобритания (географическое положение, </w:t>
            </w:r>
            <w:r w:rsidRPr="00B94BD9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климат, население;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 xml:space="preserve"> национальные символы; политическое и экономическое устройство</w:t>
            </w:r>
            <w:r w:rsidRPr="00B94BD9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).</w:t>
            </w:r>
          </w:p>
          <w:p w14:paraId="3D53EEE5" w14:textId="77777777" w:rsidR="006774CC" w:rsidRPr="00B94BD9" w:rsidRDefault="006774CC" w:rsidP="00B94BD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8ADA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27DBA7DC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0C37485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559E4BD" w14:textId="570B7DA5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A8F901" w14:textId="77777777" w:rsidR="006774CC" w:rsidRPr="00B94BD9" w:rsidRDefault="006774CC" w:rsidP="00B94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ЛР 02, ЛР 06, ЛР 07, ЛР 08, ЛР 10,</w:t>
            </w:r>
          </w:p>
          <w:p w14:paraId="11658D1C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МР 02, МР 03, МР 04, МР 05, МР 06, МР 07, МР 08, МР 09</w:t>
            </w:r>
          </w:p>
          <w:p w14:paraId="7FE31474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D9">
              <w:rPr>
                <w:rStyle w:val="fontstyle01"/>
                <w:bCs/>
                <w:sz w:val="24"/>
                <w:szCs w:val="24"/>
              </w:rPr>
              <w:t>ПРб 01, ПРб 02, ПРб 03, ПРб 04</w:t>
            </w:r>
          </w:p>
          <w:p w14:paraId="4594A991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ПРу 03</w:t>
            </w:r>
          </w:p>
          <w:p w14:paraId="7339EA3A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ОК 04, ОК 10, ОК 11</w:t>
            </w:r>
          </w:p>
        </w:tc>
      </w:tr>
      <w:tr w:rsidR="006774CC" w:rsidRPr="00B94BD9" w14:paraId="379D1936" w14:textId="77777777" w:rsidTr="0000542F">
        <w:trPr>
          <w:gridAfter w:val="3"/>
          <w:wAfter w:w="2544" w:type="pct"/>
          <w:trHeight w:val="6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F87F7" w14:textId="77777777" w:rsidR="006774CC" w:rsidRPr="00B94BD9" w:rsidRDefault="006774CC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118F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B94BD9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2.</w:t>
            </w:r>
            <w:r w:rsidRPr="00B94B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Великобритания</w:t>
            </w:r>
            <w:r w:rsidRPr="00B94BD9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(крупные города, достопримечательности).</w:t>
            </w:r>
          </w:p>
          <w:p w14:paraId="6CEE541E" w14:textId="77777777" w:rsidR="006774CC" w:rsidRPr="00B94BD9" w:rsidRDefault="006774CC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F372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E11094C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E9E7AE1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DCF484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74CC" w:rsidRPr="00B94BD9" w14:paraId="46D50B2A" w14:textId="77777777" w:rsidTr="0000542F">
        <w:trPr>
          <w:gridAfter w:val="3"/>
          <w:wAfter w:w="2544" w:type="pct"/>
          <w:trHeight w:val="9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CFB5F" w14:textId="77777777" w:rsidR="006774CC" w:rsidRPr="00B94BD9" w:rsidRDefault="006774CC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426C7" w14:textId="77777777" w:rsidR="006774CC" w:rsidRPr="00B94BD9" w:rsidRDefault="006774CC" w:rsidP="00B94BD9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B94B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3. США (географическое положение, </w:t>
            </w:r>
            <w:r w:rsidRPr="00B94BD9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климат, население; </w:t>
            </w:r>
            <w:r w:rsidRPr="00B94B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национальные символы; политическое и экономическое устройство</w:t>
            </w:r>
            <w:r w:rsidRPr="00B94BD9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).</w:t>
            </w:r>
          </w:p>
          <w:p w14:paraId="2C709422" w14:textId="77777777" w:rsidR="006774CC" w:rsidRPr="00B94BD9" w:rsidRDefault="006774CC" w:rsidP="00B94BD9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AF25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71F13A2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E40E4A0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A8F9F80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E6AF04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74CC" w:rsidRPr="00B94BD9" w14:paraId="71AFAD23" w14:textId="77777777" w:rsidTr="0000542F">
        <w:trPr>
          <w:gridAfter w:val="3"/>
          <w:wAfter w:w="2544" w:type="pct"/>
          <w:trHeight w:val="7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A1482" w14:textId="77777777" w:rsidR="006774CC" w:rsidRPr="00B94BD9" w:rsidRDefault="006774CC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1BFA7" w14:textId="77777777" w:rsidR="006774CC" w:rsidRPr="00B94BD9" w:rsidRDefault="006774CC" w:rsidP="00B94BD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4. США (</w:t>
            </w:r>
            <w:r w:rsidRPr="00B94BD9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крупные города, достопримечательности</w:t>
            </w:r>
            <w:r w:rsidRPr="00B94B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25065" w14:textId="6EE00612" w:rsidR="006774CC" w:rsidRPr="00B94BD9" w:rsidRDefault="00543E09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0DA7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3E09" w:rsidRPr="00B94BD9" w14:paraId="6C661D33" w14:textId="77777777" w:rsidTr="0000542F">
        <w:trPr>
          <w:gridAfter w:val="3"/>
          <w:wAfter w:w="2544" w:type="pct"/>
          <w:trHeight w:val="20"/>
        </w:trPr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B920003" w14:textId="77777777" w:rsidR="00543E09" w:rsidRPr="00B94BD9" w:rsidRDefault="00543E09" w:rsidP="00B94BD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Тема 2.10. </w:t>
            </w:r>
          </w:p>
          <w:p w14:paraId="2B176D4D" w14:textId="77777777" w:rsidR="00543E09" w:rsidRPr="00B94BD9" w:rsidRDefault="00543E09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Традиции России и англоговорящих стран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8E057" w14:textId="77777777" w:rsidR="00543E09" w:rsidRPr="00B94BD9" w:rsidRDefault="00543E09" w:rsidP="00B94BD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94B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33A62" w14:textId="2B6D2379" w:rsidR="00543E09" w:rsidRPr="00B94BD9" w:rsidRDefault="0024347F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F36DBB" w14:textId="77777777" w:rsidR="00543E09" w:rsidRPr="00B94BD9" w:rsidRDefault="00543E09" w:rsidP="00B94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C59E9D" w14:textId="77777777" w:rsidR="00543E09" w:rsidRPr="00B94BD9" w:rsidRDefault="00543E09" w:rsidP="00B94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 xml:space="preserve">ЛР 01, ЛР 02, ЛР 04, ЛР 05, ЛР 06, ЛР 07, ЛР 08, ЛР 09, ЛР 11, ЛР 13, ЛР 15, МР 01, МР 02, МР 03, МР 04, МР 05, МР 06, МР 07, МР 08, </w:t>
            </w:r>
          </w:p>
          <w:p w14:paraId="741C08FE" w14:textId="77777777" w:rsidR="00543E09" w:rsidRPr="00B94BD9" w:rsidRDefault="00543E09" w:rsidP="00B94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МР 09,</w:t>
            </w:r>
          </w:p>
          <w:p w14:paraId="7291EC42" w14:textId="77777777" w:rsidR="00543E09" w:rsidRPr="00B94BD9" w:rsidRDefault="00543E09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D9">
              <w:rPr>
                <w:rStyle w:val="fontstyle01"/>
                <w:bCs/>
                <w:sz w:val="24"/>
                <w:szCs w:val="24"/>
              </w:rPr>
              <w:t>ПРб 01, ПРб 02, ПРб 03, ПРб 04</w:t>
            </w:r>
          </w:p>
          <w:p w14:paraId="4962BFD5" w14:textId="6321A712" w:rsidR="00543E09" w:rsidRPr="00B94BD9" w:rsidRDefault="00543E09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ОК 02, ОК 03, ОК 04, ОК 06</w:t>
            </w:r>
          </w:p>
        </w:tc>
      </w:tr>
      <w:tr w:rsidR="00543E09" w:rsidRPr="00B94BD9" w14:paraId="0D6E1B85" w14:textId="77777777" w:rsidTr="00631DEA">
        <w:trPr>
          <w:gridAfter w:val="3"/>
          <w:wAfter w:w="2544" w:type="pct"/>
          <w:trHeight w:val="539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B3107" w14:textId="77777777" w:rsidR="00543E09" w:rsidRPr="00B94BD9" w:rsidRDefault="00543E09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AAFE" w14:textId="77777777" w:rsidR="00543E09" w:rsidRPr="00B94BD9" w:rsidRDefault="00543E09" w:rsidP="00B94BD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Лексика:</w:t>
            </w:r>
          </w:p>
          <w:p w14:paraId="24F096C3" w14:textId="77777777" w:rsidR="00543E09" w:rsidRPr="00B94BD9" w:rsidRDefault="00543E09" w:rsidP="00B94BD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−</w:t>
            </w:r>
            <w:r w:rsidRPr="00B94B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ab/>
              <w:t>количественные и порядковые числительные;</w:t>
            </w:r>
          </w:p>
          <w:p w14:paraId="2E7D35DC" w14:textId="77777777" w:rsidR="00543E09" w:rsidRPr="00B94BD9" w:rsidRDefault="00543E09" w:rsidP="00B94BD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−</w:t>
            </w:r>
            <w:r w:rsidRPr="00B94B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ab/>
              <w:t xml:space="preserve">обозначение годов, дат, времени, периодов; </w:t>
            </w:r>
          </w:p>
          <w:p w14:paraId="1487FC6F" w14:textId="77777777" w:rsidR="00543E09" w:rsidRPr="00B94BD9" w:rsidRDefault="00543E09" w:rsidP="00B94BD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 месяцы, дни недели.</w:t>
            </w:r>
          </w:p>
          <w:p w14:paraId="3FEBFB0D" w14:textId="77777777" w:rsidR="00543E09" w:rsidRPr="00B94BD9" w:rsidRDefault="00543E09" w:rsidP="00B94BD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Грамматика:</w:t>
            </w:r>
          </w:p>
          <w:p w14:paraId="5B0AFB8F" w14:textId="77777777" w:rsidR="00543E09" w:rsidRPr="00B94BD9" w:rsidRDefault="00543E09" w:rsidP="00B94BD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−</w:t>
            </w:r>
            <w:r w:rsidRPr="00B94B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ab/>
              <w:t>предлоги времени;</w:t>
            </w:r>
          </w:p>
          <w:p w14:paraId="4F6194FC" w14:textId="77777777" w:rsidR="00543E09" w:rsidRPr="00B94BD9" w:rsidRDefault="00543E09" w:rsidP="00B94BD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14:paraId="3CD46B11" w14:textId="6D9D60EF" w:rsidR="00543E09" w:rsidRPr="00B94BD9" w:rsidRDefault="00543E09" w:rsidP="00B94BD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−</w:t>
            </w:r>
            <w:r w:rsidRPr="00B94B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ab/>
              <w:t>прошедшее продолжительное действие (образование и функции в действительном и страдательном залоге; слова — маркеры времени).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8F661" w14:textId="146E9C54" w:rsidR="00543E09" w:rsidRPr="00B94BD9" w:rsidRDefault="00543E09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0B937" w14:textId="568CD6DF" w:rsidR="00543E09" w:rsidRPr="00B94BD9" w:rsidRDefault="00543E09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74CC" w:rsidRPr="00B94BD9" w14:paraId="243F670A" w14:textId="77777777" w:rsidTr="0000542F">
        <w:trPr>
          <w:gridAfter w:val="3"/>
          <w:wAfter w:w="2544" w:type="pct"/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ECDC24" w14:textId="77777777" w:rsidR="006774CC" w:rsidRPr="00B94BD9" w:rsidRDefault="006774CC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64750" w14:textId="77777777" w:rsidR="006774CC" w:rsidRPr="00B94BD9" w:rsidRDefault="006774CC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B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ABA07" w14:textId="125B7761" w:rsidR="006774CC" w:rsidRPr="00B94BD9" w:rsidRDefault="0024347F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82F2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74CC" w:rsidRPr="00B94BD9" w14:paraId="3079C0BF" w14:textId="77777777" w:rsidTr="0000542F">
        <w:trPr>
          <w:gridAfter w:val="3"/>
          <w:wAfter w:w="2544" w:type="pct"/>
          <w:trHeight w:val="35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60BE7B" w14:textId="77777777" w:rsidR="006774CC" w:rsidRPr="00B94BD9" w:rsidRDefault="006774CC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831FA" w14:textId="77777777" w:rsidR="006774CC" w:rsidRPr="00B94BD9" w:rsidRDefault="006774CC" w:rsidP="00B94BD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1.Обычаи народов России и англоговорящих стран.</w:t>
            </w:r>
          </w:p>
          <w:p w14:paraId="77220D9F" w14:textId="77777777" w:rsidR="006774CC" w:rsidRPr="00B94BD9" w:rsidRDefault="006774CC" w:rsidP="00B94BD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7189BD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BE16F6" w14:textId="77777777" w:rsidR="006774CC" w:rsidRPr="00B94BD9" w:rsidRDefault="006774CC" w:rsidP="00B94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83CC95" w14:textId="77777777" w:rsidR="006774CC" w:rsidRPr="00B94BD9" w:rsidRDefault="006774CC" w:rsidP="00B94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 xml:space="preserve">ЛР 01, ЛР 02, ЛР 04, ЛР 05, ЛР 06, ЛР 07, ЛР 08, ЛР 09, ЛР 11, ЛР 13, ЛР 15, МР 01, МР 02, МР 03, МР 04, МР 05, МР 06, МР 07, МР 08, </w:t>
            </w:r>
          </w:p>
          <w:p w14:paraId="744C5B93" w14:textId="77777777" w:rsidR="006774CC" w:rsidRPr="00B94BD9" w:rsidRDefault="006774CC" w:rsidP="00B94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МР 09,</w:t>
            </w:r>
          </w:p>
          <w:p w14:paraId="30620286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D9">
              <w:rPr>
                <w:rStyle w:val="fontstyle01"/>
                <w:bCs/>
                <w:sz w:val="24"/>
                <w:szCs w:val="24"/>
              </w:rPr>
              <w:t>ПРб 01, ПРб 02, ПРб 03, ПРб 04</w:t>
            </w:r>
          </w:p>
          <w:p w14:paraId="3B07ACB7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ОК 02, ОК 03, ОК 04, ОК 06</w:t>
            </w:r>
          </w:p>
        </w:tc>
      </w:tr>
      <w:tr w:rsidR="006774CC" w:rsidRPr="00B94BD9" w14:paraId="099B3CC0" w14:textId="77777777" w:rsidTr="0000542F">
        <w:trPr>
          <w:gridAfter w:val="3"/>
          <w:wAfter w:w="2544" w:type="pct"/>
          <w:trHeight w:val="27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E4382D" w14:textId="77777777" w:rsidR="006774CC" w:rsidRPr="00B94BD9" w:rsidRDefault="006774CC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F98D" w14:textId="77777777" w:rsidR="006774CC" w:rsidRPr="00B94BD9" w:rsidRDefault="006774CC" w:rsidP="00B94BD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2.Традиции народов России.</w:t>
            </w:r>
          </w:p>
          <w:p w14:paraId="24B182F2" w14:textId="77777777" w:rsidR="006774CC" w:rsidRPr="00B94BD9" w:rsidRDefault="006774CC" w:rsidP="00B94BD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F946E5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E2195E3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7FDF03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74CC" w:rsidRPr="00B94BD9" w14:paraId="66D50EF2" w14:textId="77777777" w:rsidTr="0000542F">
        <w:trPr>
          <w:gridAfter w:val="3"/>
          <w:wAfter w:w="2544" w:type="pct"/>
          <w:trHeight w:val="12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76503E" w14:textId="77777777" w:rsidR="006774CC" w:rsidRPr="00B94BD9" w:rsidRDefault="006774CC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20BC" w14:textId="77777777" w:rsidR="006774CC" w:rsidRPr="00B94BD9" w:rsidRDefault="006774CC" w:rsidP="00B94BD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3.Традиции народов англоговорящих стран.</w:t>
            </w:r>
          </w:p>
          <w:p w14:paraId="19818758" w14:textId="77777777" w:rsidR="006774CC" w:rsidRPr="00B94BD9" w:rsidRDefault="006774CC" w:rsidP="00B94BD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31F38B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58D44B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74CC" w:rsidRPr="00B94BD9" w14:paraId="5352F5DD" w14:textId="77777777" w:rsidTr="0000542F">
        <w:trPr>
          <w:trHeight w:val="20"/>
        </w:trPr>
        <w:tc>
          <w:tcPr>
            <w:tcW w:w="245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0F460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848" w:type="pct"/>
          </w:tcPr>
          <w:p w14:paraId="1DDBC2AC" w14:textId="77777777" w:rsidR="006774CC" w:rsidRPr="00B94BD9" w:rsidRDefault="006774CC" w:rsidP="00B94BD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8" w:type="pct"/>
          </w:tcPr>
          <w:p w14:paraId="12C7F204" w14:textId="77777777" w:rsidR="006774CC" w:rsidRPr="00B94BD9" w:rsidRDefault="006774CC" w:rsidP="00B94BD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8" w:type="pct"/>
          </w:tcPr>
          <w:p w14:paraId="1B9C3967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74CC" w:rsidRPr="00B94BD9" w14:paraId="5A088A95" w14:textId="77777777" w:rsidTr="0000542F">
        <w:trPr>
          <w:gridAfter w:val="3"/>
          <w:wAfter w:w="2544" w:type="pct"/>
          <w:trHeight w:val="20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F0A22" w14:textId="77777777" w:rsidR="006774CC" w:rsidRPr="00B94BD9" w:rsidRDefault="006774CC" w:rsidP="00B94B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BD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Раздел 3.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494F1" w14:textId="77777777" w:rsidR="006774CC" w:rsidRPr="00B94BD9" w:rsidRDefault="006774CC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Иностранный язык для специальных целей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2AC2F" w14:textId="5BC3A517" w:rsidR="006774CC" w:rsidRPr="00B94BD9" w:rsidRDefault="0024347F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3741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74CC" w:rsidRPr="00B94BD9" w14:paraId="284260AA" w14:textId="77777777" w:rsidTr="00543E09">
        <w:trPr>
          <w:gridAfter w:val="3"/>
          <w:wAfter w:w="2544" w:type="pct"/>
          <w:trHeight w:val="20"/>
        </w:trPr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4B96B65" w14:textId="77777777" w:rsidR="006774CC" w:rsidRPr="00B94BD9" w:rsidRDefault="006774CC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BD9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Тема  3.1 Обучение в колледже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9BF6F" w14:textId="77777777" w:rsidR="006774CC" w:rsidRPr="00B94BD9" w:rsidRDefault="006774CC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1D294" w14:textId="7487A99F" w:rsidR="006774CC" w:rsidRPr="00B94BD9" w:rsidRDefault="00543E09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C835A8" w14:textId="77777777" w:rsidR="006774CC" w:rsidRPr="00B94BD9" w:rsidRDefault="006774CC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FBF4938" w14:textId="77777777" w:rsidR="006774CC" w:rsidRPr="00B94BD9" w:rsidRDefault="006774CC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 04, </w:t>
            </w:r>
            <w:r w:rsidRPr="00B94BD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05, </w:t>
            </w:r>
            <w:r w:rsidRPr="00B94BD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07, </w:t>
            </w:r>
            <w:r w:rsidRPr="00B94BD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09, </w:t>
            </w:r>
            <w:r w:rsidRPr="00B94BD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13,</w:t>
            </w:r>
          </w:p>
          <w:p w14:paraId="7868C55A" w14:textId="77777777" w:rsidR="006774CC" w:rsidRPr="00B94BD9" w:rsidRDefault="006774CC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МР 01, </w:t>
            </w: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02, </w:t>
            </w: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03, </w:t>
            </w: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04, </w:t>
            </w: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05, </w:t>
            </w: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06, </w:t>
            </w: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07, </w:t>
            </w: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08, </w:t>
            </w: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</w:t>
            </w:r>
          </w:p>
          <w:p w14:paraId="66680FFE" w14:textId="77777777" w:rsidR="006774CC" w:rsidRPr="00B94BD9" w:rsidRDefault="006774CC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D9">
              <w:rPr>
                <w:rStyle w:val="fontstyle01"/>
                <w:bCs/>
                <w:sz w:val="24"/>
                <w:szCs w:val="24"/>
              </w:rPr>
              <w:t>ПРб 01, ПРб 02, ПРб 03, ПРб 04</w:t>
            </w:r>
          </w:p>
          <w:p w14:paraId="413A7EAE" w14:textId="77777777" w:rsidR="006774CC" w:rsidRPr="00B94BD9" w:rsidRDefault="006774CC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C1AB944" w14:textId="39C3A5A2" w:rsidR="006774CC" w:rsidRPr="00B94BD9" w:rsidRDefault="006774CC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02, ОК 03, ОК 04</w:t>
            </w:r>
            <w:r w:rsidR="00FF4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ПК 3.1</w:t>
            </w:r>
          </w:p>
        </w:tc>
      </w:tr>
      <w:tr w:rsidR="006774CC" w:rsidRPr="00B94BD9" w14:paraId="7B6B31C4" w14:textId="77777777" w:rsidTr="0000542F">
        <w:trPr>
          <w:gridAfter w:val="3"/>
          <w:wAfter w:w="2544" w:type="pct"/>
          <w:trHeight w:val="138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831015" w14:textId="77777777" w:rsidR="006774CC" w:rsidRPr="00B94BD9" w:rsidRDefault="006774CC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CC38D" w14:textId="77777777" w:rsidR="006774CC" w:rsidRPr="00B94BD9" w:rsidRDefault="006774CC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Лексика:</w:t>
            </w:r>
          </w:p>
          <w:p w14:paraId="64B6F4D4" w14:textId="77777777" w:rsidR="006774CC" w:rsidRPr="00B94BD9" w:rsidRDefault="006774CC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>- профессионально ориентированная лексика;</w:t>
            </w:r>
          </w:p>
          <w:p w14:paraId="59DB457A" w14:textId="77777777" w:rsidR="006774CC" w:rsidRPr="00B94BD9" w:rsidRDefault="006774CC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>- лексика делового общения.</w:t>
            </w:r>
          </w:p>
          <w:p w14:paraId="4C0538B4" w14:textId="77777777" w:rsidR="006774CC" w:rsidRPr="00B94BD9" w:rsidRDefault="006774CC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Грамматика: </w:t>
            </w:r>
          </w:p>
          <w:p w14:paraId="7F5D33FE" w14:textId="77777777" w:rsidR="006774CC" w:rsidRPr="00B94BD9" w:rsidRDefault="006774CC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>- грамматические структуры, типичные для научно-популярных текстов.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CAE3A" w14:textId="0CBF1CCA" w:rsidR="006774CC" w:rsidRPr="00B94BD9" w:rsidRDefault="006774CC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94D990" w14:textId="77777777" w:rsidR="006774CC" w:rsidRPr="00B94BD9" w:rsidRDefault="006774CC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74CC" w:rsidRPr="00B94BD9" w14:paraId="5A67C238" w14:textId="77777777" w:rsidTr="0000542F">
        <w:trPr>
          <w:gridAfter w:val="3"/>
          <w:wAfter w:w="2544" w:type="pct"/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611ED8" w14:textId="77777777" w:rsidR="006774CC" w:rsidRPr="00B94BD9" w:rsidRDefault="006774CC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91B02" w14:textId="77777777" w:rsidR="006774CC" w:rsidRPr="00B94BD9" w:rsidRDefault="006774CC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 занятий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E1410" w14:textId="77777777" w:rsidR="006774CC" w:rsidRPr="00B94BD9" w:rsidRDefault="006774CC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1478B7" w14:textId="77777777" w:rsidR="006774CC" w:rsidRPr="00B94BD9" w:rsidRDefault="006774CC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74CC" w:rsidRPr="00B94BD9" w14:paraId="2E1FF65C" w14:textId="77777777" w:rsidTr="0000542F">
        <w:trPr>
          <w:gridAfter w:val="3"/>
          <w:wAfter w:w="2544" w:type="pct"/>
          <w:trHeight w:val="33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92D1F5" w14:textId="77777777" w:rsidR="006774CC" w:rsidRPr="00B94BD9" w:rsidRDefault="006774CC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D8841" w14:textId="07803288" w:rsidR="006774CC" w:rsidRPr="00B94BD9" w:rsidRDefault="0024347F" w:rsidP="00B94BD9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>1.</w:t>
            </w:r>
            <w:r w:rsidR="006774CC"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Современный колледж. </w:t>
            </w:r>
          </w:p>
          <w:p w14:paraId="00B1272B" w14:textId="77777777" w:rsidR="006774CC" w:rsidRPr="00B94BD9" w:rsidRDefault="006774CC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385259" w14:textId="77777777" w:rsidR="006774CC" w:rsidRPr="00B94BD9" w:rsidRDefault="006774CC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  <w:p w14:paraId="36BBDCE0" w14:textId="77777777" w:rsidR="006774CC" w:rsidRPr="00B94BD9" w:rsidRDefault="006774CC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1559B9" w14:textId="77777777" w:rsidR="006774CC" w:rsidRPr="00B94BD9" w:rsidRDefault="006774CC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74CC" w:rsidRPr="00B94BD9" w14:paraId="47C28365" w14:textId="77777777" w:rsidTr="0000542F">
        <w:trPr>
          <w:gridAfter w:val="3"/>
          <w:wAfter w:w="2544" w:type="pct"/>
          <w:trHeight w:val="48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AED55" w14:textId="77777777" w:rsidR="006774CC" w:rsidRPr="00B94BD9" w:rsidRDefault="006774CC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6387" w14:textId="77777777" w:rsidR="006774CC" w:rsidRPr="00B94BD9" w:rsidRDefault="006774CC" w:rsidP="00B94BD9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>2.  Особенности подготовки по специальности.</w:t>
            </w:r>
          </w:p>
          <w:p w14:paraId="78C78D4F" w14:textId="77777777" w:rsidR="0024347F" w:rsidRPr="00B94BD9" w:rsidRDefault="0024347F" w:rsidP="00B94BD9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3EAF9B6A" w14:textId="07922B7B" w:rsidR="0024347F" w:rsidRPr="00B94BD9" w:rsidRDefault="0024347F" w:rsidP="00B94BD9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>3.</w:t>
            </w:r>
            <w:r w:rsidRPr="00B94BD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Профессионально-ориентированное содержание</w:t>
            </w:r>
          </w:p>
        </w:tc>
        <w:tc>
          <w:tcPr>
            <w:tcW w:w="1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3A33" w14:textId="77777777" w:rsidR="006774CC" w:rsidRPr="00B94BD9" w:rsidRDefault="006774CC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14:paraId="4A3E6D3A" w14:textId="77777777" w:rsidR="0024347F" w:rsidRPr="00B94BD9" w:rsidRDefault="0024347F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1301B396" w14:textId="77777777" w:rsidR="00EC66AB" w:rsidRDefault="00EC66AB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71E9FA8F" w14:textId="2F9C1C98" w:rsidR="0024347F" w:rsidRPr="00B94BD9" w:rsidRDefault="0024347F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E43F9" w14:textId="77777777" w:rsidR="006774CC" w:rsidRPr="00B94BD9" w:rsidRDefault="006774CC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74CC" w:rsidRPr="00B94BD9" w14:paraId="58733015" w14:textId="77777777" w:rsidTr="00543E09">
        <w:trPr>
          <w:gridAfter w:val="3"/>
          <w:wAfter w:w="2544" w:type="pct"/>
          <w:trHeight w:val="672"/>
        </w:trPr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78EAA" w14:textId="77777777" w:rsidR="006774CC" w:rsidRPr="00B94BD9" w:rsidRDefault="006774CC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BD9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Тема 3.2 Научно-технический прогресс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3D0014" w14:textId="7F68AA3C" w:rsidR="006774CC" w:rsidRPr="00B94BD9" w:rsidRDefault="006774CC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8C9BF" w14:textId="379FC48A" w:rsidR="006774CC" w:rsidRPr="00B94BD9" w:rsidRDefault="00CE0AAB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A06CFD" w14:textId="77777777" w:rsidR="006774CC" w:rsidRPr="00B94BD9" w:rsidRDefault="006774CC" w:rsidP="00B94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82267D" w14:textId="77777777" w:rsidR="006774CC" w:rsidRPr="00B94BD9" w:rsidRDefault="006774CC" w:rsidP="00B94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0B578F" w14:textId="77777777" w:rsidR="006774CC" w:rsidRPr="00B94BD9" w:rsidRDefault="006774CC" w:rsidP="00B94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2AF41A" w14:textId="77777777" w:rsidR="006774CC" w:rsidRPr="00B94BD9" w:rsidRDefault="006774CC" w:rsidP="00B94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 xml:space="preserve">ЛР 04, </w:t>
            </w: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</w:t>
            </w: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 xml:space="preserve"> 09, </w:t>
            </w: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</w:t>
            </w: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 xml:space="preserve"> 14,</w:t>
            </w:r>
          </w:p>
          <w:p w14:paraId="4EE33354" w14:textId="77777777" w:rsidR="006774CC" w:rsidRPr="00B94BD9" w:rsidRDefault="006774CC" w:rsidP="00B94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МР 01, МР 02, МР 03, МР 04, МР 05, МР 07, МР 08, МР 09,</w:t>
            </w:r>
          </w:p>
          <w:p w14:paraId="7D350BF5" w14:textId="77777777" w:rsidR="006774CC" w:rsidRPr="00B94BD9" w:rsidRDefault="006774CC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D9">
              <w:rPr>
                <w:rStyle w:val="fontstyle01"/>
                <w:bCs/>
                <w:sz w:val="24"/>
                <w:szCs w:val="24"/>
              </w:rPr>
              <w:t>ПРб 01, ПРб 02, ПРб 03, ПРб 04</w:t>
            </w:r>
          </w:p>
          <w:p w14:paraId="7718AC2A" w14:textId="77777777" w:rsidR="006774CC" w:rsidRPr="00B94BD9" w:rsidRDefault="006774CC" w:rsidP="00B94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91B256" w14:textId="77777777" w:rsidR="006774CC" w:rsidRPr="00B94BD9" w:rsidRDefault="006774CC" w:rsidP="00B94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02. ОК 07, ОК 09</w:t>
            </w:r>
          </w:p>
        </w:tc>
      </w:tr>
      <w:tr w:rsidR="00543E09" w:rsidRPr="00B94BD9" w14:paraId="209574A3" w14:textId="77777777" w:rsidTr="00631DEA">
        <w:trPr>
          <w:gridAfter w:val="3"/>
          <w:wAfter w:w="2544" w:type="pct"/>
          <w:trHeight w:val="228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8813A" w14:textId="77777777" w:rsidR="00543E09" w:rsidRPr="00B94BD9" w:rsidRDefault="00543E09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F52619E" w14:textId="77777777" w:rsidR="00543E09" w:rsidRPr="00B94BD9" w:rsidRDefault="00543E09" w:rsidP="00B94BD9">
            <w:pP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B94BD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Лексика</w:t>
            </w:r>
            <w:r w:rsidRPr="00B94BD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:</w:t>
            </w:r>
          </w:p>
          <w:p w14:paraId="3677B22E" w14:textId="77777777" w:rsidR="00543E09" w:rsidRPr="00B94BD9" w:rsidRDefault="00543E09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B94BD9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- 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>виды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>наук</w:t>
            </w:r>
            <w:r w:rsidRPr="00B94BD9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(</w:t>
            </w:r>
            <w:r w:rsidRPr="00B94BD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science, physics, chemistry and etc.)</w:t>
            </w:r>
          </w:p>
          <w:p w14:paraId="28FB6900" w14:textId="77777777" w:rsidR="00543E09" w:rsidRPr="00B94BD9" w:rsidRDefault="00543E09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>- профессионально ориентированная лексика.</w:t>
            </w:r>
          </w:p>
          <w:p w14:paraId="6D8D889D" w14:textId="77777777" w:rsidR="00543E09" w:rsidRPr="00B94BD9" w:rsidRDefault="00543E09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Грамматика: </w:t>
            </w:r>
          </w:p>
          <w:p w14:paraId="69BEE2B9" w14:textId="77777777" w:rsidR="00543E09" w:rsidRPr="00B94BD9" w:rsidRDefault="00543E09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страдательный залог</w:t>
            </w:r>
          </w:p>
          <w:p w14:paraId="4FF7FA1E" w14:textId="1D9CCCC5" w:rsidR="00543E09" w:rsidRPr="00B94BD9" w:rsidRDefault="00543E09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грамматические структуры предложений, типичные для научно-популярного стиля.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4FB1BB" w14:textId="6E2C67A8" w:rsidR="00543E09" w:rsidRPr="00B94BD9" w:rsidRDefault="00543E09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624247" w14:textId="77777777" w:rsidR="00543E09" w:rsidRPr="00B94BD9" w:rsidRDefault="00543E09" w:rsidP="00B94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4CC" w:rsidRPr="00B94BD9" w14:paraId="1EE60046" w14:textId="77777777" w:rsidTr="0000542F">
        <w:trPr>
          <w:gridAfter w:val="3"/>
          <w:wAfter w:w="2544" w:type="pct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BD956" w14:textId="77777777" w:rsidR="006774CC" w:rsidRPr="00B94BD9" w:rsidRDefault="006774CC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6DA6EA" w14:textId="77777777" w:rsidR="006774CC" w:rsidRPr="00B94BD9" w:rsidRDefault="006774CC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B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 занятий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91D6D" w14:textId="1D3866CB" w:rsidR="006774CC" w:rsidRPr="00B94BD9" w:rsidRDefault="00CE0AAB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9DD7" w14:textId="77777777" w:rsidR="006774CC" w:rsidRPr="00B94BD9" w:rsidRDefault="006774CC" w:rsidP="00B94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4CC" w:rsidRPr="00B94BD9" w14:paraId="38510530" w14:textId="77777777" w:rsidTr="0000542F">
        <w:trPr>
          <w:gridAfter w:val="3"/>
          <w:wAfter w:w="2544" w:type="pct"/>
          <w:trHeight w:val="48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5359F" w14:textId="77777777" w:rsidR="006774CC" w:rsidRPr="00B94BD9" w:rsidRDefault="006774CC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1DCD" w14:textId="77777777" w:rsidR="006774CC" w:rsidRPr="00B94BD9" w:rsidRDefault="006774CC" w:rsidP="00B94BD9">
            <w:pPr>
              <w:pStyle w:val="a7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/>
                <w:iCs/>
                <w:sz w:val="24"/>
                <w:szCs w:val="24"/>
              </w:rPr>
              <w:t>Достижения науки.</w:t>
            </w:r>
          </w:p>
          <w:p w14:paraId="2D0F4A38" w14:textId="77777777" w:rsidR="006774CC" w:rsidRPr="00B94BD9" w:rsidRDefault="006774CC" w:rsidP="00B94BD9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F0CDA" w14:textId="77777777" w:rsidR="006774CC" w:rsidRPr="00B94BD9" w:rsidRDefault="006774CC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BCDE1C" w14:textId="77777777" w:rsidR="006774CC" w:rsidRPr="00B94BD9" w:rsidRDefault="006774CC" w:rsidP="00B94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 xml:space="preserve">ЛР 04, </w:t>
            </w: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</w:t>
            </w: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 xml:space="preserve"> 09, </w:t>
            </w: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</w:t>
            </w: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 xml:space="preserve"> 14,</w:t>
            </w:r>
          </w:p>
          <w:p w14:paraId="46A1CCFC" w14:textId="77777777" w:rsidR="006774CC" w:rsidRPr="00B94BD9" w:rsidRDefault="006774CC" w:rsidP="00B94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МР 01, МР 02, МР 03, МР 04, МР 05, МР 07, МР 08, МР 09,</w:t>
            </w:r>
          </w:p>
          <w:p w14:paraId="4841C047" w14:textId="77777777" w:rsidR="006774CC" w:rsidRPr="00B94BD9" w:rsidRDefault="006774CC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D9">
              <w:rPr>
                <w:rStyle w:val="fontstyle01"/>
                <w:bCs/>
                <w:sz w:val="24"/>
                <w:szCs w:val="24"/>
              </w:rPr>
              <w:t>ПРб 01, ПРб 02, ПРб 03, ПРб 04</w:t>
            </w:r>
          </w:p>
          <w:p w14:paraId="1D7A50BE" w14:textId="77777777" w:rsidR="006774CC" w:rsidRPr="00B94BD9" w:rsidRDefault="006774CC" w:rsidP="00B94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78408B" w14:textId="77777777" w:rsidR="006774CC" w:rsidRPr="00B94BD9" w:rsidRDefault="006774CC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02. ОК 07, ОК 09</w:t>
            </w:r>
          </w:p>
        </w:tc>
      </w:tr>
      <w:tr w:rsidR="006774CC" w:rsidRPr="00B94BD9" w14:paraId="6BC71DC0" w14:textId="77777777" w:rsidTr="0000542F">
        <w:trPr>
          <w:gridAfter w:val="3"/>
          <w:wAfter w:w="2544" w:type="pct"/>
          <w:trHeight w:val="5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0E379" w14:textId="77777777" w:rsidR="006774CC" w:rsidRPr="00B94BD9" w:rsidRDefault="006774CC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9255C" w14:textId="77777777" w:rsidR="00FB789E" w:rsidRPr="00B94BD9" w:rsidRDefault="00FB789E" w:rsidP="00B94BD9">
            <w:pPr>
              <w:pStyle w:val="a7"/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/>
                <w:iCs/>
                <w:sz w:val="24"/>
                <w:szCs w:val="24"/>
              </w:rPr>
              <w:t xml:space="preserve">Технологии в профессиональной деятельности. </w:t>
            </w:r>
          </w:p>
          <w:p w14:paraId="10C2A120" w14:textId="77777777" w:rsidR="006774CC" w:rsidRPr="00B94BD9" w:rsidRDefault="006774CC" w:rsidP="00B94BD9">
            <w:pPr>
              <w:pStyle w:val="a7"/>
              <w:spacing w:after="0" w:line="240" w:lineRule="auto"/>
              <w:ind w:left="72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1475" w14:textId="77777777" w:rsidR="006774CC" w:rsidRPr="00B94BD9" w:rsidRDefault="006774CC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997917" w14:textId="77777777" w:rsidR="006774CC" w:rsidRPr="00B94BD9" w:rsidRDefault="006774CC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774CC" w:rsidRPr="00B94BD9" w14:paraId="61D6B6C9" w14:textId="77777777" w:rsidTr="0000542F">
        <w:trPr>
          <w:gridAfter w:val="3"/>
          <w:wAfter w:w="2544" w:type="pct"/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D4A02" w14:textId="77777777" w:rsidR="006774CC" w:rsidRPr="00B94BD9" w:rsidRDefault="006774CC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9418B" w14:textId="5F127087" w:rsidR="006774CC" w:rsidRPr="00B94BD9" w:rsidRDefault="00CE0AAB" w:rsidP="00B94BD9">
            <w:pPr>
              <w:pStyle w:val="a7"/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/>
                <w:iCs/>
                <w:sz w:val="24"/>
                <w:szCs w:val="24"/>
              </w:rPr>
              <w:t>Технический прогресс.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AB9C0" w14:textId="56F70F7D" w:rsidR="006774CC" w:rsidRPr="00B94BD9" w:rsidRDefault="00CE0AAB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84D470" w14:textId="77777777" w:rsidR="006774CC" w:rsidRPr="00B94BD9" w:rsidRDefault="006774CC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B789E" w:rsidRPr="00B94BD9" w14:paraId="310FC3A1" w14:textId="77777777" w:rsidTr="0000542F">
        <w:trPr>
          <w:gridAfter w:val="3"/>
          <w:wAfter w:w="2544" w:type="pct"/>
          <w:trHeight w:val="26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746D5" w14:textId="77777777" w:rsidR="00FB789E" w:rsidRPr="00B94BD9" w:rsidRDefault="00FB789E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56400" w14:textId="75F7F7DD" w:rsidR="00FB789E" w:rsidRPr="00B94BD9" w:rsidRDefault="00FB789E" w:rsidP="00B94BD9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A08F9" w14:textId="0A6FF55B" w:rsidR="00FB789E" w:rsidRPr="00B94BD9" w:rsidRDefault="00B94BD9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72268" w14:textId="77777777" w:rsidR="00FB789E" w:rsidRPr="00B94BD9" w:rsidRDefault="00FB789E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B789E" w:rsidRPr="00B94BD9" w14:paraId="79B211DD" w14:textId="77777777" w:rsidTr="0000542F">
        <w:trPr>
          <w:gridAfter w:val="3"/>
          <w:wAfter w:w="2544" w:type="pct"/>
          <w:trHeight w:val="306"/>
        </w:trPr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4D0B4C8" w14:textId="46CDBAC0" w:rsidR="00FB789E" w:rsidRPr="00B94BD9" w:rsidRDefault="00FB789E" w:rsidP="00B94BD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Тема 3.3 Промышленные</w:t>
            </w:r>
          </w:p>
          <w:p w14:paraId="15B42677" w14:textId="77777777" w:rsidR="00FB789E" w:rsidRPr="00B94BD9" w:rsidRDefault="00FB789E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BD9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Технологии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4537C" w14:textId="77777777" w:rsidR="00FB789E" w:rsidRPr="00B94BD9" w:rsidRDefault="00FB789E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394FC" w14:textId="77777777" w:rsidR="00FB789E" w:rsidRPr="00B94BD9" w:rsidRDefault="00FB789E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778B1" w14:textId="77777777" w:rsidR="00FB789E" w:rsidRPr="00B94BD9" w:rsidRDefault="00FB789E" w:rsidP="00B94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4DDC6B" w14:textId="77777777" w:rsidR="00FB789E" w:rsidRPr="00B94BD9" w:rsidRDefault="00FB789E" w:rsidP="00B94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5FC8DE" w14:textId="77777777" w:rsidR="00FB789E" w:rsidRPr="00B94BD9" w:rsidRDefault="00FB789E" w:rsidP="00B94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55E998" w14:textId="676BFFC5" w:rsidR="00FB789E" w:rsidRPr="00B94BD9" w:rsidRDefault="00FB789E" w:rsidP="00B94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 xml:space="preserve">ЛР 04, </w:t>
            </w: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</w:t>
            </w: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 xml:space="preserve"> 09, </w:t>
            </w: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</w:t>
            </w: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 xml:space="preserve"> 14,</w:t>
            </w:r>
          </w:p>
          <w:p w14:paraId="17DB1990" w14:textId="5F10E33F" w:rsidR="00FB789E" w:rsidRPr="00B94BD9" w:rsidRDefault="00FB789E" w:rsidP="00B94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МР 01, МР 02, МР 03, МР 04, МР 05, МР 07, МР 08, МР 09,</w:t>
            </w:r>
          </w:p>
          <w:p w14:paraId="4B706AF3" w14:textId="77777777" w:rsidR="00FB789E" w:rsidRPr="00B94BD9" w:rsidRDefault="00FB789E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D9">
              <w:rPr>
                <w:rStyle w:val="fontstyle01"/>
                <w:bCs/>
                <w:sz w:val="24"/>
                <w:szCs w:val="24"/>
              </w:rPr>
              <w:t>ПРб 01, ПРб 02, ПРб 03, ПРб 04</w:t>
            </w:r>
          </w:p>
          <w:p w14:paraId="32C3CA9D" w14:textId="77777777" w:rsidR="00FB789E" w:rsidRPr="00B94BD9" w:rsidRDefault="00FB789E" w:rsidP="00B94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40B6D0" w14:textId="44537B69" w:rsidR="00FB789E" w:rsidRPr="00B94BD9" w:rsidRDefault="00FB789E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ОК 01, ОК 02, ОК 03, ОК 04, ОК 09</w:t>
            </w:r>
            <w:r w:rsidR="00FF474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F474A">
              <w:rPr>
                <w:rFonts w:ascii="Times New Roman" w:hAnsi="Times New Roman"/>
                <w:sz w:val="24"/>
                <w:szCs w:val="24"/>
              </w:rPr>
              <w:t>ПК 3.1</w:t>
            </w:r>
          </w:p>
        </w:tc>
      </w:tr>
      <w:tr w:rsidR="00FB789E" w:rsidRPr="00B94BD9" w14:paraId="52375051" w14:textId="77777777" w:rsidTr="0000542F">
        <w:trPr>
          <w:gridAfter w:val="3"/>
          <w:wAfter w:w="2544" w:type="pct"/>
          <w:trHeight w:val="30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64565A" w14:textId="77777777" w:rsidR="00FB789E" w:rsidRPr="00B94BD9" w:rsidRDefault="00FB789E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19955" w14:textId="77777777" w:rsidR="00FB789E" w:rsidRPr="00B94BD9" w:rsidRDefault="00FB789E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B94BD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Лексика</w:t>
            </w:r>
            <w:r w:rsidRPr="00B94BD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:</w:t>
            </w:r>
          </w:p>
          <w:p w14:paraId="6074152A" w14:textId="77777777" w:rsidR="00FB789E" w:rsidRPr="00B94BD9" w:rsidRDefault="00FB789E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- </w:t>
            </w: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машины</w:t>
            </w: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механизмы</w:t>
            </w: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(</w:t>
            </w:r>
            <w:r w:rsidRPr="00B94BD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machinery</w:t>
            </w: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r w:rsidRPr="00B94BD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enginery, equipment </w:t>
            </w:r>
            <w:r w:rsidRPr="00B94BD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etc.</w:t>
            </w: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</w:p>
          <w:p w14:paraId="605CCA71" w14:textId="77777777" w:rsidR="00FB789E" w:rsidRPr="00B94BD9" w:rsidRDefault="00FB789E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- </w:t>
            </w: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промышленное</w:t>
            </w: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</w:t>
            </w: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(</w:t>
            </w:r>
            <w:r w:rsidRPr="00B94BD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industrial equipment, machine tools,</w:t>
            </w:r>
            <w:r w:rsidRPr="00B94B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94BD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bench</w:t>
            </w: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B94BD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etc.</w:t>
            </w:r>
            <w:r w:rsidRPr="00B94BD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)</w:t>
            </w:r>
          </w:p>
          <w:p w14:paraId="62CF3740" w14:textId="77777777" w:rsidR="00FB789E" w:rsidRPr="00B94BD9" w:rsidRDefault="00FB789E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Грамматика: </w:t>
            </w:r>
          </w:p>
          <w:p w14:paraId="42878929" w14:textId="77777777" w:rsidR="00FB789E" w:rsidRPr="00B94BD9" w:rsidRDefault="00FB789E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>- грамматические структуры, типичные для научно-популярных текстов.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826C" w14:textId="29751380" w:rsidR="00FB789E" w:rsidRPr="00B94BD9" w:rsidRDefault="00FB789E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93A89" w14:textId="77777777" w:rsidR="00FB789E" w:rsidRPr="00B94BD9" w:rsidRDefault="00FB789E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B789E" w:rsidRPr="00B94BD9" w14:paraId="2F7B737F" w14:textId="77777777" w:rsidTr="0000542F">
        <w:trPr>
          <w:gridAfter w:val="3"/>
          <w:wAfter w:w="2544" w:type="pct"/>
          <w:trHeight w:val="30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111642" w14:textId="77777777" w:rsidR="00FB789E" w:rsidRPr="00B94BD9" w:rsidRDefault="00FB789E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FABDB" w14:textId="77777777" w:rsidR="00FB789E" w:rsidRPr="00B94BD9" w:rsidRDefault="00FB789E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 занятий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0CE25" w14:textId="77777777" w:rsidR="00FB789E" w:rsidRPr="00B94BD9" w:rsidRDefault="00FB789E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3643" w14:textId="77777777" w:rsidR="00FB789E" w:rsidRPr="00B94BD9" w:rsidRDefault="00FB789E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B789E" w:rsidRPr="00B94BD9" w14:paraId="335985ED" w14:textId="77777777" w:rsidTr="0000542F">
        <w:trPr>
          <w:gridAfter w:val="3"/>
          <w:wAfter w:w="2544" w:type="pct"/>
          <w:trHeight w:val="4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0A89BB" w14:textId="77777777" w:rsidR="00FB789E" w:rsidRPr="00B94BD9" w:rsidRDefault="00FB789E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2A66B" w14:textId="77777777" w:rsidR="00FB789E" w:rsidRPr="00B94BD9" w:rsidRDefault="00FB789E" w:rsidP="00B94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1.Машины и механизмы.</w:t>
            </w:r>
          </w:p>
          <w:p w14:paraId="2EC74EC2" w14:textId="77777777" w:rsidR="00FB789E" w:rsidRPr="00B94BD9" w:rsidRDefault="00FB789E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2533EE" w14:textId="77777777" w:rsidR="00FB789E" w:rsidRPr="00B94BD9" w:rsidRDefault="00FB789E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14:paraId="414607EE" w14:textId="77777777" w:rsidR="00FB789E" w:rsidRPr="00B94BD9" w:rsidRDefault="00FB789E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36AB0077" w14:textId="77777777" w:rsidR="00FB789E" w:rsidRPr="00B94BD9" w:rsidRDefault="00FB789E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14:paraId="593DA840" w14:textId="77777777" w:rsidR="00FB789E" w:rsidRPr="00B94BD9" w:rsidRDefault="00FB789E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D6C82FB" w14:textId="77777777" w:rsidR="00FB789E" w:rsidRPr="00B94BD9" w:rsidRDefault="00FB789E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14:paraId="36E9A7F5" w14:textId="77777777" w:rsidR="00FB789E" w:rsidRPr="00B94BD9" w:rsidRDefault="00FB789E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8625A0C" w14:textId="77777777" w:rsidR="00FB789E" w:rsidRPr="00B94BD9" w:rsidRDefault="00FB789E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14:paraId="1F2DCFF8" w14:textId="77777777" w:rsidR="00FB789E" w:rsidRPr="00B94BD9" w:rsidRDefault="00FB789E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6A5E7A2D" w14:textId="77777777" w:rsidR="00B94BD9" w:rsidRDefault="00B94BD9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6EBCFA31" w14:textId="77777777" w:rsidR="00680CA0" w:rsidRDefault="00680CA0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3CDD3480" w14:textId="257759CE" w:rsidR="00FB789E" w:rsidRPr="00B94BD9" w:rsidRDefault="001862C2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8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33EBD1" w14:textId="77777777" w:rsidR="00FB789E" w:rsidRPr="00B94BD9" w:rsidRDefault="00FB789E" w:rsidP="00B94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EA782F" w14:textId="77777777" w:rsidR="00FB789E" w:rsidRPr="00B94BD9" w:rsidRDefault="00FB789E" w:rsidP="00B94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1172F4" w14:textId="77777777" w:rsidR="00FB789E" w:rsidRPr="00B94BD9" w:rsidRDefault="00FB789E" w:rsidP="00B94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 xml:space="preserve">ЛР 04, </w:t>
            </w: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</w:t>
            </w: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 xml:space="preserve"> 09, </w:t>
            </w:r>
          </w:p>
          <w:p w14:paraId="71739FE1" w14:textId="77777777" w:rsidR="00FB789E" w:rsidRPr="00B94BD9" w:rsidRDefault="00FB789E" w:rsidP="00B94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</w:t>
            </w: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 xml:space="preserve"> 14,</w:t>
            </w:r>
          </w:p>
          <w:p w14:paraId="7BC95F24" w14:textId="77777777" w:rsidR="00FB789E" w:rsidRPr="00B94BD9" w:rsidRDefault="00FB789E" w:rsidP="00B94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 xml:space="preserve">МР 01, МР 02, МР 03, МР 04, МР 05, МР 07, МР 08, </w:t>
            </w:r>
          </w:p>
          <w:p w14:paraId="7753D133" w14:textId="77777777" w:rsidR="00FB789E" w:rsidRPr="00B94BD9" w:rsidRDefault="00FB789E" w:rsidP="00B94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МР 09,</w:t>
            </w:r>
          </w:p>
          <w:p w14:paraId="658D8BBC" w14:textId="77777777" w:rsidR="00FB789E" w:rsidRPr="00B94BD9" w:rsidRDefault="00FB789E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D9">
              <w:rPr>
                <w:rStyle w:val="fontstyle01"/>
                <w:bCs/>
                <w:sz w:val="24"/>
                <w:szCs w:val="24"/>
              </w:rPr>
              <w:t>ПРб 01, ПРб 02, ПРб 03, ПРб 04</w:t>
            </w:r>
          </w:p>
          <w:p w14:paraId="02368F08" w14:textId="77777777" w:rsidR="00FB789E" w:rsidRPr="00B94BD9" w:rsidRDefault="00FB789E" w:rsidP="00B94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577118" w14:textId="77777777" w:rsidR="00721E2E" w:rsidRDefault="00FB789E" w:rsidP="00B94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01, ОК 02, ОК 03, ОК 04, ОК 09</w:t>
            </w:r>
            <w:r w:rsidR="00FF474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0219D052" w14:textId="05BF0CB7" w:rsidR="00FB789E" w:rsidRPr="00B94BD9" w:rsidRDefault="00FF474A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3.1</w:t>
            </w:r>
          </w:p>
        </w:tc>
      </w:tr>
      <w:tr w:rsidR="00FB789E" w:rsidRPr="00B94BD9" w14:paraId="55993476" w14:textId="77777777" w:rsidTr="0000542F">
        <w:trPr>
          <w:gridAfter w:val="3"/>
          <w:wAfter w:w="2544" w:type="pct"/>
          <w:trHeight w:val="40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739F0D" w14:textId="77777777" w:rsidR="00FB789E" w:rsidRPr="00B94BD9" w:rsidRDefault="00FB789E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6C45" w14:textId="77777777" w:rsidR="00FB789E" w:rsidRPr="00B94BD9" w:rsidRDefault="00FB789E" w:rsidP="00B94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2.Промышленное оборудование.</w:t>
            </w:r>
          </w:p>
          <w:p w14:paraId="60AB75E5" w14:textId="77777777" w:rsidR="00FB789E" w:rsidRPr="00B94BD9" w:rsidRDefault="00FB789E" w:rsidP="00B94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D6C26F" w14:textId="77777777" w:rsidR="00FB789E" w:rsidRPr="00B94BD9" w:rsidRDefault="00FB789E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EDF9E9" w14:textId="77777777" w:rsidR="00FB789E" w:rsidRPr="00B94BD9" w:rsidRDefault="00FB789E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B789E" w:rsidRPr="00B94BD9" w14:paraId="2A697557" w14:textId="77777777" w:rsidTr="0000542F">
        <w:trPr>
          <w:gridAfter w:val="3"/>
          <w:wAfter w:w="2544" w:type="pct"/>
          <w:trHeight w:val="4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7E8461" w14:textId="77777777" w:rsidR="00FB789E" w:rsidRPr="00B94BD9" w:rsidRDefault="00FB789E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8490" w14:textId="77777777" w:rsidR="00FB789E" w:rsidRPr="00B94BD9" w:rsidRDefault="00FB789E" w:rsidP="00B94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3.Работа на производстве.</w:t>
            </w:r>
          </w:p>
          <w:p w14:paraId="0B4F3D97" w14:textId="77777777" w:rsidR="00FB789E" w:rsidRPr="00B94BD9" w:rsidRDefault="00FB789E" w:rsidP="00B94BD9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54994BE4" w14:textId="7A6DE0F7" w:rsidR="00FB789E" w:rsidRPr="00B94BD9" w:rsidRDefault="00FB789E" w:rsidP="00B94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4. Конкурсы профессионального мастерства </w:t>
            </w:r>
            <w:r w:rsidRPr="00B94BD9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WorldSkills</w:t>
            </w:r>
          </w:p>
          <w:p w14:paraId="645C6DE5" w14:textId="255964A1" w:rsidR="00FB789E" w:rsidRPr="00B94BD9" w:rsidRDefault="00FB789E" w:rsidP="00B94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71762F9B" w14:textId="53BC5101" w:rsidR="00FB789E" w:rsidRPr="00B94BD9" w:rsidRDefault="00FB789E" w:rsidP="00B94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Профессионально-ориентированное содержание</w:t>
            </w:r>
          </w:p>
          <w:p w14:paraId="79FA82F3" w14:textId="03CC7C5C" w:rsidR="00FB789E" w:rsidRPr="00B94BD9" w:rsidRDefault="00FB789E" w:rsidP="00B94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7E8DDB" w14:textId="77777777" w:rsidR="00FB789E" w:rsidRPr="00B94BD9" w:rsidRDefault="00FB789E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14BB7E" w14:textId="77777777" w:rsidR="00FB789E" w:rsidRPr="00B94BD9" w:rsidRDefault="00FB789E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B789E" w:rsidRPr="00B94BD9" w14:paraId="3E277916" w14:textId="77777777" w:rsidTr="0000542F">
        <w:trPr>
          <w:gridAfter w:val="3"/>
          <w:wAfter w:w="2544" w:type="pct"/>
          <w:trHeight w:val="20"/>
        </w:trPr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AC756A9" w14:textId="77777777" w:rsidR="00FB789E" w:rsidRPr="00B94BD9" w:rsidRDefault="00FB789E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BD9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lastRenderedPageBreak/>
              <w:t>Тема 3.4</w:t>
            </w:r>
          </w:p>
          <w:p w14:paraId="3C5452E2" w14:textId="77777777" w:rsidR="00FB789E" w:rsidRPr="00B94BD9" w:rsidRDefault="00FB789E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BD9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Известные ученые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FC7881" w14:textId="77777777" w:rsidR="00FB789E" w:rsidRPr="00B94BD9" w:rsidRDefault="00FB789E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79C85" w14:textId="635D0F69" w:rsidR="00FB789E" w:rsidRPr="00B94BD9" w:rsidRDefault="00FB789E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2C61DF" w14:textId="77777777" w:rsidR="00FB789E" w:rsidRPr="00B94BD9" w:rsidRDefault="00FB789E" w:rsidP="00B94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ЛР 01, ЛР 02, ЛР 04, ЛР 05, ЛР 06, ЛР 07, ЛР 08, ЛР 09, ЛР 11, ЛР 13, ЛР 15,</w:t>
            </w:r>
          </w:p>
          <w:p w14:paraId="13B393C3" w14:textId="77777777" w:rsidR="00FB789E" w:rsidRPr="00B94BD9" w:rsidRDefault="00FB789E" w:rsidP="00B94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МР 01, МР 02, МР 03, МР 04, МР 05, МР 06, МР 07, МР 08, МР 09,</w:t>
            </w:r>
          </w:p>
          <w:p w14:paraId="6B385B1B" w14:textId="77777777" w:rsidR="00FB789E" w:rsidRPr="00B94BD9" w:rsidRDefault="00FB789E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D9">
              <w:rPr>
                <w:rStyle w:val="fontstyle01"/>
                <w:bCs/>
                <w:sz w:val="24"/>
                <w:szCs w:val="24"/>
              </w:rPr>
              <w:t>ПРб 01, ПРб 02, ПРб 03, ПРб 04</w:t>
            </w:r>
          </w:p>
          <w:p w14:paraId="6C0C0EA5" w14:textId="77777777" w:rsidR="00FB789E" w:rsidRPr="00B94BD9" w:rsidRDefault="00FB789E" w:rsidP="00B94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9AC941" w14:textId="77777777" w:rsidR="00FB789E" w:rsidRPr="00B94BD9" w:rsidRDefault="00FB789E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ОК 03, ОК 09</w:t>
            </w:r>
          </w:p>
        </w:tc>
      </w:tr>
      <w:tr w:rsidR="00FB789E" w:rsidRPr="00B94BD9" w14:paraId="531598EC" w14:textId="77777777" w:rsidTr="0000542F">
        <w:trPr>
          <w:gridAfter w:val="3"/>
          <w:wAfter w:w="2544" w:type="pct"/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5D1CDC" w14:textId="77777777" w:rsidR="00FB789E" w:rsidRPr="00B94BD9" w:rsidRDefault="00FB789E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28CB90" w14:textId="77777777" w:rsidR="00FB789E" w:rsidRPr="00B94BD9" w:rsidRDefault="00FB789E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Лексика:</w:t>
            </w:r>
          </w:p>
          <w:p w14:paraId="4E160A29" w14:textId="77777777" w:rsidR="00FB789E" w:rsidRPr="00B94BD9" w:rsidRDefault="00FB789E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>- профессионально ориентированная лексика;</w:t>
            </w:r>
          </w:p>
          <w:p w14:paraId="3E909F3C" w14:textId="77777777" w:rsidR="00FB789E" w:rsidRPr="00B94BD9" w:rsidRDefault="00FB789E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>- лексика делового общения.</w:t>
            </w:r>
          </w:p>
          <w:p w14:paraId="4D39A08E" w14:textId="77777777" w:rsidR="00FB789E" w:rsidRPr="00B94BD9" w:rsidRDefault="00FB789E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Грамматика: </w:t>
            </w:r>
          </w:p>
          <w:p w14:paraId="36D146AC" w14:textId="77777777" w:rsidR="00FB789E" w:rsidRPr="00B94BD9" w:rsidRDefault="00FB789E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>- грамматические конструкции</w:t>
            </w:r>
            <w:r w:rsidRPr="00B94BD9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</w:t>
            </w: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типичные для научно-популярного стиля.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0FB38" w14:textId="77777777" w:rsidR="00FB789E" w:rsidRPr="00B94BD9" w:rsidRDefault="00FB789E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0258CD" w14:textId="77777777" w:rsidR="00FB789E" w:rsidRPr="00B94BD9" w:rsidRDefault="00FB789E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B789E" w:rsidRPr="00B94BD9" w14:paraId="7BF33A57" w14:textId="77777777" w:rsidTr="0000542F">
        <w:trPr>
          <w:gridAfter w:val="3"/>
          <w:wAfter w:w="2544" w:type="pct"/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9877AA" w14:textId="77777777" w:rsidR="00FB789E" w:rsidRPr="00B94BD9" w:rsidRDefault="00FB789E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339E1C" w14:textId="77777777" w:rsidR="00FB789E" w:rsidRPr="00B94BD9" w:rsidRDefault="00FB789E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B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 занятий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55AA2" w14:textId="46561A86" w:rsidR="00FB789E" w:rsidRPr="00B94BD9" w:rsidRDefault="00FB789E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B2D71D" w14:textId="77777777" w:rsidR="00FB789E" w:rsidRPr="00B94BD9" w:rsidRDefault="00FB789E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B789E" w:rsidRPr="00B94BD9" w14:paraId="36D6F409" w14:textId="77777777" w:rsidTr="0000542F">
        <w:trPr>
          <w:gridAfter w:val="3"/>
          <w:wAfter w:w="2544" w:type="pct"/>
          <w:trHeight w:val="45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120E65" w14:textId="77777777" w:rsidR="00FB789E" w:rsidRPr="00B94BD9" w:rsidRDefault="00FB789E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F1D04" w14:textId="77777777" w:rsidR="00FB789E" w:rsidRPr="00B94BD9" w:rsidRDefault="00FB789E" w:rsidP="00B94BD9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1.Технические науки </w:t>
            </w:r>
          </w:p>
          <w:p w14:paraId="56C92AF9" w14:textId="77777777" w:rsidR="00FB789E" w:rsidRPr="00B94BD9" w:rsidRDefault="00FB789E" w:rsidP="00B94BD9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26A7F" w14:textId="77777777" w:rsidR="00FB789E" w:rsidRPr="00B94BD9" w:rsidRDefault="00FB789E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14:paraId="6C3C7462" w14:textId="77777777" w:rsidR="00FB789E" w:rsidRPr="00B94BD9" w:rsidRDefault="00FB789E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49C351" w14:textId="77777777" w:rsidR="00FB789E" w:rsidRPr="00B94BD9" w:rsidRDefault="00FB789E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B789E" w:rsidRPr="00B94BD9" w14:paraId="47FDA22E" w14:textId="77777777" w:rsidTr="0000542F">
        <w:trPr>
          <w:gridAfter w:val="3"/>
          <w:wAfter w:w="2544" w:type="pct"/>
          <w:trHeight w:val="36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5CCF8A" w14:textId="77777777" w:rsidR="00FB789E" w:rsidRPr="00B94BD9" w:rsidRDefault="00FB789E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2CBE8" w14:textId="77777777" w:rsidR="00FB789E" w:rsidRPr="00B94BD9" w:rsidRDefault="00FB789E" w:rsidP="00B94BD9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>2.Известные ученые и их открытия.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556FA" w14:textId="77777777" w:rsidR="00FB789E" w:rsidRPr="00B94BD9" w:rsidRDefault="00FB789E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068A89" w14:textId="77777777" w:rsidR="00FB789E" w:rsidRPr="00B94BD9" w:rsidRDefault="00FB789E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B789E" w:rsidRPr="00B94BD9" w14:paraId="22B7FE42" w14:textId="77777777" w:rsidTr="0000542F">
        <w:trPr>
          <w:gridAfter w:val="3"/>
          <w:wAfter w:w="2544" w:type="pct"/>
          <w:trHeight w:val="52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39494" w14:textId="77777777" w:rsidR="00FB789E" w:rsidRPr="00B94BD9" w:rsidRDefault="00FB789E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D1C1" w14:textId="76BC281F" w:rsidR="00FB789E" w:rsidRPr="00906EF4" w:rsidRDefault="00FB789E" w:rsidP="00906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Профессионально-ориентированное содержание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8060" w14:textId="77777777" w:rsidR="00FB789E" w:rsidRPr="00B94BD9" w:rsidRDefault="00FB789E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7C39B" w14:textId="77777777" w:rsidR="00FB789E" w:rsidRPr="00B94BD9" w:rsidRDefault="00FB789E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B789E" w:rsidRPr="00B94BD9" w14:paraId="02FD77FE" w14:textId="77777777" w:rsidTr="0000542F">
        <w:trPr>
          <w:gridAfter w:val="3"/>
          <w:wAfter w:w="2544" w:type="pct"/>
          <w:trHeight w:val="20"/>
        </w:trPr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7A1E181" w14:textId="76281D16" w:rsidR="00FB789E" w:rsidRPr="00B94BD9" w:rsidRDefault="00FB789E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BD9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Тема 3.5</w:t>
            </w:r>
          </w:p>
          <w:p w14:paraId="6854B5D4" w14:textId="77777777" w:rsidR="00FB789E" w:rsidRPr="00B94BD9" w:rsidRDefault="00FB789E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BD9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Профессиональные требования  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D0670D" w14:textId="77777777" w:rsidR="00FB789E" w:rsidRPr="00B94BD9" w:rsidRDefault="00FB789E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E19D1" w14:textId="7B39FB55" w:rsidR="00FB789E" w:rsidRPr="00B94BD9" w:rsidRDefault="00FB789E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B118C4" w14:textId="77777777" w:rsidR="00FB789E" w:rsidRPr="00B94BD9" w:rsidRDefault="00FB789E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 01, </w:t>
            </w: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02, </w:t>
            </w: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04, </w:t>
            </w: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05, </w:t>
            </w: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06, </w:t>
            </w: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07, </w:t>
            </w: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08, </w:t>
            </w: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09, </w:t>
            </w: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11, </w:t>
            </w: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13, </w:t>
            </w: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  <w:p w14:paraId="5E0FCCB4" w14:textId="77777777" w:rsidR="00FB789E" w:rsidRPr="00B94BD9" w:rsidRDefault="00FB789E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МР 01, </w:t>
            </w: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02, </w:t>
            </w: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03, </w:t>
            </w: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04, </w:t>
            </w: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05, </w:t>
            </w: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06, </w:t>
            </w: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07, </w:t>
            </w: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08, </w:t>
            </w: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09,</w:t>
            </w:r>
          </w:p>
          <w:p w14:paraId="1F2CEEE5" w14:textId="77777777" w:rsidR="00FB789E" w:rsidRPr="00B94BD9" w:rsidRDefault="00FB789E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BD9">
              <w:rPr>
                <w:rStyle w:val="fontstyle01"/>
                <w:bCs/>
                <w:sz w:val="24"/>
                <w:szCs w:val="24"/>
              </w:rPr>
              <w:t>ПРб 01, ПРб 02, ПРб 03, ПРб 04</w:t>
            </w:r>
          </w:p>
          <w:p w14:paraId="19D58CBA" w14:textId="77777777" w:rsidR="00FB789E" w:rsidRPr="00B94BD9" w:rsidRDefault="00FB789E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A9D6375" w14:textId="308484A0" w:rsidR="00FB789E" w:rsidRPr="00B94BD9" w:rsidRDefault="00FB789E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01, ОК 02, ОК 06, ОК 09</w:t>
            </w:r>
          </w:p>
        </w:tc>
      </w:tr>
      <w:tr w:rsidR="00FB789E" w:rsidRPr="00B94BD9" w14:paraId="65B35281" w14:textId="77777777" w:rsidTr="0000542F">
        <w:trPr>
          <w:gridAfter w:val="3"/>
          <w:wAfter w:w="2544" w:type="pct"/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F101BF" w14:textId="77777777" w:rsidR="00FB789E" w:rsidRPr="00B94BD9" w:rsidRDefault="00FB789E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DCD840" w14:textId="77777777" w:rsidR="00FB789E" w:rsidRPr="00B94BD9" w:rsidRDefault="00FB789E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Лексика:</w:t>
            </w:r>
          </w:p>
          <w:p w14:paraId="5B60F441" w14:textId="77777777" w:rsidR="00FB789E" w:rsidRPr="00B94BD9" w:rsidRDefault="00FB789E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>- профессионально ориентированная лексика;</w:t>
            </w:r>
          </w:p>
          <w:p w14:paraId="318735C2" w14:textId="77777777" w:rsidR="00FB789E" w:rsidRPr="00B94BD9" w:rsidRDefault="00FB789E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>- лексика делового общения.</w:t>
            </w:r>
          </w:p>
          <w:p w14:paraId="2B262CA5" w14:textId="77777777" w:rsidR="00FB789E" w:rsidRPr="00B94BD9" w:rsidRDefault="00FB789E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Грамматика: </w:t>
            </w:r>
          </w:p>
          <w:p w14:paraId="728B6F42" w14:textId="77777777" w:rsidR="00FB789E" w:rsidRPr="00B94BD9" w:rsidRDefault="00FB789E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>-герундий, инфинитив.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83574" w14:textId="77777777" w:rsidR="00FB789E" w:rsidRPr="00B94BD9" w:rsidRDefault="00FB789E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67945C" w14:textId="77777777" w:rsidR="00FB789E" w:rsidRPr="00B94BD9" w:rsidRDefault="00FB789E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B789E" w:rsidRPr="00B94BD9" w14:paraId="202B5CF3" w14:textId="77777777" w:rsidTr="0000542F">
        <w:trPr>
          <w:gridAfter w:val="3"/>
          <w:wAfter w:w="2544" w:type="pct"/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710AD6" w14:textId="77777777" w:rsidR="00FB789E" w:rsidRPr="00B94BD9" w:rsidRDefault="00FB789E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B983C4" w14:textId="77777777" w:rsidR="00FB789E" w:rsidRPr="00B94BD9" w:rsidRDefault="00FB789E" w:rsidP="00B94B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B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 занятий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0CFBE" w14:textId="1B112AD2" w:rsidR="00FB789E" w:rsidRPr="00B94BD9" w:rsidRDefault="00FB789E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2E882F" w14:textId="77777777" w:rsidR="00FB789E" w:rsidRPr="00B94BD9" w:rsidRDefault="00FB789E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B789E" w:rsidRPr="00B94BD9" w14:paraId="0369004E" w14:textId="77777777" w:rsidTr="0000542F">
        <w:trPr>
          <w:gridAfter w:val="3"/>
          <w:wAfter w:w="2544" w:type="pct"/>
          <w:trHeight w:val="429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99A314" w14:textId="77777777" w:rsidR="00FB789E" w:rsidRPr="00B94BD9" w:rsidRDefault="00FB789E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C0174" w14:textId="586F5B6F" w:rsidR="00FB789E" w:rsidRPr="00B94BD9" w:rsidRDefault="00FB789E" w:rsidP="00B94BD9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>1.Специфика работы по специальности.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098E7" w14:textId="0024C5F6" w:rsidR="00FB789E" w:rsidRPr="00B94BD9" w:rsidRDefault="00FB789E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14:paraId="2F16C6FC" w14:textId="77777777" w:rsidR="00FB789E" w:rsidRPr="00B94BD9" w:rsidRDefault="00FB789E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DC8F0F" w14:textId="77777777" w:rsidR="00FB789E" w:rsidRPr="00B94BD9" w:rsidRDefault="00FB789E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B789E" w:rsidRPr="00B94BD9" w14:paraId="7D4B465F" w14:textId="77777777" w:rsidTr="0000542F">
        <w:trPr>
          <w:gridAfter w:val="3"/>
          <w:wAfter w:w="2544" w:type="pct"/>
          <w:trHeight w:val="66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D593F" w14:textId="77777777" w:rsidR="00FB789E" w:rsidRPr="00B94BD9" w:rsidRDefault="00FB789E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5A678" w14:textId="43A75FDB" w:rsidR="00FB789E" w:rsidRPr="00B94BD9" w:rsidRDefault="00FB789E" w:rsidP="00B94BD9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2. Основные принципы деятельности по специальности. 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028AF" w14:textId="77777777" w:rsidR="00FB789E" w:rsidRPr="00B94BD9" w:rsidRDefault="00FB789E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561F2" w14:textId="77777777" w:rsidR="00FB789E" w:rsidRPr="00B94BD9" w:rsidRDefault="00FB789E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B789E" w:rsidRPr="00B94BD9" w14:paraId="64E2D109" w14:textId="77777777" w:rsidTr="0000542F">
        <w:trPr>
          <w:gridAfter w:val="3"/>
          <w:wAfter w:w="2544" w:type="pct"/>
        </w:trPr>
        <w:tc>
          <w:tcPr>
            <w:tcW w:w="14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7A9F7" w14:textId="397D70C4" w:rsidR="00FB789E" w:rsidRPr="00B94BD9" w:rsidRDefault="00FB789E" w:rsidP="00B94B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 (дифференцированный зачет)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04186" w14:textId="4D0677F2" w:rsidR="00FB789E" w:rsidRPr="00B94BD9" w:rsidRDefault="00FB789E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6E86" w14:textId="77777777" w:rsidR="00FB789E" w:rsidRPr="00B94BD9" w:rsidRDefault="00FB789E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FB789E" w:rsidRPr="00B94BD9" w14:paraId="574A8636" w14:textId="77777777" w:rsidTr="0000542F">
        <w:trPr>
          <w:gridAfter w:val="3"/>
          <w:wAfter w:w="2544" w:type="pct"/>
          <w:trHeight w:val="20"/>
        </w:trPr>
        <w:tc>
          <w:tcPr>
            <w:tcW w:w="14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A359C" w14:textId="77777777" w:rsidR="00FB789E" w:rsidRPr="00B94BD9" w:rsidRDefault="00FB789E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79EBB" w14:textId="77777777" w:rsidR="00FB789E" w:rsidRPr="00B94BD9" w:rsidRDefault="00FB789E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1258E" w14:textId="77777777" w:rsidR="00FB789E" w:rsidRPr="00B94BD9" w:rsidRDefault="00FB789E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14:paraId="36A07561" w14:textId="77777777" w:rsidR="006774CC" w:rsidRPr="00B94BD9" w:rsidRDefault="006774CC" w:rsidP="00B94BD9">
      <w:pPr>
        <w:spacing w:after="20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6774CC" w:rsidRPr="00B94BD9" w:rsidSect="008D5AFB">
          <w:footerReference w:type="default" r:id="rId11"/>
          <w:pgSz w:w="11907" w:h="16840"/>
          <w:pgMar w:top="1134" w:right="851" w:bottom="992" w:left="851" w:header="709" w:footer="709" w:gutter="0"/>
          <w:cols w:space="720"/>
          <w:titlePg/>
          <w:docGrid w:linePitch="299"/>
        </w:sectPr>
      </w:pPr>
    </w:p>
    <w:p w14:paraId="004A23C4" w14:textId="7AA8407E" w:rsidR="00631DEA" w:rsidRPr="00B94BD9" w:rsidRDefault="00631DEA" w:rsidP="00B94BD9">
      <w:pPr>
        <w:spacing w:after="20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32A5891" w14:textId="30D25165" w:rsidR="00F241E3" w:rsidRPr="00B94BD9" w:rsidRDefault="002F4539" w:rsidP="00B94BD9">
      <w:pPr>
        <w:spacing w:after="200" w:line="240" w:lineRule="auto"/>
        <w:ind w:left="135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94B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="00F241E3" w:rsidRPr="00B94B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УСЛОВИЯ РЕАЛИЗАЦИИ ПРОГРАММЫ УЧЕБНОЙ ДИСЦИПЛИНЫ</w:t>
      </w:r>
    </w:p>
    <w:p w14:paraId="0A94610F" w14:textId="6C8ABA77" w:rsidR="00F241E3" w:rsidRPr="00B94BD9" w:rsidRDefault="002F4539" w:rsidP="00B94BD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94B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="00F241E3" w:rsidRPr="00B94B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.1.</w:t>
      </w:r>
      <w:r w:rsidR="00F241E3" w:rsidRPr="00B94B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Для реализации программы учебной дисциплины</w:t>
      </w:r>
      <w:r w:rsidR="0072731A" w:rsidRPr="00B94B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ОДБ 04 «Иностранный язык (английский)» предусмотрен кабинет английского языка № 209 Б.</w:t>
      </w:r>
    </w:p>
    <w:p w14:paraId="6D994645" w14:textId="68F23369" w:rsidR="004E12DE" w:rsidRPr="00B94BD9" w:rsidRDefault="0072731A" w:rsidP="00B94BD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BD9">
        <w:rPr>
          <w:rFonts w:ascii="Times New Roman" w:eastAsia="Times New Roman" w:hAnsi="Times New Roman" w:cs="Times New Roman"/>
          <w:sz w:val="24"/>
          <w:szCs w:val="24"/>
        </w:rPr>
        <w:t>Помещение кабинета соответствует</w:t>
      </w:r>
      <w:r w:rsidR="004E12DE" w:rsidRPr="00B94BD9">
        <w:rPr>
          <w:rFonts w:ascii="Times New Roman" w:eastAsia="Times New Roman" w:hAnsi="Times New Roman" w:cs="Times New Roman"/>
          <w:sz w:val="24"/>
          <w:szCs w:val="24"/>
        </w:rPr>
        <w:t xml:space="preserve"> требованиям Санитарно-эпидемиологических правил и нормативов (СанПиН 2.4.2 № 178-02): оснащено типовым оборудованием, в том числе </w:t>
      </w:r>
      <w:r w:rsidR="004E12DE" w:rsidRPr="00B94BD9">
        <w:rPr>
          <w:rFonts w:ascii="Times New Roman" w:hAnsi="Times New Roman" w:cs="Times New Roman"/>
          <w:sz w:val="24"/>
          <w:szCs w:val="24"/>
        </w:rPr>
        <w:t xml:space="preserve">специализированной учебной мебелью и средствами обучения, необходимыми для выполнения требований к уровню подготовки обучающихся.  </w:t>
      </w:r>
    </w:p>
    <w:p w14:paraId="0161823A" w14:textId="77777777" w:rsidR="0072731A" w:rsidRPr="00B94BD9" w:rsidRDefault="0072731A" w:rsidP="00B94B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4BD9">
        <w:rPr>
          <w:rFonts w:ascii="Times New Roman" w:eastAsia="Times New Roman" w:hAnsi="Times New Roman" w:cs="Times New Roman"/>
          <w:sz w:val="24"/>
          <w:szCs w:val="24"/>
        </w:rPr>
        <w:t>Оборудование учебного кабинета:</w:t>
      </w:r>
    </w:p>
    <w:p w14:paraId="14CD8D77" w14:textId="77777777" w:rsidR="0072731A" w:rsidRPr="00B94BD9" w:rsidRDefault="0072731A" w:rsidP="00B94B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4BD9">
        <w:rPr>
          <w:rFonts w:ascii="Times New Roman" w:eastAsia="Times New Roman" w:hAnsi="Times New Roman" w:cs="Times New Roman"/>
          <w:sz w:val="24"/>
          <w:szCs w:val="24"/>
        </w:rPr>
        <w:t>- посадочные места по количеству обучающихся;</w:t>
      </w:r>
    </w:p>
    <w:p w14:paraId="2CB8D005" w14:textId="77777777" w:rsidR="0072731A" w:rsidRPr="00B94BD9" w:rsidRDefault="0072731A" w:rsidP="00B94B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4BD9">
        <w:rPr>
          <w:rFonts w:ascii="Times New Roman" w:eastAsia="Times New Roman" w:hAnsi="Times New Roman" w:cs="Times New Roman"/>
          <w:sz w:val="24"/>
          <w:szCs w:val="24"/>
        </w:rPr>
        <w:t>- рабочее место преподавателя;</w:t>
      </w:r>
    </w:p>
    <w:p w14:paraId="4911213A" w14:textId="77777777" w:rsidR="0072731A" w:rsidRPr="00B94BD9" w:rsidRDefault="0072731A" w:rsidP="00B94B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4BD9">
        <w:rPr>
          <w:rFonts w:ascii="Times New Roman" w:eastAsia="Times New Roman" w:hAnsi="Times New Roman" w:cs="Times New Roman"/>
          <w:sz w:val="24"/>
          <w:szCs w:val="24"/>
        </w:rPr>
        <w:t>- комплект учебно-наглядных пособий;</w:t>
      </w:r>
    </w:p>
    <w:p w14:paraId="31348241" w14:textId="54AD4490" w:rsidR="0072731A" w:rsidRPr="00B94BD9" w:rsidRDefault="0072731A" w:rsidP="00B94B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4BD9">
        <w:rPr>
          <w:rFonts w:ascii="Times New Roman" w:eastAsia="Times New Roman" w:hAnsi="Times New Roman" w:cs="Times New Roman"/>
          <w:sz w:val="24"/>
          <w:szCs w:val="24"/>
        </w:rPr>
        <w:t>- комплект электронных видеоматериалов;</w:t>
      </w:r>
    </w:p>
    <w:p w14:paraId="162C2AB2" w14:textId="548CDB3F" w:rsidR="0072731A" w:rsidRPr="00B94BD9" w:rsidRDefault="0072731A" w:rsidP="00B94B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4BD9">
        <w:rPr>
          <w:rFonts w:ascii="Times New Roman" w:hAnsi="Times New Roman" w:cs="Times New Roman"/>
          <w:sz w:val="24"/>
          <w:szCs w:val="24"/>
        </w:rPr>
        <w:t>- средства аудиовизуализации;</w:t>
      </w:r>
    </w:p>
    <w:p w14:paraId="4675C10B" w14:textId="77777777" w:rsidR="0072731A" w:rsidRPr="00B94BD9" w:rsidRDefault="0072731A" w:rsidP="00B94B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4BD9">
        <w:rPr>
          <w:rFonts w:ascii="Times New Roman" w:eastAsia="Times New Roman" w:hAnsi="Times New Roman" w:cs="Times New Roman"/>
          <w:sz w:val="24"/>
          <w:szCs w:val="24"/>
        </w:rPr>
        <w:t>- задания для контрольных работ;</w:t>
      </w:r>
    </w:p>
    <w:p w14:paraId="2E7B9D23" w14:textId="77777777" w:rsidR="0072731A" w:rsidRPr="00B94BD9" w:rsidRDefault="0072731A" w:rsidP="00B94B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4BD9">
        <w:rPr>
          <w:rFonts w:ascii="Times New Roman" w:eastAsia="Times New Roman" w:hAnsi="Times New Roman" w:cs="Times New Roman"/>
          <w:sz w:val="24"/>
          <w:szCs w:val="24"/>
        </w:rPr>
        <w:t>- профессионально ориентированные задания;</w:t>
      </w:r>
    </w:p>
    <w:p w14:paraId="57480EE5" w14:textId="77777777" w:rsidR="0072731A" w:rsidRPr="00B94BD9" w:rsidRDefault="0072731A" w:rsidP="00B94B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4BD9">
        <w:rPr>
          <w:rFonts w:ascii="Times New Roman" w:eastAsia="Times New Roman" w:hAnsi="Times New Roman" w:cs="Times New Roman"/>
          <w:sz w:val="24"/>
          <w:szCs w:val="24"/>
        </w:rPr>
        <w:t>- материалы экзамена.</w:t>
      </w:r>
    </w:p>
    <w:p w14:paraId="02705677" w14:textId="77777777" w:rsidR="0072731A" w:rsidRPr="00B94BD9" w:rsidRDefault="0072731A" w:rsidP="00B94B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AB1BC98" w14:textId="77777777" w:rsidR="0072731A" w:rsidRPr="00B94BD9" w:rsidRDefault="0072731A" w:rsidP="00B94B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4BD9">
        <w:rPr>
          <w:rFonts w:ascii="Times New Roman" w:eastAsia="Times New Roman" w:hAnsi="Times New Roman" w:cs="Times New Roman"/>
          <w:sz w:val="24"/>
          <w:szCs w:val="24"/>
        </w:rPr>
        <w:t>Технические средства обучения:</w:t>
      </w:r>
    </w:p>
    <w:p w14:paraId="7F9CD0E2" w14:textId="77777777" w:rsidR="0072731A" w:rsidRPr="00B94BD9" w:rsidRDefault="0072731A" w:rsidP="00B94B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4BD9">
        <w:rPr>
          <w:rFonts w:ascii="Times New Roman" w:eastAsia="Times New Roman" w:hAnsi="Times New Roman" w:cs="Times New Roman"/>
          <w:sz w:val="24"/>
          <w:szCs w:val="24"/>
        </w:rPr>
        <w:t>- персональный компьютер с лицензионным программным обеспечением;</w:t>
      </w:r>
    </w:p>
    <w:p w14:paraId="3E0671C0" w14:textId="77777777" w:rsidR="0072731A" w:rsidRPr="00B94BD9" w:rsidRDefault="0072731A" w:rsidP="00B94B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4BD9">
        <w:rPr>
          <w:rFonts w:ascii="Times New Roman" w:eastAsia="Times New Roman" w:hAnsi="Times New Roman" w:cs="Times New Roman"/>
          <w:sz w:val="24"/>
          <w:szCs w:val="24"/>
        </w:rPr>
        <w:t>- проектор с экраном.</w:t>
      </w:r>
    </w:p>
    <w:p w14:paraId="1846B223" w14:textId="77777777" w:rsidR="0072731A" w:rsidRPr="00B94BD9" w:rsidRDefault="0072731A" w:rsidP="00B94B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B2CA4F4" w14:textId="77777777" w:rsidR="0072731A" w:rsidRPr="00B94BD9" w:rsidRDefault="0072731A" w:rsidP="00B94B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4BD9">
        <w:rPr>
          <w:rFonts w:ascii="Times New Roman" w:eastAsia="Times New Roman" w:hAnsi="Times New Roman" w:cs="Times New Roman"/>
          <w:sz w:val="24"/>
          <w:szCs w:val="24"/>
        </w:rPr>
        <w:t>Залы:</w:t>
      </w:r>
    </w:p>
    <w:p w14:paraId="5A6D76AB" w14:textId="12902694" w:rsidR="004E12DE" w:rsidRPr="00B94BD9" w:rsidRDefault="0072731A" w:rsidP="00B94B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4BD9">
        <w:rPr>
          <w:rFonts w:ascii="Times New Roman" w:eastAsia="Times New Roman" w:hAnsi="Times New Roman" w:cs="Times New Roman"/>
          <w:sz w:val="24"/>
          <w:szCs w:val="24"/>
        </w:rPr>
        <w:t>Библиотека, читальный зал с выходом в сеть Интернет.</w:t>
      </w:r>
    </w:p>
    <w:p w14:paraId="783287FE" w14:textId="2EF48344" w:rsidR="00EC52F0" w:rsidRPr="00B94BD9" w:rsidRDefault="00EC52F0" w:rsidP="00B94BD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A537AB8" w14:textId="6168452C" w:rsidR="00F241E3" w:rsidRPr="00B94BD9" w:rsidRDefault="00F241E3" w:rsidP="00B94BD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94B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14:paraId="6D5201B2" w14:textId="77777777" w:rsidR="00F241E3" w:rsidRPr="00B94BD9" w:rsidRDefault="00F241E3" w:rsidP="00B94BD9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B94BD9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3.2.1. </w:t>
      </w:r>
      <w:r w:rsidRPr="00B94BD9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Основные печатные</w:t>
      </w:r>
      <w:r w:rsidRPr="00B94BD9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 издания</w:t>
      </w:r>
    </w:p>
    <w:p w14:paraId="13B5D7DD" w14:textId="77777777" w:rsidR="006B2F36" w:rsidRPr="00B94BD9" w:rsidRDefault="00F241E3" w:rsidP="00B94B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94BD9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B94B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6B2F36" w:rsidRPr="00B94BD9">
        <w:rPr>
          <w:rFonts w:ascii="Times New Roman" w:hAnsi="Times New Roman" w:cs="Times New Roman"/>
          <w:sz w:val="24"/>
          <w:szCs w:val="24"/>
        </w:rPr>
        <w:t>Афанасьева, О.В. Английский в фокусе. 10 класс. Учебник. ФГОС ФП / О.В. Афанасьева, Д. Дули, И.В. Михеева. – Москва: Просвещение, 2018. – 248 с. – ISBN: 978-5- 09-068073-8. – Текст: непосредственный.</w:t>
      </w:r>
    </w:p>
    <w:p w14:paraId="355C5DC1" w14:textId="0C8F35D0" w:rsidR="006B2F36" w:rsidRPr="00B94BD9" w:rsidRDefault="006B2F36" w:rsidP="00B94B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94BD9">
        <w:rPr>
          <w:rFonts w:ascii="Times New Roman" w:hAnsi="Times New Roman" w:cs="Times New Roman"/>
          <w:sz w:val="24"/>
          <w:szCs w:val="24"/>
        </w:rPr>
        <w:t xml:space="preserve">2. Афанасьева, О.В. Английский в фокусе. 11 класс. Учебник. ФГОС ФП / О.В.Афанасьева, Д.Дули, И.В. Михеева. – Москва: Просвещение, 2018. – 240 с. – ISBN: 978-5-09-019656-7. </w:t>
      </w:r>
      <w:r w:rsidR="00D84A77" w:rsidRPr="00B94BD9">
        <w:rPr>
          <w:rFonts w:ascii="Times New Roman" w:hAnsi="Times New Roman" w:cs="Times New Roman"/>
          <w:sz w:val="24"/>
          <w:szCs w:val="24"/>
        </w:rPr>
        <w:t>-</w:t>
      </w:r>
      <w:r w:rsidRPr="00B94BD9">
        <w:rPr>
          <w:rFonts w:ascii="Times New Roman" w:hAnsi="Times New Roman" w:cs="Times New Roman"/>
          <w:sz w:val="24"/>
          <w:szCs w:val="24"/>
        </w:rPr>
        <w:t xml:space="preserve">Текст: непосредственный. </w:t>
      </w:r>
    </w:p>
    <w:p w14:paraId="1764A339" w14:textId="1DD9DC88" w:rsidR="00D84A77" w:rsidRPr="00B94BD9" w:rsidRDefault="00D84A77" w:rsidP="003668C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94BD9">
        <w:rPr>
          <w:rFonts w:ascii="Times New Roman" w:hAnsi="Times New Roman" w:cs="Times New Roman"/>
          <w:sz w:val="24"/>
          <w:szCs w:val="24"/>
        </w:rPr>
        <w:t>3. Безкоровайная Г.Т., Койранская Е.А., Соколова Н.И., Лаврик Г.В. Planet of Engl</w:t>
      </w:r>
      <w:r w:rsidR="003668C2">
        <w:rPr>
          <w:rFonts w:ascii="Times New Roman" w:hAnsi="Times New Roman" w:cs="Times New Roman"/>
          <w:sz w:val="24"/>
          <w:szCs w:val="24"/>
        </w:rPr>
        <w:t xml:space="preserve">ish: </w:t>
      </w:r>
      <w:r w:rsidRPr="00B94BD9">
        <w:rPr>
          <w:rFonts w:ascii="Times New Roman" w:hAnsi="Times New Roman" w:cs="Times New Roman"/>
          <w:sz w:val="24"/>
          <w:szCs w:val="24"/>
        </w:rPr>
        <w:t>электронный учебно-методический комплекс английского языка для учреждений СПО. – М., 2021. – 256с. – ISBN: 978-5-4468-9407-9. - Текст: непосредственный.</w:t>
      </w:r>
    </w:p>
    <w:p w14:paraId="217FE9B8" w14:textId="77777777" w:rsidR="006B2F36" w:rsidRPr="00B94BD9" w:rsidRDefault="006B2F36" w:rsidP="00B94B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94BD9">
        <w:rPr>
          <w:rFonts w:ascii="Times New Roman" w:hAnsi="Times New Roman" w:cs="Times New Roman"/>
          <w:sz w:val="24"/>
          <w:szCs w:val="24"/>
        </w:rPr>
        <w:t xml:space="preserve">3. Биболетова М.З. Английский с удовольствием. 10 класс. Учебник. ФГОС ФП / М.З. Биболетова, Е.Е. Бабушис, Н.Д. Снежко. – Москва: Просвещение, 2020. – 216 с. – ISBN: 978-5-358-20853-7. – Текст: непосредственный. </w:t>
      </w:r>
    </w:p>
    <w:p w14:paraId="06B3F8EA" w14:textId="77777777" w:rsidR="006B2F36" w:rsidRPr="00B94BD9" w:rsidRDefault="006B2F36" w:rsidP="00B94B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94BD9">
        <w:rPr>
          <w:rFonts w:ascii="Times New Roman" w:hAnsi="Times New Roman" w:cs="Times New Roman"/>
          <w:sz w:val="24"/>
          <w:szCs w:val="24"/>
        </w:rPr>
        <w:t>4. Биболетова М.З. Английский с удовольствием. 11 класс. Учебник. ФГОС ФП / М.З. Биболетова, Е.Е. Бабушис, Н.Д. Снежко. – Москва: Просвещение, 2019. – 216 с. – ISBN: 978-5-358-17772-7. – Текст: непосредственный.</w:t>
      </w:r>
    </w:p>
    <w:p w14:paraId="1D77186B" w14:textId="631EC8C0" w:rsidR="00F241E3" w:rsidRPr="00B94BD9" w:rsidRDefault="006B2F36" w:rsidP="00B94BD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B94BD9">
        <w:rPr>
          <w:rFonts w:ascii="Times New Roman" w:hAnsi="Times New Roman" w:cs="Times New Roman"/>
          <w:sz w:val="24"/>
          <w:szCs w:val="24"/>
        </w:rPr>
        <w:t xml:space="preserve"> </w:t>
      </w:r>
      <w:r w:rsidR="00664746" w:rsidRPr="00B94BD9">
        <w:rPr>
          <w:rFonts w:ascii="Times New Roman" w:hAnsi="Times New Roman" w:cs="Times New Roman"/>
          <w:sz w:val="24"/>
          <w:szCs w:val="24"/>
          <w:lang w:val="en-US"/>
        </w:rPr>
        <w:t>5.</w:t>
      </w:r>
      <w:r w:rsidRPr="00B94BD9">
        <w:rPr>
          <w:rFonts w:ascii="Times New Roman" w:hAnsi="Times New Roman" w:cs="Times New Roman"/>
          <w:sz w:val="24"/>
          <w:szCs w:val="24"/>
          <w:lang w:val="en-US"/>
        </w:rPr>
        <w:t xml:space="preserve"> Joathan Marks. English Pronunciation in Use - elementary. Cambridge University Press/ J. Marks. – Cambridge : Cambridge University Press, 2017. – 168 p. ISBN: 9781108403528. – </w:t>
      </w:r>
      <w:r w:rsidRPr="00B94BD9">
        <w:rPr>
          <w:rFonts w:ascii="Times New Roman" w:hAnsi="Times New Roman" w:cs="Times New Roman"/>
          <w:sz w:val="24"/>
          <w:szCs w:val="24"/>
        </w:rPr>
        <w:t>Текст</w:t>
      </w:r>
      <w:r w:rsidRPr="00B94BD9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Pr="00B94BD9">
        <w:rPr>
          <w:rFonts w:ascii="Times New Roman" w:hAnsi="Times New Roman" w:cs="Times New Roman"/>
          <w:sz w:val="24"/>
          <w:szCs w:val="24"/>
        </w:rPr>
        <w:t>непосредственный</w:t>
      </w:r>
      <w:r w:rsidRPr="00B94BD9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7CF0710C" w14:textId="77777777" w:rsidR="00F241E3" w:rsidRPr="00B94BD9" w:rsidRDefault="00F241E3" w:rsidP="00B94BD9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4B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3.2.2. Электронные издания</w:t>
      </w:r>
    </w:p>
    <w:p w14:paraId="22080029" w14:textId="14642403" w:rsidR="00F241E3" w:rsidRPr="00B94BD9" w:rsidRDefault="008926D8" w:rsidP="00B94BD9">
      <w:pPr>
        <w:keepNext/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94B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</w:t>
      </w:r>
      <w:r w:rsidR="00664746" w:rsidRPr="00B94B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  <w:r w:rsidR="00B34317" w:rsidRPr="00B94B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Латина, С. В.  Английский язык для строителей (B1–B2) : учебник и практикум для среднего профессионального образования / С. В. Латина. — 3-е изд., испр. и доп. — Москва : Издательство Юрайт, 2022. — 174 с. — (Профессиональное образование). — </w:t>
      </w:r>
      <w:r w:rsidR="00B34317" w:rsidRPr="00B94B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ISBN 978-5-534-15174-9. — Текст : электронный // Образовательная платформа Юрайт [сайт]. — URL: https://urait.ru/bcode/491038 (дата обращения: 20.02.2022).</w:t>
      </w:r>
    </w:p>
    <w:p w14:paraId="639B4209" w14:textId="38316D58" w:rsidR="008926D8" w:rsidRPr="00B94BD9" w:rsidRDefault="008926D8" w:rsidP="00B94BD9">
      <w:pPr>
        <w:keepNext/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94B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2. Английский язык для академических целей. English for Academic Purposes : учебное пособие для вузов / Т. А. Барановская, А. В. Захарова, Т. Б. Поспелова, Ю. А. Суворова ; под редакцией Т. А. Барановской. — 2-е изд., перераб. и доп. — Москва : Издательство Юрайт, 2022. — 220 с. — (Высшее образование). — ISBN 978-5-534-13839-9. — Текст : электронный // Образовательная платформа Юрайт [сайт]. — URL: </w:t>
      </w:r>
      <w:hyperlink r:id="rId12" w:tgtFrame="_blank" w:history="1">
        <w:r w:rsidRPr="00B94BD9">
          <w:rPr>
            <w:rStyle w:val="a9"/>
            <w:rFonts w:ascii="Times New Roman" w:hAnsi="Times New Roman" w:cs="Times New Roman"/>
            <w:color w:val="486C97"/>
            <w:sz w:val="24"/>
            <w:szCs w:val="24"/>
            <w:shd w:val="clear" w:color="auto" w:fill="FFFFFF"/>
          </w:rPr>
          <w:t>https://urait.ru/bcode/489787</w:t>
        </w:r>
      </w:hyperlink>
      <w:r w:rsidRPr="00B94B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(дата обращения: 19.02.2022).</w:t>
      </w:r>
    </w:p>
    <w:p w14:paraId="5B3C9D30" w14:textId="3A705B01" w:rsidR="00B34317" w:rsidRPr="00B94BD9" w:rsidRDefault="00B34317" w:rsidP="00B94BD9">
      <w:pPr>
        <w:keepNext/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94B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3.Английский язык для изучающих биотехнологии и общественное питание (A2-B2) : учебное пособие для среднего профессионального образования / Л. В. Антипова [и др.] ; под редакцией Л. В. Антиповой. — 2-е изд., перераб. и доп. — Москва : Издательство Юрайт, 2020. — 217 с. — (Профессиональное образование). — ISBN 978-5-534-12263-3. — Текст : электронный // Образовательная платформа Юрайт [сайт]. — URL: https://urait.ru/bcode/455142 (дата обращения: 20.02.2022).</w:t>
      </w:r>
    </w:p>
    <w:p w14:paraId="1ABA594C" w14:textId="21783A85" w:rsidR="00664746" w:rsidRPr="00B94BD9" w:rsidRDefault="00B34317" w:rsidP="00B94BD9">
      <w:pPr>
        <w:keepNext/>
        <w:suppressAutoHyphens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i/>
          <w:kern w:val="32"/>
          <w:sz w:val="24"/>
          <w:szCs w:val="24"/>
          <w:lang w:val="x-none" w:eastAsia="x-none"/>
        </w:rPr>
      </w:pPr>
      <w:r w:rsidRPr="00B94B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</w:t>
      </w:r>
      <w:r w:rsidR="00664746" w:rsidRPr="00B94B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664746" w:rsidRPr="00B94BD9">
        <w:rPr>
          <w:rFonts w:ascii="Times New Roman" w:hAnsi="Times New Roman" w:cs="Times New Roman"/>
          <w:sz w:val="24"/>
          <w:szCs w:val="24"/>
        </w:rPr>
        <w:t xml:space="preserve"> </w:t>
      </w:r>
      <w:r w:rsidR="00170E25" w:rsidRPr="00B94B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Чикилева, Л. С.  Английский язык в бизнес-информатике. English for Business Informatics (B1-B2) : учебник и практикум для среднего профессионального образования / Л. С. Чикилева, Е. Л. Авдеева, Л. С. Есина. — Москва : Издательство Юрайт, 2020. — 185 с. — (Профессиональное образование). — ISBN 978-5-534-14043-9. — Текст : электронный // Образовательная платформа Юрайт [сайт]. — URL: https://urait.ru/bcode/467535 (дата обращения: 20.02.2022).</w:t>
      </w:r>
    </w:p>
    <w:p w14:paraId="27FAE9E8" w14:textId="73504946" w:rsidR="00F241E3" w:rsidRPr="00B94BD9" w:rsidRDefault="00F241E3" w:rsidP="00B94BD9">
      <w:pPr>
        <w:suppressAutoHyphens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B94B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3.2.3. Дополнительные источники </w:t>
      </w:r>
    </w:p>
    <w:p w14:paraId="1A9B77E2" w14:textId="2F4103F4" w:rsidR="003E398D" w:rsidRPr="00B94BD9" w:rsidRDefault="003E398D" w:rsidP="00B94BD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4BD9">
        <w:rPr>
          <w:rFonts w:ascii="Times New Roman" w:eastAsia="Times New Roman" w:hAnsi="Times New Roman" w:cs="Times New Roman"/>
          <w:sz w:val="24"/>
          <w:szCs w:val="24"/>
          <w:lang w:eastAsia="ru-RU"/>
        </w:rPr>
        <w:t>1. Видеоуроки в интернет: [сайт]. – ООО «Мультиурок», 2020 – URL: http://videouroki.net (дата обращения: 06.02.2022) – Текст: электронный.</w:t>
      </w:r>
    </w:p>
    <w:p w14:paraId="25990276" w14:textId="19D102A1" w:rsidR="00F0028F" w:rsidRPr="00B94BD9" w:rsidRDefault="00F0028F" w:rsidP="00B94BD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94B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 Единая коллекция цифровых образовательных ресурсов. - URL: http://school-collectio</w:t>
      </w:r>
      <w:r w:rsidR="006B2F36" w:rsidRPr="00B94B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n.edu.ru/ (дата обращения: 08.02</w:t>
      </w:r>
      <w:r w:rsidRPr="00B94B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.202</w:t>
      </w:r>
      <w:r w:rsidR="006B2F36" w:rsidRPr="00B94B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Pr="00B94B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). – Текст: электронный.</w:t>
      </w:r>
    </w:p>
    <w:p w14:paraId="0AA59BF7" w14:textId="34B2EC82" w:rsidR="00F0028F" w:rsidRPr="00B94BD9" w:rsidRDefault="006B2F36" w:rsidP="00B94BD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94B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  <w:r w:rsidR="00F0028F" w:rsidRPr="00B94B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Информационная система «Единое окно доступа к образовательным</w:t>
      </w:r>
      <w:r w:rsidRPr="00B94B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0028F" w:rsidRPr="00B94B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ресурсам». - URL: http://windo</w:t>
      </w:r>
      <w:r w:rsidRPr="00B94B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w.edu.ru/ (дата обращения: 02.02.2022</w:t>
      </w:r>
      <w:r w:rsidR="00F0028F" w:rsidRPr="00B94B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). – Текст:</w:t>
      </w:r>
      <w:r w:rsidRPr="00B94B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0028F" w:rsidRPr="00B94B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электронный.</w:t>
      </w:r>
    </w:p>
    <w:p w14:paraId="08D732D4" w14:textId="03CE1B69" w:rsidR="00F0028F" w:rsidRPr="00B94BD9" w:rsidRDefault="00F0028F" w:rsidP="00B94BD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94B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 Онлайн-словари ABBYY Lingvo. - URL:http://www.abbyyonline.ru (дата</w:t>
      </w:r>
      <w:r w:rsidR="006B2F36" w:rsidRPr="00B94B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B94B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обращения: 11.0</w:t>
      </w:r>
      <w:r w:rsidR="006B2F36" w:rsidRPr="00B94B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2.2022</w:t>
      </w:r>
      <w:r w:rsidRPr="00B94B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). – Текст: электронный.</w:t>
      </w:r>
    </w:p>
    <w:p w14:paraId="31230287" w14:textId="5F19CE56" w:rsidR="00F0028F" w:rsidRPr="00B94BD9" w:rsidRDefault="00F0028F" w:rsidP="00B94BD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94B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 Онлайн-словари Мультитран». - URL:http://www.multitran.ru (дата</w:t>
      </w:r>
      <w:r w:rsidR="006B2F36" w:rsidRPr="00B94B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обращения: 11.02.2022</w:t>
      </w:r>
      <w:r w:rsidRPr="00B94B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). – Текст: электронный.</w:t>
      </w:r>
    </w:p>
    <w:p w14:paraId="01C45CE2" w14:textId="24D63E80" w:rsidR="00F241E3" w:rsidRPr="00B94BD9" w:rsidRDefault="006B2F36" w:rsidP="00B94BD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94B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  <w:r w:rsidR="00F0028F" w:rsidRPr="00B94B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Федеральный центр информационно-образовательных ресурсов. - URL:</w:t>
      </w:r>
      <w:r w:rsidRPr="00B94B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0028F" w:rsidRPr="00B94B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http://fcior.edu.ru/ (дата обращения: 01.07.2021). - Режим доступа: свободный. –</w:t>
      </w:r>
      <w:r w:rsidRPr="00B94B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0028F" w:rsidRPr="00B94B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Текст: электронный.</w:t>
      </w:r>
    </w:p>
    <w:p w14:paraId="215987FB" w14:textId="1C1E8698" w:rsidR="003E398D" w:rsidRPr="00B94BD9" w:rsidRDefault="003E398D" w:rsidP="00B94BD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4B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Энциклопедия «Британника»: [сайт]. – Encyclopædia Britannica, Inc., 2020 – URL: www.britannica.com (дата обращения: </w:t>
      </w:r>
      <w:r w:rsidR="005C74D3" w:rsidRPr="00B94BD9">
        <w:rPr>
          <w:rFonts w:ascii="Times New Roman" w:eastAsia="Times New Roman" w:hAnsi="Times New Roman" w:cs="Times New Roman"/>
          <w:sz w:val="24"/>
          <w:szCs w:val="24"/>
          <w:lang w:eastAsia="ru-RU"/>
        </w:rPr>
        <w:t>26.04.2020) – Текст</w:t>
      </w:r>
      <w:r w:rsidRPr="00B94BD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5C74D3" w:rsidRPr="00B94B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электронный</w:t>
      </w:r>
      <w:r w:rsidRPr="00B94BD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35F936A" w14:textId="64762E35" w:rsidR="003E398D" w:rsidRPr="00B94BD9" w:rsidRDefault="005C74D3" w:rsidP="00B94BD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94BD9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3E398D" w:rsidRPr="00B94B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="003E398D" w:rsidRPr="00B94BD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Cambridge</w:t>
      </w:r>
      <w:r w:rsidR="003E398D" w:rsidRPr="00B94B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3E398D" w:rsidRPr="00B94BD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Dictionaries</w:t>
      </w:r>
      <w:r w:rsidR="003E398D" w:rsidRPr="00B94B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3E398D" w:rsidRPr="00B94BD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Online</w:t>
      </w:r>
      <w:r w:rsidR="003E398D" w:rsidRPr="00B94B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- </w:t>
      </w:r>
      <w:r w:rsidR="003E398D" w:rsidRPr="00B94BD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URL</w:t>
      </w:r>
      <w:r w:rsidR="003E398D" w:rsidRPr="00B94B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  <w:r w:rsidR="003E398D" w:rsidRPr="00B94BD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http</w:t>
      </w:r>
      <w:r w:rsidR="003E398D" w:rsidRPr="00B94B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://</w:t>
      </w:r>
      <w:r w:rsidR="003E398D" w:rsidRPr="00B94BD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dictionary</w:t>
      </w:r>
      <w:r w:rsidR="003E398D" w:rsidRPr="00B94B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3E398D" w:rsidRPr="00B94BD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cambridge</w:t>
      </w:r>
      <w:r w:rsidR="003E398D" w:rsidRPr="00B94B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3E398D" w:rsidRPr="00B94BD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or</w:t>
      </w:r>
      <w:r w:rsidR="003E398D" w:rsidRPr="00B94B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(дата обращения: 11.02.2022). – Текст: электронный.</w:t>
      </w:r>
    </w:p>
    <w:p w14:paraId="1FA9EA0E" w14:textId="66FE4123" w:rsidR="003E398D" w:rsidRPr="00B94BD9" w:rsidRDefault="005C74D3" w:rsidP="00B94BD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4B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</w:t>
      </w:r>
      <w:r w:rsidR="003E398D" w:rsidRPr="00B94B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Macmillan Dictionary с возможностью прослушать произношение слов:</w:t>
      </w:r>
      <w:r w:rsidRPr="00B94B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E398D" w:rsidRPr="00B94B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[сайт]. – </w:t>
      </w:r>
      <w:r w:rsidR="003E398D" w:rsidRPr="00B94BD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Macmillan</w:t>
      </w:r>
      <w:r w:rsidR="003E398D" w:rsidRPr="00B94B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E398D" w:rsidRPr="00B94BD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Education</w:t>
      </w:r>
      <w:r w:rsidR="003E398D" w:rsidRPr="00B94B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E398D" w:rsidRPr="00B94BD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Limited</w:t>
      </w:r>
      <w:r w:rsidR="003E398D" w:rsidRPr="00B94B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2009-2020 – </w:t>
      </w:r>
      <w:r w:rsidR="003E398D" w:rsidRPr="00B94BD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URL</w:t>
      </w:r>
      <w:r w:rsidR="003E398D" w:rsidRPr="00B94B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hyperlink r:id="rId13" w:history="1">
        <w:r w:rsidRPr="00B94BD9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www</w:t>
        </w:r>
        <w:r w:rsidRPr="00B94BD9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Pr="00B94BD9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macmillandictionary</w:t>
        </w:r>
        <w:r w:rsidRPr="00B94BD9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Pr="00B94BD9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com</w:t>
        </w:r>
      </w:hyperlink>
      <w:r w:rsidRPr="00B94B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(дата обращения: 08.02.2022) – Текст: электронный</w:t>
      </w:r>
      <w:r w:rsidR="003E398D" w:rsidRPr="00B94BD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A288DAA" w14:textId="51475F86" w:rsidR="003E398D" w:rsidRPr="00B94BD9" w:rsidRDefault="0084100C" w:rsidP="00B94BD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94BD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10</w:t>
      </w:r>
      <w:r w:rsidR="003E398D" w:rsidRPr="00B94BD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 News in Levels. World news for students of English: [</w:t>
      </w:r>
      <w:r w:rsidR="003E398D" w:rsidRPr="00B94BD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сайт</w:t>
      </w:r>
      <w:r w:rsidR="003E398D" w:rsidRPr="00B94BD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]. – URL:</w:t>
      </w:r>
      <w:r w:rsidRPr="00B94BD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3E398D" w:rsidRPr="00B94BD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https://www.newsinlevels</w:t>
      </w:r>
      <w:r w:rsidRPr="00B94BD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.com (</w:t>
      </w:r>
      <w:r w:rsidRPr="00B94BD9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</w:t>
      </w:r>
      <w:r w:rsidRPr="00B94BD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94BD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обращения</w:t>
      </w:r>
      <w:r w:rsidRPr="00B94BD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 06.02.2022</w:t>
      </w:r>
      <w:r w:rsidR="003E398D" w:rsidRPr="00B94BD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 – </w:t>
      </w:r>
      <w:r w:rsidR="003E398D" w:rsidRPr="00B94BD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</w:t>
      </w:r>
      <w:r w:rsidR="003E398D" w:rsidRPr="00B94BD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</w:t>
      </w:r>
      <w:r w:rsidRPr="00B94BD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94BD9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электронный</w:t>
      </w:r>
      <w:r w:rsidR="003E398D" w:rsidRPr="00B94BD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14:paraId="652BFCE7" w14:textId="0B2C84B9" w:rsidR="00F241E3" w:rsidRPr="00B94BD9" w:rsidRDefault="0084100C" w:rsidP="00B94BD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D7D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  <w:r w:rsidR="00F241E3" w:rsidRPr="00B94B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4. КОНТРОЛЬ И ОЦЕНКА РЕЗУЛЬТАТОВ ОСВОЕНИЯ </w:t>
      </w:r>
      <w:r w:rsidR="00F241E3" w:rsidRPr="00B94B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9"/>
        <w:gridCol w:w="6375"/>
      </w:tblGrid>
      <w:tr w:rsidR="00875108" w:rsidRPr="00B94BD9" w14:paraId="6ABB92AA" w14:textId="77777777" w:rsidTr="00953CA5">
        <w:tc>
          <w:tcPr>
            <w:tcW w:w="1514" w:type="pct"/>
          </w:tcPr>
          <w:p w14:paraId="78B5FF77" w14:textId="77777777" w:rsidR="00875108" w:rsidRPr="00B94BD9" w:rsidRDefault="00875108" w:rsidP="00B94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highlight w:val="yellow"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Предметные результаты обучения</w:t>
            </w:r>
          </w:p>
        </w:tc>
        <w:tc>
          <w:tcPr>
            <w:tcW w:w="3486" w:type="pct"/>
          </w:tcPr>
          <w:p w14:paraId="79166207" w14:textId="77777777" w:rsidR="00875108" w:rsidRPr="00B94BD9" w:rsidRDefault="00875108" w:rsidP="00B94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4BD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Методы оценки</w:t>
            </w:r>
          </w:p>
        </w:tc>
      </w:tr>
      <w:tr w:rsidR="00875108" w:rsidRPr="00B94BD9" w14:paraId="53899A7C" w14:textId="77777777" w:rsidTr="00953CA5">
        <w:trPr>
          <w:trHeight w:val="1703"/>
        </w:trPr>
        <w:tc>
          <w:tcPr>
            <w:tcW w:w="1514" w:type="pct"/>
          </w:tcPr>
          <w:p w14:paraId="38F661CB" w14:textId="77777777" w:rsidR="00875108" w:rsidRPr="00B94BD9" w:rsidRDefault="00875108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BD9">
              <w:rPr>
                <w:rStyle w:val="fontstyle01"/>
                <w:bCs/>
                <w:sz w:val="24"/>
                <w:szCs w:val="24"/>
              </w:rPr>
              <w:t>ПРб 01</w:t>
            </w:r>
          </w:p>
        </w:tc>
        <w:tc>
          <w:tcPr>
            <w:tcW w:w="3486" w:type="pct"/>
          </w:tcPr>
          <w:p w14:paraId="5F128103" w14:textId="77777777" w:rsidR="00875108" w:rsidRPr="00B94BD9" w:rsidRDefault="00875108" w:rsidP="00B94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-письменный/устный опрос (</w:t>
            </w:r>
            <w:r w:rsidRPr="00B94B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монологические и диалогические высказывания по темам, сообщения-презентации</w:t>
            </w: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 xml:space="preserve">); </w:t>
            </w:r>
          </w:p>
          <w:p w14:paraId="63EC28E1" w14:textId="77777777" w:rsidR="00875108" w:rsidRPr="00B94BD9" w:rsidRDefault="00875108" w:rsidP="00B94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 xml:space="preserve">- оценка заданий для самостоятельной работы; </w:t>
            </w:r>
          </w:p>
          <w:p w14:paraId="75E922F1" w14:textId="77777777" w:rsidR="00875108" w:rsidRPr="00B94BD9" w:rsidRDefault="00875108" w:rsidP="00B94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 xml:space="preserve">- письменные/устные диктанты; </w:t>
            </w:r>
          </w:p>
          <w:p w14:paraId="0BEE6446" w14:textId="77777777" w:rsidR="00875108" w:rsidRPr="00B94BD9" w:rsidRDefault="00875108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- выполнение домашних заданий проблемного характера.</w:t>
            </w:r>
          </w:p>
        </w:tc>
      </w:tr>
      <w:tr w:rsidR="00875108" w:rsidRPr="00B94BD9" w14:paraId="31E3F609" w14:textId="77777777" w:rsidTr="00953CA5">
        <w:tc>
          <w:tcPr>
            <w:tcW w:w="1514" w:type="pct"/>
          </w:tcPr>
          <w:p w14:paraId="60F864B5" w14:textId="77777777" w:rsidR="00875108" w:rsidRPr="00B94BD9" w:rsidRDefault="00875108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</w:pPr>
            <w:r w:rsidRPr="00B94BD9">
              <w:rPr>
                <w:rStyle w:val="fontstyle01"/>
                <w:bCs/>
                <w:sz w:val="24"/>
                <w:szCs w:val="24"/>
              </w:rPr>
              <w:t>ПРб 02</w:t>
            </w:r>
          </w:p>
        </w:tc>
        <w:tc>
          <w:tcPr>
            <w:tcW w:w="3486" w:type="pct"/>
          </w:tcPr>
          <w:p w14:paraId="343C4F8B" w14:textId="77777777" w:rsidR="00875108" w:rsidRPr="00B94BD9" w:rsidRDefault="00875108" w:rsidP="00B94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- письменный/устный опрос (</w:t>
            </w:r>
            <w:r w:rsidRPr="00B94B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монологические и диалогические высказывания по темам, </w:t>
            </w: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 xml:space="preserve">решение кейсов на основе прочитанных текстов, составление англо-русского терминологического словаря, </w:t>
            </w:r>
            <w:r w:rsidRPr="00B94B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сообщения-презентации</w:t>
            </w: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 xml:space="preserve">); </w:t>
            </w:r>
          </w:p>
          <w:p w14:paraId="08C44E88" w14:textId="77777777" w:rsidR="00875108" w:rsidRPr="00B94BD9" w:rsidRDefault="00875108" w:rsidP="00B94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 xml:space="preserve">-тестирование; </w:t>
            </w:r>
          </w:p>
          <w:p w14:paraId="6E05725F" w14:textId="77777777" w:rsidR="00875108" w:rsidRPr="00B94BD9" w:rsidRDefault="00875108" w:rsidP="00B94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 xml:space="preserve">- оценка результатов самостоятельной работы (докладов, проектов, учебных исследований и т.д.). </w:t>
            </w:r>
          </w:p>
          <w:p w14:paraId="6201A4D7" w14:textId="77777777" w:rsidR="00875108" w:rsidRPr="00B94BD9" w:rsidRDefault="00875108" w:rsidP="00B94BD9">
            <w:pPr>
              <w:spacing w:after="0" w:line="240" w:lineRule="auto"/>
              <w:rPr>
                <w:rStyle w:val="a9"/>
                <w:rFonts w:ascii="Times New Roman" w:hAnsi="Times New Roman" w:cs="Times New Roman"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 xml:space="preserve">- онлайн оценивание: https://docs.google.com/ https://learningapps.org/ https://puzzle-english.com/ </w:t>
            </w:r>
            <w:hyperlink r:id="rId14" w:history="1">
              <w:r w:rsidRPr="00B94BD9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https://www.britishcouncil.ru/</w:t>
              </w:r>
            </w:hyperlink>
          </w:p>
          <w:p w14:paraId="741DAF88" w14:textId="77777777" w:rsidR="00875108" w:rsidRPr="00B94BD9" w:rsidRDefault="00875108" w:rsidP="00B94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- выполнение домашних заданий проблемного характера.</w:t>
            </w:r>
          </w:p>
        </w:tc>
      </w:tr>
      <w:tr w:rsidR="00875108" w:rsidRPr="00B94BD9" w14:paraId="1C72B80E" w14:textId="77777777" w:rsidTr="00953CA5">
        <w:tc>
          <w:tcPr>
            <w:tcW w:w="1514" w:type="pct"/>
          </w:tcPr>
          <w:p w14:paraId="1162740A" w14:textId="77777777" w:rsidR="00875108" w:rsidRPr="00B94BD9" w:rsidRDefault="00875108" w:rsidP="00B94B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</w:pPr>
            <w:r w:rsidRPr="00B94BD9">
              <w:rPr>
                <w:rStyle w:val="fontstyle01"/>
                <w:bCs/>
                <w:sz w:val="24"/>
              </w:rPr>
              <w:t>ПРб 03</w:t>
            </w:r>
          </w:p>
        </w:tc>
        <w:tc>
          <w:tcPr>
            <w:tcW w:w="3486" w:type="pct"/>
          </w:tcPr>
          <w:p w14:paraId="090A6307" w14:textId="77777777" w:rsidR="00875108" w:rsidRPr="00B94BD9" w:rsidRDefault="00875108" w:rsidP="00B94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- письменный/устный опрос (</w:t>
            </w:r>
            <w:r w:rsidRPr="00B94B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монологические и диалогические высказывания по темам, </w:t>
            </w: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 xml:space="preserve">решение кейсов на основе прочитанных текстов, составление англо-русского терминологического словаря, </w:t>
            </w:r>
            <w:r w:rsidRPr="00B94B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сообщения-презентации</w:t>
            </w: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 xml:space="preserve">); </w:t>
            </w:r>
          </w:p>
          <w:p w14:paraId="6E85AA47" w14:textId="77777777" w:rsidR="00875108" w:rsidRPr="00B94BD9" w:rsidRDefault="00875108" w:rsidP="00B94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- письма личного характера;</w:t>
            </w:r>
          </w:p>
          <w:p w14:paraId="18E2627A" w14:textId="77777777" w:rsidR="00875108" w:rsidRPr="00B94BD9" w:rsidRDefault="00875108" w:rsidP="00B94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94BD9">
              <w:rPr>
                <w:rFonts w:ascii="Times New Roman" w:hAnsi="Times New Roman" w:cs="Times New Roman"/>
              </w:rPr>
              <w:t xml:space="preserve"> </w:t>
            </w: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анкета/заявление;</w:t>
            </w:r>
          </w:p>
          <w:p w14:paraId="3FE89F63" w14:textId="77777777" w:rsidR="00875108" w:rsidRPr="00B94BD9" w:rsidRDefault="00875108" w:rsidP="00B94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 xml:space="preserve">-тестирование; </w:t>
            </w:r>
          </w:p>
          <w:p w14:paraId="5A37743A" w14:textId="77777777" w:rsidR="00875108" w:rsidRPr="00B94BD9" w:rsidRDefault="00875108" w:rsidP="00B94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- творческие задания.</w:t>
            </w:r>
          </w:p>
        </w:tc>
      </w:tr>
      <w:tr w:rsidR="00875108" w:rsidRPr="00B94BD9" w14:paraId="665E2B0F" w14:textId="77777777" w:rsidTr="00953CA5">
        <w:tc>
          <w:tcPr>
            <w:tcW w:w="1514" w:type="pct"/>
          </w:tcPr>
          <w:p w14:paraId="780BA289" w14:textId="77777777" w:rsidR="00875108" w:rsidRPr="00B94BD9" w:rsidRDefault="00875108" w:rsidP="00B94BD9">
            <w:pPr>
              <w:spacing w:after="0" w:line="240" w:lineRule="auto"/>
              <w:rPr>
                <w:rStyle w:val="fontstyle01"/>
                <w:bCs/>
                <w:sz w:val="24"/>
              </w:rPr>
            </w:pPr>
            <w:r w:rsidRPr="00B94BD9">
              <w:rPr>
                <w:rStyle w:val="fontstyle01"/>
                <w:bCs/>
                <w:sz w:val="24"/>
              </w:rPr>
              <w:t>ПРб 04</w:t>
            </w:r>
          </w:p>
        </w:tc>
        <w:tc>
          <w:tcPr>
            <w:tcW w:w="3486" w:type="pct"/>
          </w:tcPr>
          <w:p w14:paraId="71675D79" w14:textId="77777777" w:rsidR="00875108" w:rsidRPr="00B94BD9" w:rsidRDefault="00875108" w:rsidP="00B94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 xml:space="preserve">- оценка результатов самостоятельной работы (докладов, проектов, учебных исследований и т.д.); </w:t>
            </w:r>
          </w:p>
          <w:p w14:paraId="2579E6F7" w14:textId="77777777" w:rsidR="00875108" w:rsidRPr="00B94BD9" w:rsidRDefault="00875108" w:rsidP="00B94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- написание энциклопедической или справочной статьи о родном городе по предложенному шаблону;</w:t>
            </w:r>
          </w:p>
          <w:p w14:paraId="509E5CE2" w14:textId="77777777" w:rsidR="00875108" w:rsidRPr="00B94BD9" w:rsidRDefault="00875108" w:rsidP="00B94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BD9">
              <w:rPr>
                <w:rFonts w:ascii="Times New Roman" w:hAnsi="Times New Roman" w:cs="Times New Roman"/>
                <w:sz w:val="24"/>
                <w:szCs w:val="24"/>
              </w:rPr>
              <w:t>- составление резюме.</w:t>
            </w:r>
          </w:p>
        </w:tc>
      </w:tr>
    </w:tbl>
    <w:p w14:paraId="7D99902E" w14:textId="656A8F45" w:rsidR="00E4471B" w:rsidRPr="00B94BD9" w:rsidRDefault="00E4471B" w:rsidP="00B94BD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4407373D" w14:textId="63DEEB96" w:rsidR="00EC55CA" w:rsidRPr="00B94BD9" w:rsidRDefault="00EC55CA" w:rsidP="00B94BD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7A00BDD1" w14:textId="097F0373" w:rsidR="00EC55CA" w:rsidRPr="00B94BD9" w:rsidRDefault="00EC55CA" w:rsidP="00B94BD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68B40474" w14:textId="5D1BC063" w:rsidR="00EC55CA" w:rsidRPr="00B94BD9" w:rsidRDefault="00EC55CA" w:rsidP="00B94BD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0CB08589" w14:textId="6AFF9E00" w:rsidR="00EC55CA" w:rsidRPr="00B94BD9" w:rsidRDefault="00EC55CA" w:rsidP="00B94BD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6B5D5FE8" w14:textId="7835357F" w:rsidR="00EC55CA" w:rsidRPr="00B94BD9" w:rsidRDefault="00EC55CA" w:rsidP="00B94BD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2C5250D5" w14:textId="6CF3D36B" w:rsidR="00EC55CA" w:rsidRPr="00B94BD9" w:rsidRDefault="00EC55CA" w:rsidP="00B94BD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61029A1E" w14:textId="3BDF609E" w:rsidR="00EC55CA" w:rsidRPr="00B94BD9" w:rsidRDefault="00EC55CA" w:rsidP="00B94BD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3B07332B" w14:textId="77777777" w:rsidR="00CE0AAB" w:rsidRPr="00B94BD9" w:rsidRDefault="00CE0AAB" w:rsidP="00B94BD9">
      <w:pPr>
        <w:spacing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14:paraId="6C2689FF" w14:textId="77777777" w:rsidR="00CE0AAB" w:rsidRPr="00B94BD9" w:rsidRDefault="00CE0AAB" w:rsidP="00B94BD9">
      <w:pPr>
        <w:spacing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14:paraId="2E97A29A" w14:textId="77777777" w:rsidR="00CE0AAB" w:rsidRPr="00B94BD9" w:rsidRDefault="00CE0AAB" w:rsidP="00B94BD9">
      <w:pPr>
        <w:spacing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14:paraId="48BB0522" w14:textId="77777777" w:rsidR="00CE0AAB" w:rsidRPr="00B94BD9" w:rsidRDefault="00CE0AAB" w:rsidP="00B94BD9">
      <w:pPr>
        <w:spacing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14:paraId="45BE1D56" w14:textId="77777777" w:rsidR="00C0148D" w:rsidRDefault="00C0148D" w:rsidP="00B94BD9">
      <w:pPr>
        <w:spacing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14:paraId="038A6093" w14:textId="7626B36C" w:rsidR="00EC55CA" w:rsidRPr="00B94BD9" w:rsidRDefault="00CE0AAB" w:rsidP="00B94BD9">
      <w:pPr>
        <w:spacing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B94BD9">
        <w:rPr>
          <w:rFonts w:ascii="Times New Roman" w:hAnsi="Times New Roman" w:cs="Times New Roman"/>
          <w:i/>
          <w:sz w:val="24"/>
          <w:szCs w:val="24"/>
        </w:rPr>
        <w:lastRenderedPageBreak/>
        <w:t>Приложение 1</w:t>
      </w:r>
    </w:p>
    <w:p w14:paraId="77B0BDF1" w14:textId="77777777" w:rsidR="00CE0AAB" w:rsidRPr="00B94BD9" w:rsidRDefault="00CE0AAB" w:rsidP="00B94BD9">
      <w:pPr>
        <w:spacing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B94BD9">
        <w:rPr>
          <w:rFonts w:ascii="Times New Roman" w:eastAsia="Times New Roman" w:hAnsi="Times New Roman" w:cs="Times New Roman"/>
          <w:b/>
          <w:i/>
          <w:sz w:val="24"/>
          <w:szCs w:val="24"/>
        </w:rPr>
        <w:t>Темы индивидуальных проектов</w:t>
      </w:r>
    </w:p>
    <w:p w14:paraId="3B0D74EF" w14:textId="22856575" w:rsidR="00CE0AAB" w:rsidRPr="005D7D20" w:rsidRDefault="005D7D20" w:rsidP="00B94B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1.</w:t>
      </w:r>
      <w:r w:rsidR="00CE0AAB" w:rsidRPr="00B94BD9">
        <w:rPr>
          <w:rFonts w:ascii="Times New Roman" w:eastAsia="Arial" w:hAnsi="Times New Roman" w:cs="Times New Roman"/>
          <w:sz w:val="24"/>
          <w:szCs w:val="24"/>
        </w:rPr>
        <w:t>Экскурсия по родному городу (история, география, экологическая обстановка, фольклор,</w:t>
      </w:r>
      <w:r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="00CE0AAB" w:rsidRPr="00B94BD9">
        <w:rPr>
          <w:rFonts w:ascii="Times New Roman" w:eastAsia="Arial" w:hAnsi="Times New Roman" w:cs="Times New Roman"/>
          <w:sz w:val="24"/>
          <w:szCs w:val="24"/>
        </w:rPr>
        <w:t>достопримечательности)</w:t>
      </w:r>
    </w:p>
    <w:p w14:paraId="0E4BB7D0" w14:textId="77777777" w:rsidR="00CE0AAB" w:rsidRPr="00B94BD9" w:rsidRDefault="00CE0AAB" w:rsidP="00B94BD9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B94BD9">
        <w:rPr>
          <w:rFonts w:ascii="Times New Roman" w:eastAsia="Arial" w:hAnsi="Times New Roman" w:cs="Times New Roman"/>
          <w:sz w:val="24"/>
          <w:szCs w:val="24"/>
        </w:rPr>
        <w:t>2.Россия – наша Родина</w:t>
      </w:r>
    </w:p>
    <w:p w14:paraId="09D768E1" w14:textId="77777777" w:rsidR="00CE0AAB" w:rsidRPr="00B94BD9" w:rsidRDefault="00CE0AAB" w:rsidP="00B94BD9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B94BD9">
        <w:rPr>
          <w:rFonts w:ascii="Times New Roman" w:eastAsia="Arial" w:hAnsi="Times New Roman" w:cs="Times New Roman"/>
          <w:sz w:val="24"/>
          <w:szCs w:val="24"/>
        </w:rPr>
        <w:t>3. Достопримечательности Москвы</w:t>
      </w:r>
    </w:p>
    <w:p w14:paraId="27DF29B3" w14:textId="77777777" w:rsidR="00CE0AAB" w:rsidRPr="00B94BD9" w:rsidRDefault="00CE0AAB" w:rsidP="00B94BD9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B94BD9">
        <w:rPr>
          <w:rFonts w:ascii="Times New Roman" w:eastAsia="Arial" w:hAnsi="Times New Roman" w:cs="Times New Roman"/>
          <w:sz w:val="24"/>
          <w:szCs w:val="24"/>
        </w:rPr>
        <w:t>4. Образование в России</w:t>
      </w:r>
    </w:p>
    <w:p w14:paraId="374F8714" w14:textId="77777777" w:rsidR="00CE0AAB" w:rsidRPr="00B94BD9" w:rsidRDefault="00CE0AAB" w:rsidP="00B94BD9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B94BD9">
        <w:rPr>
          <w:rFonts w:ascii="Times New Roman" w:eastAsia="Arial" w:hAnsi="Times New Roman" w:cs="Times New Roman"/>
          <w:sz w:val="24"/>
          <w:szCs w:val="24"/>
        </w:rPr>
        <w:t>5. Соединенное Королевство Великобритании и Северной Ирландии (история, география, достопримечательности)</w:t>
      </w:r>
    </w:p>
    <w:p w14:paraId="00FDD5F3" w14:textId="77777777" w:rsidR="00CE0AAB" w:rsidRPr="00B94BD9" w:rsidRDefault="00CE0AAB" w:rsidP="00B94BD9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B94BD9">
        <w:rPr>
          <w:rFonts w:ascii="Times New Roman" w:eastAsia="Arial" w:hAnsi="Times New Roman" w:cs="Times New Roman"/>
          <w:sz w:val="24"/>
          <w:szCs w:val="24"/>
        </w:rPr>
        <w:t>6. Достопримечательности США.</w:t>
      </w:r>
    </w:p>
    <w:p w14:paraId="250569ED" w14:textId="77777777" w:rsidR="00CE0AAB" w:rsidRPr="00B94BD9" w:rsidRDefault="00CE0AAB" w:rsidP="00B94BD9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B94BD9">
        <w:rPr>
          <w:rFonts w:ascii="Times New Roman" w:eastAsia="Arial" w:hAnsi="Times New Roman" w:cs="Times New Roman"/>
          <w:sz w:val="24"/>
          <w:szCs w:val="24"/>
        </w:rPr>
        <w:t>7.Что я знаю о Лондоне?</w:t>
      </w:r>
    </w:p>
    <w:p w14:paraId="5BBD67BD" w14:textId="77777777" w:rsidR="00CE0AAB" w:rsidRPr="00B94BD9" w:rsidRDefault="00CE0AAB" w:rsidP="00B94BD9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B94BD9">
        <w:rPr>
          <w:rFonts w:ascii="Times New Roman" w:eastAsia="Arial" w:hAnsi="Times New Roman" w:cs="Times New Roman"/>
          <w:sz w:val="24"/>
          <w:szCs w:val="24"/>
        </w:rPr>
        <w:t xml:space="preserve">8.Национальные символы США </w:t>
      </w:r>
    </w:p>
    <w:p w14:paraId="0C419D4F" w14:textId="77777777" w:rsidR="00CE0AAB" w:rsidRPr="00B94BD9" w:rsidRDefault="00CE0AAB" w:rsidP="00B94BD9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B94BD9">
        <w:rPr>
          <w:rFonts w:ascii="Times New Roman" w:eastAsia="Arial" w:hAnsi="Times New Roman" w:cs="Times New Roman"/>
          <w:sz w:val="24"/>
          <w:szCs w:val="24"/>
        </w:rPr>
        <w:t>9. Национальные символы Великобритании</w:t>
      </w:r>
    </w:p>
    <w:p w14:paraId="4C3CA130" w14:textId="77777777" w:rsidR="00CE0AAB" w:rsidRPr="00B94BD9" w:rsidRDefault="00CE0AAB" w:rsidP="00B94BD9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B94BD9">
        <w:rPr>
          <w:rFonts w:ascii="Times New Roman" w:eastAsia="Arial" w:hAnsi="Times New Roman" w:cs="Times New Roman"/>
          <w:sz w:val="24"/>
          <w:szCs w:val="24"/>
        </w:rPr>
        <w:t>10. Автомобиль и окружающая среда</w:t>
      </w:r>
    </w:p>
    <w:p w14:paraId="4D007ED6" w14:textId="77777777" w:rsidR="00CE0AAB" w:rsidRPr="00B94BD9" w:rsidRDefault="00CE0AAB" w:rsidP="00B94BD9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B94BD9">
        <w:rPr>
          <w:rFonts w:ascii="Times New Roman" w:eastAsia="Arial" w:hAnsi="Times New Roman" w:cs="Times New Roman"/>
          <w:sz w:val="24"/>
          <w:szCs w:val="24"/>
        </w:rPr>
        <w:t>11.Транспорт Великобритании</w:t>
      </w:r>
    </w:p>
    <w:p w14:paraId="270EADC3" w14:textId="77777777" w:rsidR="00CE0AAB" w:rsidRPr="00B94BD9" w:rsidRDefault="00CE0AAB" w:rsidP="00B94BD9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B94BD9">
        <w:rPr>
          <w:rFonts w:ascii="Times New Roman" w:eastAsia="Arial" w:hAnsi="Times New Roman" w:cs="Times New Roman"/>
          <w:sz w:val="24"/>
          <w:szCs w:val="24"/>
        </w:rPr>
        <w:t>12.Транспорт в США</w:t>
      </w:r>
    </w:p>
    <w:p w14:paraId="792CD965" w14:textId="77777777" w:rsidR="00CE0AAB" w:rsidRPr="00B94BD9" w:rsidRDefault="00CE0AAB" w:rsidP="00B94BD9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B94BD9">
        <w:rPr>
          <w:rFonts w:ascii="Times New Roman" w:eastAsia="Arial" w:hAnsi="Times New Roman" w:cs="Times New Roman"/>
          <w:sz w:val="24"/>
          <w:szCs w:val="24"/>
        </w:rPr>
        <w:t>13.Традиции и обычаи США</w:t>
      </w:r>
    </w:p>
    <w:p w14:paraId="489CE370" w14:textId="77777777" w:rsidR="00CE0AAB" w:rsidRPr="00B94BD9" w:rsidRDefault="00CE0AAB" w:rsidP="00B94BD9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B94BD9">
        <w:rPr>
          <w:rFonts w:ascii="Times New Roman" w:eastAsia="Arial" w:hAnsi="Times New Roman" w:cs="Times New Roman"/>
          <w:sz w:val="24"/>
          <w:szCs w:val="24"/>
        </w:rPr>
        <w:t xml:space="preserve">14. Традиции и обычаи Великобритании </w:t>
      </w:r>
    </w:p>
    <w:p w14:paraId="45CE2152" w14:textId="4087CFCF" w:rsidR="00CE0AAB" w:rsidRPr="00B94BD9" w:rsidRDefault="00CE0AAB" w:rsidP="00B94BD9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B94BD9">
        <w:rPr>
          <w:rFonts w:ascii="Times New Roman" w:eastAsia="Arial" w:hAnsi="Times New Roman" w:cs="Times New Roman"/>
          <w:sz w:val="24"/>
          <w:szCs w:val="24"/>
        </w:rPr>
        <w:t>15.</w:t>
      </w:r>
      <w:r w:rsidR="005D7D20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B94BD9">
        <w:rPr>
          <w:rFonts w:ascii="Times New Roman" w:eastAsia="Arial" w:hAnsi="Times New Roman" w:cs="Times New Roman"/>
          <w:sz w:val="24"/>
          <w:szCs w:val="24"/>
        </w:rPr>
        <w:t>Климат Великобритании</w:t>
      </w:r>
    </w:p>
    <w:p w14:paraId="0FE11445" w14:textId="77777777" w:rsidR="00CE0AAB" w:rsidRPr="00B94BD9" w:rsidRDefault="00CE0AAB" w:rsidP="00B94BD9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B94BD9">
        <w:rPr>
          <w:rFonts w:ascii="Times New Roman" w:eastAsia="Arial" w:hAnsi="Times New Roman" w:cs="Times New Roman"/>
          <w:sz w:val="24"/>
          <w:szCs w:val="24"/>
        </w:rPr>
        <w:t>16. Все о королевской семье Великобритании</w:t>
      </w:r>
    </w:p>
    <w:p w14:paraId="48D34780" w14:textId="77777777" w:rsidR="00CE0AAB" w:rsidRPr="00B94BD9" w:rsidRDefault="00CE0AAB" w:rsidP="00B94BD9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B94BD9">
        <w:rPr>
          <w:rFonts w:ascii="Times New Roman" w:eastAsia="Arial" w:hAnsi="Times New Roman" w:cs="Times New Roman"/>
          <w:sz w:val="24"/>
          <w:szCs w:val="24"/>
        </w:rPr>
        <w:t>17. Система образования в Англии</w:t>
      </w:r>
    </w:p>
    <w:p w14:paraId="6C6AC852" w14:textId="77777777" w:rsidR="00CE0AAB" w:rsidRPr="00B94BD9" w:rsidRDefault="00CE0AAB" w:rsidP="00B94BD9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B94BD9">
        <w:rPr>
          <w:rFonts w:ascii="Times New Roman" w:eastAsia="Arial" w:hAnsi="Times New Roman" w:cs="Times New Roman"/>
          <w:sz w:val="24"/>
          <w:szCs w:val="24"/>
        </w:rPr>
        <w:t xml:space="preserve">18. Моя будущая профессия </w:t>
      </w:r>
    </w:p>
    <w:p w14:paraId="5793F549" w14:textId="77777777" w:rsidR="00CE0AAB" w:rsidRPr="00B94BD9" w:rsidRDefault="00CE0AAB" w:rsidP="00B94BD9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B94BD9">
        <w:rPr>
          <w:rFonts w:ascii="Times New Roman" w:eastAsia="Arial" w:hAnsi="Times New Roman" w:cs="Times New Roman"/>
          <w:sz w:val="24"/>
          <w:szCs w:val="24"/>
        </w:rPr>
        <w:t>19. Политическая система Великобритании</w:t>
      </w:r>
    </w:p>
    <w:p w14:paraId="6235E954" w14:textId="77777777" w:rsidR="00CE0AAB" w:rsidRPr="00B94BD9" w:rsidRDefault="00CE0AAB" w:rsidP="00B94BD9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B94BD9">
        <w:rPr>
          <w:rFonts w:ascii="Times New Roman" w:eastAsia="Arial" w:hAnsi="Times New Roman" w:cs="Times New Roman"/>
          <w:sz w:val="24"/>
          <w:szCs w:val="24"/>
        </w:rPr>
        <w:t>20. Основные различия американского и британского вариантов английского языка</w:t>
      </w:r>
    </w:p>
    <w:p w14:paraId="4945265D" w14:textId="54525445" w:rsidR="00CE0AAB" w:rsidRPr="00B94BD9" w:rsidRDefault="00CE0AAB" w:rsidP="00B94BD9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B94BD9">
        <w:rPr>
          <w:rFonts w:ascii="Times New Roman" w:eastAsia="Arial" w:hAnsi="Times New Roman" w:cs="Times New Roman"/>
          <w:sz w:val="24"/>
          <w:szCs w:val="24"/>
        </w:rPr>
        <w:t>21. Выдающиеся личности США и Великобритании всех времен</w:t>
      </w:r>
      <w:r w:rsidR="005D7D20">
        <w:rPr>
          <w:rFonts w:ascii="Times New Roman" w:eastAsia="Arial" w:hAnsi="Times New Roman" w:cs="Times New Roman"/>
          <w:sz w:val="24"/>
          <w:szCs w:val="24"/>
        </w:rPr>
        <w:t>.</w:t>
      </w:r>
    </w:p>
    <w:p w14:paraId="381BDD73" w14:textId="50659301" w:rsidR="00EC55CA" w:rsidRPr="00B94BD9" w:rsidRDefault="00EC55CA" w:rsidP="00B94B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3C571FD" w14:textId="7944B14B" w:rsidR="00CE0AAB" w:rsidRPr="00B94BD9" w:rsidRDefault="00CE0AAB" w:rsidP="00B94B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B528BA5" w14:textId="12BBDAC3" w:rsidR="00CE0AAB" w:rsidRPr="00B94BD9" w:rsidRDefault="00CE0AAB" w:rsidP="00B94B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BC41F84" w14:textId="0B4BC88F" w:rsidR="00CE0AAB" w:rsidRPr="00B94BD9" w:rsidRDefault="00CE0AAB" w:rsidP="00B94B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559DDBA" w14:textId="16DBC8C2" w:rsidR="00CE0AAB" w:rsidRPr="00B94BD9" w:rsidRDefault="00CE0AAB" w:rsidP="00B94B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8B1711A" w14:textId="2FFEDD31" w:rsidR="00CE0AAB" w:rsidRPr="00B94BD9" w:rsidRDefault="00CE0AAB" w:rsidP="00B94B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F787E89" w14:textId="0723A4DA" w:rsidR="00CE0AAB" w:rsidRPr="00B94BD9" w:rsidRDefault="00CE0AAB" w:rsidP="00B94B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D77F2E4" w14:textId="16E9DFCB" w:rsidR="00CE0AAB" w:rsidRPr="00B94BD9" w:rsidRDefault="00CE0AAB" w:rsidP="00B94B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53B2D17" w14:textId="6C2CFD4D" w:rsidR="00CE0AAB" w:rsidRPr="00B94BD9" w:rsidRDefault="00CE0AAB" w:rsidP="00B94B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4FE6744" w14:textId="4124ACE1" w:rsidR="00CE0AAB" w:rsidRPr="00B94BD9" w:rsidRDefault="00CE0AAB" w:rsidP="00B94B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7091932" w14:textId="4CF2249A" w:rsidR="00CE0AAB" w:rsidRPr="00B94BD9" w:rsidRDefault="00CE0AAB" w:rsidP="00B94B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072FE7E" w14:textId="5691936E" w:rsidR="00CE0AAB" w:rsidRPr="00B94BD9" w:rsidRDefault="00CE0AAB" w:rsidP="00B94B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9D1C917" w14:textId="59938BFB" w:rsidR="00CE0AAB" w:rsidRPr="00B94BD9" w:rsidRDefault="00CE0AAB" w:rsidP="00B94B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C6DF32E" w14:textId="72BD33AD" w:rsidR="00CE0AAB" w:rsidRPr="00B94BD9" w:rsidRDefault="00CE0AAB" w:rsidP="00B94B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F74582D" w14:textId="76C26F45" w:rsidR="00CE0AAB" w:rsidRPr="00B94BD9" w:rsidRDefault="00CE0AAB" w:rsidP="00B94B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C33AEEB" w14:textId="6C1BECEB" w:rsidR="00CE0AAB" w:rsidRPr="00B94BD9" w:rsidRDefault="00CE0AAB" w:rsidP="00B94B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65CF586" w14:textId="5A768945" w:rsidR="00CE0AAB" w:rsidRPr="00B94BD9" w:rsidRDefault="00CE0AAB" w:rsidP="00B94B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07D09D7" w14:textId="5E5C9EFB" w:rsidR="00CE0AAB" w:rsidRPr="00B94BD9" w:rsidRDefault="00CE0AAB" w:rsidP="00B94B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24BF18E" w14:textId="63253DD4" w:rsidR="00CE0AAB" w:rsidRPr="00B94BD9" w:rsidRDefault="00CE0AAB" w:rsidP="00B94B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6C1C9CE" w14:textId="074CDF36" w:rsidR="00CE0AAB" w:rsidRPr="00B94BD9" w:rsidRDefault="00CE0AAB" w:rsidP="00B94B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B1BC481" w14:textId="7BD13C35" w:rsidR="00CE0AAB" w:rsidRPr="00B94BD9" w:rsidRDefault="00CE0AAB" w:rsidP="00B94B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4FFAB2D" w14:textId="434770A9" w:rsidR="00CE0AAB" w:rsidRPr="00B94BD9" w:rsidRDefault="00CE0AAB" w:rsidP="00B94B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6B9CF13" w14:textId="7213380E" w:rsidR="00CE0AAB" w:rsidRPr="00B94BD9" w:rsidRDefault="00CE0AAB" w:rsidP="00B94B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65A73AF" w14:textId="6CBA90E9" w:rsidR="00CE0AAB" w:rsidRPr="00B94BD9" w:rsidRDefault="00CE0AAB" w:rsidP="00B94B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C562438" w14:textId="6131FDA4" w:rsidR="00CE0AAB" w:rsidRPr="00B94BD9" w:rsidRDefault="00CE0AAB" w:rsidP="00B94B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5DC5A77" w14:textId="64FB415D" w:rsidR="00CE0AAB" w:rsidRPr="00B94BD9" w:rsidRDefault="00CE0AAB" w:rsidP="00B94B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6076953" w14:textId="347F8BB8" w:rsidR="00CE0AAB" w:rsidRPr="00B94BD9" w:rsidRDefault="00CE0AAB" w:rsidP="00B94B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30CE031" w14:textId="77777777" w:rsidR="004B7597" w:rsidRDefault="004B7597" w:rsidP="00B94BD9">
      <w:pPr>
        <w:spacing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02D7EF57" w14:textId="509AF098" w:rsidR="00CE0AAB" w:rsidRPr="00B94BD9" w:rsidRDefault="00CE0AAB" w:rsidP="00B94BD9">
      <w:pPr>
        <w:spacing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bookmarkStart w:id="0" w:name="_GoBack"/>
      <w:bookmarkEnd w:id="0"/>
      <w:r w:rsidRPr="00B94BD9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Приложение 2</w:t>
      </w:r>
    </w:p>
    <w:p w14:paraId="73C5E6E7" w14:textId="376AAF27" w:rsidR="00CE0AAB" w:rsidRPr="00B94BD9" w:rsidRDefault="00CE0AAB" w:rsidP="00B94B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C183798" w14:textId="77777777" w:rsidR="00953CA5" w:rsidRPr="00B94BD9" w:rsidRDefault="00953CA5" w:rsidP="00B94B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46D4638" w14:textId="0228B4E3" w:rsidR="00EC55CA" w:rsidRPr="00B94BD9" w:rsidRDefault="00231E9E" w:rsidP="00B94BD9">
      <w:pPr>
        <w:pStyle w:val="a7"/>
        <w:numPr>
          <w:ilvl w:val="0"/>
          <w:numId w:val="44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94BD9">
        <w:rPr>
          <w:rFonts w:ascii="Times New Roman" w:hAnsi="Times New Roman"/>
          <w:b/>
          <w:sz w:val="24"/>
          <w:szCs w:val="24"/>
        </w:rPr>
        <w:t>Фонды оценочных средств.</w:t>
      </w:r>
    </w:p>
    <w:p w14:paraId="4B8A1AB1" w14:textId="19C6AC89" w:rsidR="00231E9E" w:rsidRPr="00B94BD9" w:rsidRDefault="00231E9E" w:rsidP="00B94BD9">
      <w:pPr>
        <w:keepNext/>
        <w:keepLines/>
        <w:autoSpaceDE w:val="0"/>
        <w:autoSpaceDN w:val="0"/>
        <w:adjustRightInd w:val="0"/>
        <w:spacing w:before="240" w:after="0" w:line="240" w:lineRule="auto"/>
        <w:jc w:val="both"/>
        <w:outlineLvl w:val="0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bookmarkStart w:id="1" w:name="_Toc95810811"/>
      <w:r w:rsidRPr="00B94B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</w:t>
      </w:r>
      <w:r w:rsidR="00EC55CA" w:rsidRPr="00B94B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Результаты обучения, регламентированные ФГОС СОО </w:t>
      </w:r>
      <w:bookmarkEnd w:id="1"/>
    </w:p>
    <w:p w14:paraId="15322A06" w14:textId="01D43DD1" w:rsidR="00EC55CA" w:rsidRPr="00B94BD9" w:rsidRDefault="00EC55CA" w:rsidP="00B94BD9">
      <w:pPr>
        <w:keepNext/>
        <w:keepLines/>
        <w:autoSpaceDE w:val="0"/>
        <w:autoSpaceDN w:val="0"/>
        <w:adjustRightInd w:val="0"/>
        <w:spacing w:before="240" w:after="0" w:line="240" w:lineRule="auto"/>
        <w:jc w:val="both"/>
        <w:outlineLvl w:val="0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B94BD9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Содержание общеобразовательной дисциплины </w:t>
      </w:r>
      <w:r w:rsidR="00231E9E" w:rsidRPr="00B94BD9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ОДБ 4 </w:t>
      </w:r>
      <w:r w:rsidRPr="00B94BD9">
        <w:rPr>
          <w:rFonts w:ascii="Times New Roman" w:eastAsiaTheme="minorEastAsia" w:hAnsi="Times New Roman" w:cs="Times New Roman"/>
          <w:sz w:val="24"/>
          <w:szCs w:val="24"/>
        </w:rPr>
        <w:t>«Иностранный язык</w:t>
      </w:r>
      <w:r w:rsidR="00231E9E" w:rsidRPr="00B94BD9">
        <w:rPr>
          <w:rFonts w:ascii="Times New Roman" w:eastAsiaTheme="minorEastAsia" w:hAnsi="Times New Roman" w:cs="Times New Roman"/>
          <w:sz w:val="24"/>
          <w:szCs w:val="24"/>
        </w:rPr>
        <w:t xml:space="preserve"> (английский)</w:t>
      </w:r>
      <w:r w:rsidRPr="00B94BD9">
        <w:rPr>
          <w:rFonts w:ascii="Times New Roman" w:eastAsiaTheme="minorEastAsia" w:hAnsi="Times New Roman" w:cs="Times New Roman"/>
          <w:sz w:val="24"/>
          <w:szCs w:val="24"/>
        </w:rPr>
        <w:t>» (базовый уровень)</w:t>
      </w:r>
      <w:r w:rsidRPr="00B94BD9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Pr="00B94BD9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направлено на достижение всех личностных (</w:t>
      </w:r>
      <w:r w:rsidRPr="00B94BD9">
        <w:rPr>
          <w:rFonts w:ascii="Times New Roman" w:eastAsiaTheme="minorEastAsia" w:hAnsi="Times New Roman" w:cs="Times New Roman"/>
          <w:sz w:val="24"/>
          <w:szCs w:val="24"/>
        </w:rPr>
        <w:t xml:space="preserve">далее – </w:t>
      </w:r>
      <w:r w:rsidRPr="00B94BD9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ЛР), метапредметных (</w:t>
      </w:r>
      <w:r w:rsidRPr="00B94BD9">
        <w:rPr>
          <w:rFonts w:ascii="Times New Roman" w:eastAsiaTheme="minorEastAsia" w:hAnsi="Times New Roman" w:cs="Times New Roman"/>
          <w:sz w:val="24"/>
          <w:szCs w:val="24"/>
        </w:rPr>
        <w:t xml:space="preserve">далее – </w:t>
      </w:r>
      <w:r w:rsidRPr="00B94BD9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МР) и предметных (</w:t>
      </w:r>
      <w:r w:rsidRPr="00B94BD9">
        <w:rPr>
          <w:rFonts w:ascii="Times New Roman" w:eastAsiaTheme="minorEastAsia" w:hAnsi="Times New Roman" w:cs="Times New Roman"/>
          <w:sz w:val="24"/>
          <w:szCs w:val="24"/>
        </w:rPr>
        <w:t xml:space="preserve">далее – </w:t>
      </w:r>
      <w:r w:rsidRPr="00B94BD9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ПР) результатов обучения, регламентированных федеральным государственным образовательным стандартом среднего общего образования (далее - ФГОС СОО) и с учетом примерной основной образовательной программы среднего общего образования (далее – ПООП СОО). </w:t>
      </w:r>
    </w:p>
    <w:p w14:paraId="46542616" w14:textId="377E7005" w:rsidR="00231E9E" w:rsidRPr="00B94BD9" w:rsidRDefault="00FA3A46" w:rsidP="00B94BD9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94BD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Приказ Минобрнауки России от 09.12.2016 N 1568 (ред. от 17.12.2020</w:t>
      </w:r>
      <w:r w:rsidR="00231E9E" w:rsidRPr="00B94BD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)</w:t>
      </w:r>
    </w:p>
    <w:p w14:paraId="4082D86F" w14:textId="77777777" w:rsidR="00EC55CA" w:rsidRPr="00B94BD9" w:rsidRDefault="00EC55CA" w:rsidP="00B94BD9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</w:p>
    <w:p w14:paraId="76B5F343" w14:textId="77777777" w:rsidR="00EC55CA" w:rsidRPr="00B94BD9" w:rsidRDefault="00EC55CA" w:rsidP="00B94BD9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B94BD9">
        <w:rPr>
          <w:rFonts w:ascii="Times New Roman" w:eastAsiaTheme="minorEastAsia" w:hAnsi="Times New Roman" w:cs="Times New Roman"/>
          <w:b/>
          <w:sz w:val="24"/>
          <w:szCs w:val="24"/>
        </w:rPr>
        <w:t>Личностные результаты отражают:</w:t>
      </w:r>
    </w:p>
    <w:p w14:paraId="3D42427B" w14:textId="77777777" w:rsidR="00EC55CA" w:rsidRPr="00B94BD9" w:rsidRDefault="00EC55CA" w:rsidP="00B94BD9">
      <w:pPr>
        <w:tabs>
          <w:tab w:val="left" w:pos="8505"/>
        </w:tabs>
        <w:suppressAutoHyphens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B94BD9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ЛР 01.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гимн).</w:t>
      </w:r>
    </w:p>
    <w:p w14:paraId="31FD4D50" w14:textId="77777777" w:rsidR="00EC55CA" w:rsidRPr="00B94BD9" w:rsidRDefault="00EC55CA" w:rsidP="00B94BD9">
      <w:pPr>
        <w:tabs>
          <w:tab w:val="left" w:pos="8505"/>
        </w:tabs>
        <w:suppressAutoHyphens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B94BD9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ЛР 02. Сформированность гражданской позиции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ценности.</w:t>
      </w:r>
    </w:p>
    <w:p w14:paraId="5D8BCDBA" w14:textId="77777777" w:rsidR="00EC55CA" w:rsidRPr="00B94BD9" w:rsidRDefault="00EC55CA" w:rsidP="00B94BD9">
      <w:pPr>
        <w:tabs>
          <w:tab w:val="left" w:pos="8505"/>
        </w:tabs>
        <w:suppressAutoHyphens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B94BD9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ЛР 03. Готовность к служению Отечеству, его защите.</w:t>
      </w:r>
    </w:p>
    <w:p w14:paraId="57604657" w14:textId="77777777" w:rsidR="00EC55CA" w:rsidRPr="00B94BD9" w:rsidRDefault="00EC55CA" w:rsidP="00B94BD9">
      <w:pPr>
        <w:tabs>
          <w:tab w:val="left" w:pos="8505"/>
        </w:tabs>
        <w:suppressAutoHyphens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B94BD9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ЛР 04. 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мире.</w:t>
      </w:r>
    </w:p>
    <w:p w14:paraId="2377556B" w14:textId="77777777" w:rsidR="00EC55CA" w:rsidRPr="00B94BD9" w:rsidRDefault="00EC55CA" w:rsidP="00B94BD9">
      <w:pPr>
        <w:tabs>
          <w:tab w:val="left" w:pos="8505"/>
        </w:tabs>
        <w:suppressAutoHyphens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B94BD9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ЛР 05.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деятельности.</w:t>
      </w:r>
    </w:p>
    <w:p w14:paraId="3414AD3C" w14:textId="77777777" w:rsidR="00EC55CA" w:rsidRPr="00B94BD9" w:rsidRDefault="00EC55CA" w:rsidP="00B94BD9">
      <w:pPr>
        <w:tabs>
          <w:tab w:val="left" w:pos="8505"/>
        </w:tabs>
        <w:suppressAutoHyphens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B94BD9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ЛР 06.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явлениям.</w:t>
      </w:r>
    </w:p>
    <w:p w14:paraId="18469597" w14:textId="77777777" w:rsidR="00EC55CA" w:rsidRPr="00B94BD9" w:rsidRDefault="00EC55CA" w:rsidP="00B94BD9">
      <w:pPr>
        <w:tabs>
          <w:tab w:val="left" w:pos="8505"/>
        </w:tabs>
        <w:suppressAutoHyphens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B94BD9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ЛР 07.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</w:t>
      </w:r>
    </w:p>
    <w:p w14:paraId="66E57D92" w14:textId="77777777" w:rsidR="00EC55CA" w:rsidRPr="00B94BD9" w:rsidRDefault="00EC55CA" w:rsidP="00B94BD9">
      <w:pPr>
        <w:tabs>
          <w:tab w:val="left" w:pos="8505"/>
        </w:tabs>
        <w:suppressAutoHyphens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B94BD9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ЛР 08. Нравственное сознание и поведение на основе усвоения общечеловеческих ценностей.</w:t>
      </w:r>
    </w:p>
    <w:p w14:paraId="0D0F4154" w14:textId="77777777" w:rsidR="00EC55CA" w:rsidRPr="00B94BD9" w:rsidRDefault="00EC55CA" w:rsidP="00B94BD9">
      <w:pPr>
        <w:tabs>
          <w:tab w:val="left" w:pos="8505"/>
        </w:tabs>
        <w:suppressAutoHyphens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B94BD9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ЛР 09.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деятельности.</w:t>
      </w:r>
    </w:p>
    <w:p w14:paraId="1D49ED96" w14:textId="77777777" w:rsidR="00EC55CA" w:rsidRPr="00B94BD9" w:rsidRDefault="00EC55CA" w:rsidP="00B94BD9">
      <w:pPr>
        <w:tabs>
          <w:tab w:val="left" w:pos="8505"/>
        </w:tabs>
        <w:suppressAutoHyphens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B94BD9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ЛР 10. Эстетическое отношение к миру, включая эстетику быта, научного и технического творчества, спорта, общественных отношений.</w:t>
      </w:r>
    </w:p>
    <w:p w14:paraId="382C6491" w14:textId="77777777" w:rsidR="00EC55CA" w:rsidRPr="00B94BD9" w:rsidRDefault="00EC55CA" w:rsidP="00B94BD9">
      <w:pPr>
        <w:tabs>
          <w:tab w:val="left" w:pos="8505"/>
        </w:tabs>
        <w:suppressAutoHyphens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B94BD9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ЛР 11. 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наркотиков.</w:t>
      </w:r>
    </w:p>
    <w:p w14:paraId="1A1AD6AF" w14:textId="77777777" w:rsidR="00EC55CA" w:rsidRPr="00B94BD9" w:rsidRDefault="00EC55CA" w:rsidP="00B94BD9">
      <w:pPr>
        <w:tabs>
          <w:tab w:val="left" w:pos="8505"/>
        </w:tabs>
        <w:suppressAutoHyphens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B94BD9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lastRenderedPageBreak/>
        <w:t>ЛР 12. 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помощь.</w:t>
      </w:r>
    </w:p>
    <w:p w14:paraId="12AAC068" w14:textId="77777777" w:rsidR="00EC55CA" w:rsidRPr="00B94BD9" w:rsidRDefault="00EC55CA" w:rsidP="00B94BD9">
      <w:pPr>
        <w:tabs>
          <w:tab w:val="left" w:pos="8505"/>
        </w:tabs>
        <w:suppressAutoHyphens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B94BD9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ЛР 13. 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проблем.</w:t>
      </w:r>
    </w:p>
    <w:p w14:paraId="3BA41E8A" w14:textId="32466CB7" w:rsidR="00EC55CA" w:rsidRPr="00B94BD9" w:rsidRDefault="00EC55CA" w:rsidP="00B94BD9">
      <w:pPr>
        <w:tabs>
          <w:tab w:val="left" w:pos="8505"/>
        </w:tabs>
        <w:suppressAutoHyphens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B94BD9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ЛР 14. 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деятельности.</w:t>
      </w:r>
    </w:p>
    <w:p w14:paraId="52C57C53" w14:textId="2B86290F" w:rsidR="00FA3A46" w:rsidRPr="00B94BD9" w:rsidRDefault="00FA3A46" w:rsidP="00B94BD9">
      <w:pPr>
        <w:tabs>
          <w:tab w:val="left" w:pos="8505"/>
        </w:tabs>
        <w:suppressAutoHyphens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B94BD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ЛР 15. Ответственное отношение к созданию семьи на основе осознанного принятия ценностей семейной жизни</w:t>
      </w:r>
    </w:p>
    <w:p w14:paraId="223455EC" w14:textId="77777777" w:rsidR="00EC55CA" w:rsidRPr="00B94BD9" w:rsidRDefault="00EC55CA" w:rsidP="00B94BD9">
      <w:pPr>
        <w:tabs>
          <w:tab w:val="left" w:pos="8505"/>
        </w:tabs>
        <w:suppressAutoHyphens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</w:p>
    <w:p w14:paraId="4CD104A4" w14:textId="77777777" w:rsidR="00EC55CA" w:rsidRPr="00B94BD9" w:rsidRDefault="00EC55CA" w:rsidP="00B94BD9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B94BD9">
        <w:rPr>
          <w:rFonts w:ascii="Times New Roman" w:eastAsiaTheme="minorEastAsia" w:hAnsi="Times New Roman" w:cs="Times New Roman"/>
          <w:b/>
          <w:sz w:val="24"/>
          <w:szCs w:val="24"/>
        </w:rPr>
        <w:t>Метапредметные результаты отражают:</w:t>
      </w:r>
    </w:p>
    <w:p w14:paraId="09ABF37A" w14:textId="77777777" w:rsidR="00EC55CA" w:rsidRPr="00B94BD9" w:rsidRDefault="00EC55CA" w:rsidP="00B94BD9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iCs/>
          <w:color w:val="000000" w:themeColor="text1"/>
          <w:sz w:val="24"/>
          <w:szCs w:val="24"/>
        </w:rPr>
      </w:pPr>
      <w:r w:rsidRPr="00B94BD9">
        <w:rPr>
          <w:rFonts w:ascii="Times New Roman" w:eastAsiaTheme="minorEastAsia" w:hAnsi="Times New Roman" w:cs="Times New Roman"/>
          <w:iCs/>
          <w:color w:val="000000" w:themeColor="text1"/>
          <w:sz w:val="24"/>
          <w:szCs w:val="24"/>
        </w:rPr>
        <w:t xml:space="preserve">МР 01.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ситуациях.   </w:t>
      </w:r>
    </w:p>
    <w:p w14:paraId="24A85861" w14:textId="77777777" w:rsidR="00EC55CA" w:rsidRPr="00B94BD9" w:rsidRDefault="00EC55CA" w:rsidP="00B94BD9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iCs/>
          <w:color w:val="000000" w:themeColor="text1"/>
          <w:sz w:val="24"/>
          <w:szCs w:val="24"/>
        </w:rPr>
      </w:pPr>
      <w:r w:rsidRPr="00B94BD9">
        <w:rPr>
          <w:rFonts w:ascii="Times New Roman" w:eastAsiaTheme="minorEastAsia" w:hAnsi="Times New Roman" w:cs="Times New Roman"/>
          <w:iCs/>
          <w:color w:val="000000" w:themeColor="text1"/>
          <w:sz w:val="24"/>
          <w:szCs w:val="24"/>
        </w:rPr>
        <w:t xml:space="preserve">МР 02.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конфликты. </w:t>
      </w:r>
    </w:p>
    <w:p w14:paraId="69533888" w14:textId="77777777" w:rsidR="00EC55CA" w:rsidRPr="00B94BD9" w:rsidRDefault="00EC55CA" w:rsidP="00B94BD9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iCs/>
          <w:color w:val="000000" w:themeColor="text1"/>
          <w:sz w:val="24"/>
          <w:szCs w:val="24"/>
        </w:rPr>
      </w:pPr>
      <w:r w:rsidRPr="00B94BD9">
        <w:rPr>
          <w:rFonts w:ascii="Times New Roman" w:eastAsiaTheme="minorEastAsia" w:hAnsi="Times New Roman" w:cs="Times New Roman"/>
          <w:iCs/>
          <w:color w:val="000000" w:themeColor="text1"/>
          <w:sz w:val="24"/>
          <w:szCs w:val="24"/>
        </w:rPr>
        <w:t xml:space="preserve">МР 03.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познания. </w:t>
      </w:r>
    </w:p>
    <w:p w14:paraId="38ACBB8F" w14:textId="77777777" w:rsidR="00EC55CA" w:rsidRPr="00B94BD9" w:rsidRDefault="00EC55CA" w:rsidP="00B94BD9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iCs/>
          <w:color w:val="000000" w:themeColor="text1"/>
          <w:sz w:val="24"/>
          <w:szCs w:val="24"/>
        </w:rPr>
      </w:pPr>
      <w:r w:rsidRPr="00B94BD9">
        <w:rPr>
          <w:rFonts w:ascii="Times New Roman" w:eastAsiaTheme="minorEastAsia" w:hAnsi="Times New Roman" w:cs="Times New Roman"/>
          <w:iCs/>
          <w:color w:val="000000" w:themeColor="text1"/>
          <w:sz w:val="24"/>
          <w:szCs w:val="24"/>
        </w:rPr>
        <w:t>МР 04.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</w:r>
    </w:p>
    <w:p w14:paraId="55A423FB" w14:textId="77777777" w:rsidR="00EC55CA" w:rsidRPr="00B94BD9" w:rsidRDefault="00EC55CA" w:rsidP="00B94BD9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iCs/>
          <w:color w:val="000000" w:themeColor="text1"/>
          <w:sz w:val="24"/>
          <w:szCs w:val="24"/>
        </w:rPr>
      </w:pPr>
      <w:r w:rsidRPr="00B94BD9">
        <w:rPr>
          <w:rFonts w:ascii="Times New Roman" w:eastAsiaTheme="minorEastAsia" w:hAnsi="Times New Roman" w:cs="Times New Roman"/>
          <w:iCs/>
          <w:color w:val="000000" w:themeColor="text1"/>
          <w:sz w:val="24"/>
          <w:szCs w:val="24"/>
        </w:rPr>
        <w:t>МР 05. 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</w:r>
    </w:p>
    <w:p w14:paraId="15053585" w14:textId="77777777" w:rsidR="00EC55CA" w:rsidRPr="00B94BD9" w:rsidRDefault="00EC55CA" w:rsidP="00B94BD9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iCs/>
          <w:color w:val="000000" w:themeColor="text1"/>
          <w:sz w:val="24"/>
          <w:szCs w:val="24"/>
        </w:rPr>
      </w:pPr>
      <w:r w:rsidRPr="00B94BD9">
        <w:rPr>
          <w:rFonts w:ascii="Times New Roman" w:eastAsiaTheme="minorEastAsia" w:hAnsi="Times New Roman" w:cs="Times New Roman"/>
          <w:iCs/>
          <w:color w:val="000000" w:themeColor="text1"/>
          <w:sz w:val="24"/>
          <w:szCs w:val="24"/>
        </w:rPr>
        <w:t>МР 06. Умение определять назначение и функции различных социальных институтов.</w:t>
      </w:r>
    </w:p>
    <w:p w14:paraId="03E2E0EC" w14:textId="77777777" w:rsidR="00EC55CA" w:rsidRPr="00B94BD9" w:rsidRDefault="00EC55CA" w:rsidP="00B94BD9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iCs/>
          <w:color w:val="000000" w:themeColor="text1"/>
          <w:sz w:val="24"/>
          <w:szCs w:val="24"/>
        </w:rPr>
      </w:pPr>
      <w:r w:rsidRPr="00B94BD9">
        <w:rPr>
          <w:rFonts w:ascii="Times New Roman" w:eastAsiaTheme="minorEastAsia" w:hAnsi="Times New Roman" w:cs="Times New Roman"/>
          <w:iCs/>
          <w:color w:val="000000" w:themeColor="text1"/>
          <w:sz w:val="24"/>
          <w:szCs w:val="24"/>
        </w:rPr>
        <w:t>МР 07. Умение самостоятельно оценивать и принимать решения, определяющие стратегию поведения, с учетом гражданских и нравственных ценностей.</w:t>
      </w:r>
    </w:p>
    <w:p w14:paraId="31DB7AA7" w14:textId="77777777" w:rsidR="00EC55CA" w:rsidRPr="00B94BD9" w:rsidRDefault="00EC55CA" w:rsidP="00B94BD9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iCs/>
          <w:color w:val="000000" w:themeColor="text1"/>
          <w:sz w:val="24"/>
          <w:szCs w:val="24"/>
        </w:rPr>
      </w:pPr>
      <w:r w:rsidRPr="00B94BD9">
        <w:rPr>
          <w:rFonts w:ascii="Times New Roman" w:eastAsiaTheme="minorEastAsia" w:hAnsi="Times New Roman" w:cs="Times New Roman"/>
          <w:iCs/>
          <w:color w:val="000000" w:themeColor="text1"/>
          <w:sz w:val="24"/>
          <w:szCs w:val="24"/>
        </w:rPr>
        <w:t>МР 08. Владение языковыми средствами – умение ясно, логично и точно излагать свою точку зрения, использовать адекватные языковые средства</w:t>
      </w:r>
    </w:p>
    <w:p w14:paraId="4BFD25FE" w14:textId="77777777" w:rsidR="00EC55CA" w:rsidRPr="00B94BD9" w:rsidRDefault="00EC55CA" w:rsidP="00B94BD9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iCs/>
          <w:color w:val="000000" w:themeColor="text1"/>
          <w:sz w:val="24"/>
          <w:szCs w:val="24"/>
        </w:rPr>
      </w:pPr>
      <w:r w:rsidRPr="00B94BD9">
        <w:rPr>
          <w:rFonts w:ascii="Times New Roman" w:eastAsiaTheme="minorEastAsia" w:hAnsi="Times New Roman" w:cs="Times New Roman"/>
          <w:iCs/>
          <w:color w:val="000000" w:themeColor="text1"/>
          <w:sz w:val="24"/>
          <w:szCs w:val="24"/>
        </w:rPr>
        <w:t>МР 09.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14:paraId="49A76C7F" w14:textId="77777777" w:rsidR="00EC55CA" w:rsidRPr="00B94BD9" w:rsidRDefault="00EC55CA" w:rsidP="00B94BD9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i/>
          <w:iCs/>
          <w:color w:val="000000" w:themeColor="text1"/>
          <w:sz w:val="24"/>
          <w:szCs w:val="24"/>
        </w:rPr>
      </w:pPr>
    </w:p>
    <w:p w14:paraId="36FA1B34" w14:textId="77777777" w:rsidR="00EC55CA" w:rsidRPr="00B94BD9" w:rsidRDefault="00EC55CA" w:rsidP="00B94BD9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B94BD9">
        <w:rPr>
          <w:rFonts w:ascii="Times New Roman" w:eastAsiaTheme="minorEastAsia" w:hAnsi="Times New Roman" w:cs="Times New Roman"/>
          <w:b/>
          <w:sz w:val="24"/>
          <w:szCs w:val="24"/>
        </w:rPr>
        <w:t>Предметные результаты на базовом уровне отражают:</w:t>
      </w:r>
    </w:p>
    <w:p w14:paraId="33F27647" w14:textId="77777777" w:rsidR="00EC55CA" w:rsidRPr="00B94BD9" w:rsidRDefault="00EC55CA" w:rsidP="00B94BD9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iCs/>
          <w:sz w:val="24"/>
          <w:szCs w:val="24"/>
        </w:rPr>
      </w:pPr>
      <w:r w:rsidRPr="00B94BD9">
        <w:rPr>
          <w:rFonts w:ascii="Times New Roman" w:eastAsiaTheme="minorEastAsia" w:hAnsi="Times New Roman" w:cs="Times New Roman"/>
          <w:iCs/>
          <w:sz w:val="24"/>
          <w:szCs w:val="24"/>
        </w:rPr>
        <w:t>ПРб. 01. Сформированность коммуникативной иноязычной компетенции, необходимой для успешной социализации и самореализации как инструмента межкультурного общения в современном поликультурном мире.</w:t>
      </w:r>
    </w:p>
    <w:p w14:paraId="77B05A35" w14:textId="77777777" w:rsidR="00EC55CA" w:rsidRPr="00B94BD9" w:rsidRDefault="00EC55CA" w:rsidP="00B94BD9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iCs/>
          <w:sz w:val="24"/>
          <w:szCs w:val="24"/>
        </w:rPr>
      </w:pPr>
      <w:r w:rsidRPr="00B94BD9">
        <w:rPr>
          <w:rFonts w:ascii="Times New Roman" w:eastAsiaTheme="minorEastAsia" w:hAnsi="Times New Roman" w:cs="Times New Roman"/>
          <w:iCs/>
          <w:sz w:val="24"/>
          <w:szCs w:val="24"/>
        </w:rPr>
        <w:t xml:space="preserve">ПРб. 02. Владение знаниями о социокультурной специфике страны/стран изучаемого языка и умение строить свое речевое и неречевое поведение адекватно этой специфике; умение выделять общее и различное в культуре родной страны и страны/стран изучаемого языка. </w:t>
      </w:r>
    </w:p>
    <w:p w14:paraId="438189FB" w14:textId="77777777" w:rsidR="00EC55CA" w:rsidRPr="00B94BD9" w:rsidRDefault="00EC55CA" w:rsidP="00B94BD9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iCs/>
          <w:sz w:val="24"/>
          <w:szCs w:val="24"/>
        </w:rPr>
      </w:pPr>
      <w:r w:rsidRPr="00B94BD9">
        <w:rPr>
          <w:rFonts w:ascii="Times New Roman" w:eastAsiaTheme="minorEastAsia" w:hAnsi="Times New Roman" w:cs="Times New Roman"/>
          <w:iCs/>
          <w:sz w:val="24"/>
          <w:szCs w:val="24"/>
        </w:rPr>
        <w:t xml:space="preserve">ПРб. 03. Достижение порогового уровня владения иностранным языком, позволяющего выпускникам общаться в устной и письменной формах как с носителями </w:t>
      </w:r>
      <w:r w:rsidRPr="00B94BD9">
        <w:rPr>
          <w:rFonts w:ascii="Times New Roman" w:eastAsiaTheme="minorEastAsia" w:hAnsi="Times New Roman" w:cs="Times New Roman"/>
          <w:iCs/>
          <w:sz w:val="24"/>
          <w:szCs w:val="24"/>
        </w:rPr>
        <w:lastRenderedPageBreak/>
        <w:t>изучаемого иностранного языка, так и с представителями других стран, использующими данный язык как средство общения.</w:t>
      </w:r>
    </w:p>
    <w:p w14:paraId="5B973D38" w14:textId="77777777" w:rsidR="00EC55CA" w:rsidRPr="00B94BD9" w:rsidRDefault="00EC55CA" w:rsidP="00B94BD9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iCs/>
          <w:sz w:val="24"/>
          <w:szCs w:val="24"/>
        </w:rPr>
      </w:pPr>
      <w:r w:rsidRPr="00B94BD9">
        <w:rPr>
          <w:rFonts w:ascii="Times New Roman" w:eastAsiaTheme="minorEastAsia" w:hAnsi="Times New Roman" w:cs="Times New Roman"/>
          <w:iCs/>
          <w:sz w:val="24"/>
          <w:szCs w:val="24"/>
        </w:rPr>
        <w:t>ПРб. 04. Сформированность умения использовать иностранный язык как средство для получения информации из иноязычных источников в образовательных и самообразовательных целях.</w:t>
      </w:r>
    </w:p>
    <w:p w14:paraId="541481C8" w14:textId="77777777" w:rsidR="00EC55CA" w:rsidRPr="00B94BD9" w:rsidRDefault="00EC55CA" w:rsidP="00B94BD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14:paraId="31C3B9D6" w14:textId="5C95A254" w:rsidR="00EC55CA" w:rsidRPr="00B94BD9" w:rsidRDefault="00EC55CA" w:rsidP="00B94BD9">
      <w:pPr>
        <w:keepNext/>
        <w:keepLines/>
        <w:numPr>
          <w:ilvl w:val="0"/>
          <w:numId w:val="2"/>
        </w:numPr>
        <w:spacing w:before="24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2" w:name="_Toc95810812"/>
      <w:bookmarkStart w:id="3" w:name="_Hlk95731943"/>
      <w:r w:rsidRPr="00B94B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Фонды оценочных средств вариативной части по специальности </w:t>
      </w:r>
      <w:bookmarkEnd w:id="2"/>
      <w:r w:rsidR="00057382" w:rsidRPr="00B94BD9">
        <w:rPr>
          <w:rFonts w:ascii="Times New Roman" w:hAnsi="Times New Roman" w:cs="Times New Roman"/>
          <w:b/>
          <w:sz w:val="24"/>
          <w:szCs w:val="24"/>
        </w:rPr>
        <w:t xml:space="preserve">23.02.07 </w:t>
      </w:r>
      <w:r w:rsidR="006774CC" w:rsidRPr="00B94BD9">
        <w:rPr>
          <w:rFonts w:ascii="Times New Roman" w:hAnsi="Times New Roman" w:cs="Times New Roman"/>
          <w:b/>
          <w:sz w:val="24"/>
          <w:szCs w:val="24"/>
        </w:rPr>
        <w:t>«</w:t>
      </w:r>
      <w:r w:rsidR="00057382" w:rsidRPr="00B94BD9">
        <w:rPr>
          <w:rFonts w:ascii="Times New Roman" w:hAnsi="Times New Roman" w:cs="Times New Roman"/>
          <w:b/>
          <w:sz w:val="24"/>
          <w:szCs w:val="24"/>
        </w:rPr>
        <w:t>Техническое обслуживание и ремонт двигателей,</w:t>
      </w:r>
      <w:r w:rsidR="006774CC" w:rsidRPr="00B94BD9">
        <w:rPr>
          <w:rFonts w:ascii="Times New Roman" w:hAnsi="Times New Roman" w:cs="Times New Roman"/>
          <w:b/>
          <w:sz w:val="24"/>
          <w:szCs w:val="24"/>
        </w:rPr>
        <w:t xml:space="preserve"> систем и агрегатов автомобилей»</w:t>
      </w:r>
    </w:p>
    <w:p w14:paraId="25FBF685" w14:textId="0ED55A06" w:rsidR="00EC55CA" w:rsidRPr="00B94BD9" w:rsidRDefault="00EC55CA" w:rsidP="00B94BD9">
      <w:pPr>
        <w:spacing w:after="0" w:line="240" w:lineRule="auto"/>
        <w:ind w:right="-1"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B94BD9">
        <w:rPr>
          <w:rFonts w:ascii="Times New Roman" w:eastAsiaTheme="minorEastAsia" w:hAnsi="Times New Roman" w:cs="Times New Roman"/>
          <w:sz w:val="24"/>
          <w:szCs w:val="24"/>
        </w:rPr>
        <w:t xml:space="preserve">Фонды оценочных средств (далее – ФОС) представлены в виде междисциплинарных заданий, направленные </w:t>
      </w:r>
      <w:r w:rsidRPr="00B94BD9">
        <w:rPr>
          <w:rFonts w:ascii="Times New Roman" w:eastAsiaTheme="minorEastAsia" w:hAnsi="Times New Roman" w:cs="Times New Roman"/>
          <w:sz w:val="24"/>
          <w:szCs w:val="24"/>
          <w:shd w:val="clear" w:color="auto" w:fill="FFFFFF"/>
        </w:rPr>
        <w:t xml:space="preserve">на контроль качества и управление процессами достижения ЛР, МР и ПР, а также создание условий для формирования ОК и (или) ПК у обучающихся посредством промежуточной аттестации. ФОС разрабатываются с опорой на синхронизированные образовательные результаты, с учетом профиля обучения, уровня освоения общеобразовательной дисциплины «Иностранный язык» и профессиональной направленности образовательной программы по специальности </w:t>
      </w:r>
      <w:r w:rsidR="00057382" w:rsidRPr="00B94BD9">
        <w:rPr>
          <w:rFonts w:ascii="Times New Roman" w:hAnsi="Times New Roman" w:cs="Times New Roman"/>
          <w:sz w:val="24"/>
          <w:szCs w:val="24"/>
        </w:rPr>
        <w:t xml:space="preserve">23.02.07 </w:t>
      </w:r>
      <w:r w:rsidR="006774CC" w:rsidRPr="00B94BD9">
        <w:rPr>
          <w:rFonts w:ascii="Times New Roman" w:hAnsi="Times New Roman" w:cs="Times New Roman"/>
          <w:sz w:val="24"/>
          <w:szCs w:val="24"/>
        </w:rPr>
        <w:t>«</w:t>
      </w:r>
      <w:r w:rsidR="00057382" w:rsidRPr="00B94BD9">
        <w:rPr>
          <w:rFonts w:ascii="Times New Roman" w:hAnsi="Times New Roman" w:cs="Times New Roman"/>
          <w:sz w:val="24"/>
          <w:szCs w:val="24"/>
        </w:rPr>
        <w:t>Техническое обслуживание и ремонт двигателей,</w:t>
      </w:r>
      <w:r w:rsidR="006774CC" w:rsidRPr="00B94BD9">
        <w:rPr>
          <w:rFonts w:ascii="Times New Roman" w:hAnsi="Times New Roman" w:cs="Times New Roman"/>
          <w:sz w:val="24"/>
          <w:szCs w:val="24"/>
        </w:rPr>
        <w:t xml:space="preserve"> систем и агрегатов автомобилей»</w:t>
      </w:r>
      <w:r w:rsidR="00BA2FF7" w:rsidRPr="00B94BD9">
        <w:rPr>
          <w:rFonts w:ascii="Times New Roman" w:eastAsiaTheme="minorEastAsia" w:hAnsi="Times New Roman" w:cs="Times New Roman"/>
          <w:sz w:val="24"/>
          <w:szCs w:val="24"/>
        </w:rPr>
        <w:t>:</w:t>
      </w:r>
    </w:p>
    <w:tbl>
      <w:tblPr>
        <w:tblStyle w:val="410"/>
        <w:tblW w:w="0" w:type="auto"/>
        <w:tblInd w:w="0" w:type="dxa"/>
        <w:tblLook w:val="04A0" w:firstRow="1" w:lastRow="0" w:firstColumn="1" w:lastColumn="0" w:noHBand="0" w:noVBand="1"/>
      </w:tblPr>
      <w:tblGrid>
        <w:gridCol w:w="2272"/>
        <w:gridCol w:w="2456"/>
        <w:gridCol w:w="4422"/>
      </w:tblGrid>
      <w:tr w:rsidR="00BA2FF7" w:rsidRPr="00B94BD9" w14:paraId="22F4DDA2" w14:textId="77777777" w:rsidTr="0065139C">
        <w:trPr>
          <w:trHeight w:val="88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D1320" w14:textId="77777777" w:rsidR="00EC55CA" w:rsidRPr="00B94BD9" w:rsidRDefault="00EC55CA" w:rsidP="00B94BD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94BD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№ раздела, темы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37F0E" w14:textId="77777777" w:rsidR="00EC55CA" w:rsidRPr="00B94BD9" w:rsidRDefault="00EC55CA" w:rsidP="00B94BD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94BD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Коды образовательных результатов</w:t>
            </w:r>
          </w:p>
          <w:p w14:paraId="626DFA0D" w14:textId="77777777" w:rsidR="00EC55CA" w:rsidRPr="00B94BD9" w:rsidRDefault="00EC55CA" w:rsidP="00B94BD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94BD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(ЛР, МТР, ПР, </w:t>
            </w:r>
            <w:r w:rsidRPr="00B94BD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br/>
              <w:t>ОК, ПК)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EA6E1" w14:textId="77777777" w:rsidR="00EC55CA" w:rsidRPr="00B94BD9" w:rsidRDefault="00EC55CA" w:rsidP="00B94BD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94BD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Варианты междисциплинарных заданий</w:t>
            </w:r>
          </w:p>
        </w:tc>
      </w:tr>
      <w:tr w:rsidR="00BA2FF7" w:rsidRPr="00B94BD9" w14:paraId="7B8FA283" w14:textId="77777777" w:rsidTr="0065139C">
        <w:trPr>
          <w:trHeight w:val="88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45CD" w14:textId="77777777" w:rsidR="00EC55CA" w:rsidRPr="00B94BD9" w:rsidRDefault="00EC55CA" w:rsidP="00B94BD9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4BD9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№ 1.</w:t>
            </w:r>
          </w:p>
          <w:p w14:paraId="34DD1438" w14:textId="478A06E2" w:rsidR="00473D02" w:rsidRPr="00B94BD9" w:rsidRDefault="006774CC" w:rsidP="00B94B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4BD9">
              <w:rPr>
                <w:rFonts w:ascii="Times New Roman" w:hAnsi="Times New Roman"/>
                <w:sz w:val="24"/>
                <w:szCs w:val="24"/>
              </w:rPr>
              <w:t>Темы № 1.1 – 1.3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B585" w14:textId="77777777" w:rsidR="008A24D8" w:rsidRPr="00B94BD9" w:rsidRDefault="008A24D8" w:rsidP="00B94BD9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/>
                <w:bCs/>
                <w:iCs/>
                <w:sz w:val="24"/>
                <w:szCs w:val="24"/>
              </w:rPr>
              <w:t>ЛР 01, ЛР 04, ЛР 05, ЛР 06, ЛР 07, ЛР 08</w:t>
            </w:r>
          </w:p>
          <w:p w14:paraId="4AF38303" w14:textId="77777777" w:rsidR="008A24D8" w:rsidRPr="00B94BD9" w:rsidRDefault="008A24D8" w:rsidP="00B94BD9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/>
                <w:bCs/>
                <w:iCs/>
                <w:sz w:val="24"/>
                <w:szCs w:val="24"/>
              </w:rPr>
              <w:t>МР 01, МР 02, МР 04, МР 06, МР 07, МР 08, МР 09,</w:t>
            </w:r>
          </w:p>
          <w:p w14:paraId="7AF5DFCE" w14:textId="77777777" w:rsidR="008A24D8" w:rsidRPr="00B94BD9" w:rsidRDefault="008A24D8" w:rsidP="00B94BD9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4BD9">
              <w:rPr>
                <w:rStyle w:val="fontstyle01"/>
                <w:bCs/>
                <w:sz w:val="24"/>
                <w:szCs w:val="24"/>
              </w:rPr>
              <w:t>ПРб 01, ПРб 02, ПРб 03,</w:t>
            </w:r>
          </w:p>
          <w:p w14:paraId="5279C72D" w14:textId="0EA315FD" w:rsidR="00E54ED8" w:rsidRPr="00B94BD9" w:rsidRDefault="008A24D8" w:rsidP="00B94BD9">
            <w:pPr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94BD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 02, ОК 03, ОК 04, ОК 06</w:t>
            </w:r>
          </w:p>
          <w:p w14:paraId="64C944C5" w14:textId="77777777" w:rsidR="00E54ED8" w:rsidRPr="00B94BD9" w:rsidRDefault="00E54ED8" w:rsidP="00B94BD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B6D5094" w14:textId="77777777" w:rsidR="00E54ED8" w:rsidRPr="00B94BD9" w:rsidRDefault="00E54ED8" w:rsidP="00B94BD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7CB3B79" w14:textId="77777777" w:rsidR="00E54ED8" w:rsidRPr="00B94BD9" w:rsidRDefault="00E54ED8" w:rsidP="00B94BD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18F5385" w14:textId="2C72EB80" w:rsidR="00E54ED8" w:rsidRPr="00B94BD9" w:rsidRDefault="00E54ED8" w:rsidP="00B94BD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FC1532F" w14:textId="7BFA36B6" w:rsidR="00E54ED8" w:rsidRPr="00B94BD9" w:rsidRDefault="00E54ED8" w:rsidP="00B94BD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911E631" w14:textId="3A511595" w:rsidR="00E54ED8" w:rsidRPr="00B94BD9" w:rsidRDefault="00E54ED8" w:rsidP="00B94BD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3B5B81D" w14:textId="77777777" w:rsidR="00EC55CA" w:rsidRPr="00B94BD9" w:rsidRDefault="00EC55CA" w:rsidP="00B94BD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7CCE9" w14:textId="77777777" w:rsidR="00EC55CA" w:rsidRPr="00B94BD9" w:rsidRDefault="00AD76BE" w:rsidP="00B94BD9">
            <w:pPr>
              <w:pStyle w:val="a7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B94BD9">
              <w:rPr>
                <w:rFonts w:ascii="Times New Roman" w:eastAsia="Calibri" w:hAnsi="Times New Roman"/>
                <w:iCs/>
                <w:sz w:val="24"/>
                <w:szCs w:val="24"/>
              </w:rPr>
              <w:t xml:space="preserve">Правила чтения слов, относящихся к </w:t>
            </w:r>
            <w:r w:rsidRPr="00B94BD9">
              <w:rPr>
                <w:rFonts w:ascii="Times New Roman" w:eastAsia="Calibri" w:hAnsi="Times New Roman"/>
                <w:sz w:val="24"/>
                <w:szCs w:val="24"/>
              </w:rPr>
              <w:t>механизмам автомобильных двигателей.</w:t>
            </w:r>
            <w:r w:rsidRPr="00B94BD9">
              <w:rPr>
                <w:rFonts w:ascii="Times New Roman" w:eastAsia="Calibri" w:hAnsi="Times New Roman"/>
                <w:iCs/>
                <w:sz w:val="24"/>
                <w:szCs w:val="24"/>
              </w:rPr>
              <w:t xml:space="preserve"> Транскрипция</w:t>
            </w:r>
            <w:r w:rsidR="00540ADF" w:rsidRPr="00B94BD9">
              <w:rPr>
                <w:rFonts w:ascii="Times New Roman" w:eastAsia="Calibri" w:hAnsi="Times New Roman"/>
                <w:iCs/>
                <w:sz w:val="24"/>
                <w:szCs w:val="24"/>
              </w:rPr>
              <w:t xml:space="preserve"> написания слов, относящихся к органам</w:t>
            </w:r>
            <w:r w:rsidRPr="00B94BD9">
              <w:rPr>
                <w:rFonts w:ascii="Times New Roman" w:eastAsia="Calibri" w:hAnsi="Times New Roman"/>
                <w:iCs/>
                <w:sz w:val="24"/>
                <w:szCs w:val="24"/>
              </w:rPr>
              <w:t xml:space="preserve"> управления автомобиля.</w:t>
            </w:r>
          </w:p>
          <w:p w14:paraId="465B2B1E" w14:textId="77777777" w:rsidR="00540ADF" w:rsidRPr="00B94BD9" w:rsidRDefault="00473D02" w:rsidP="00B94BD9">
            <w:pPr>
              <w:pStyle w:val="a7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B94BD9">
              <w:rPr>
                <w:rFonts w:ascii="Times New Roman" w:hAnsi="Times New Roman"/>
                <w:iCs/>
                <w:sz w:val="24"/>
                <w:szCs w:val="24"/>
              </w:rPr>
              <w:t xml:space="preserve">Прочитайте текст про </w:t>
            </w:r>
            <w:r w:rsidRPr="00B94BD9">
              <w:rPr>
                <w:rFonts w:ascii="Times New Roman" w:hAnsi="Times New Roman"/>
                <w:sz w:val="24"/>
                <w:szCs w:val="24"/>
              </w:rPr>
              <w:t xml:space="preserve">организацию процесса по техническому обслуживанию и ремонту автомобиля. Подчеркните </w:t>
            </w:r>
            <w:r w:rsidRPr="00B94BD9">
              <w:rPr>
                <w:rFonts w:ascii="Times New Roman" w:hAnsi="Times New Roman"/>
                <w:iCs/>
                <w:sz w:val="24"/>
                <w:szCs w:val="24"/>
              </w:rPr>
              <w:t>г</w:t>
            </w:r>
            <w:r w:rsidR="00540ADF" w:rsidRPr="00B94BD9">
              <w:rPr>
                <w:rFonts w:ascii="Times New Roman" w:hAnsi="Times New Roman"/>
                <w:iCs/>
                <w:sz w:val="24"/>
                <w:szCs w:val="24"/>
              </w:rPr>
              <w:t xml:space="preserve">лаголы </w:t>
            </w:r>
            <w:r w:rsidR="00540ADF" w:rsidRPr="00B94BD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to</w:t>
            </w:r>
            <w:r w:rsidR="00540ADF" w:rsidRPr="00B94BD9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="00540ADF" w:rsidRPr="00B94BD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be</w:t>
            </w:r>
            <w:r w:rsidR="00540ADF" w:rsidRPr="00B94BD9">
              <w:rPr>
                <w:rFonts w:ascii="Times New Roman" w:hAnsi="Times New Roman"/>
                <w:iCs/>
                <w:sz w:val="24"/>
                <w:szCs w:val="24"/>
              </w:rPr>
              <w:t xml:space="preserve">, </w:t>
            </w:r>
            <w:r w:rsidR="00540ADF" w:rsidRPr="00B94BD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to</w:t>
            </w:r>
            <w:r w:rsidR="00540ADF" w:rsidRPr="00B94BD9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="00540ADF" w:rsidRPr="00B94BD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have</w:t>
            </w:r>
            <w:r w:rsidR="00540ADF" w:rsidRPr="00B94BD9">
              <w:rPr>
                <w:rFonts w:ascii="Times New Roman" w:hAnsi="Times New Roman"/>
                <w:iCs/>
                <w:sz w:val="24"/>
                <w:szCs w:val="24"/>
              </w:rPr>
              <w:t xml:space="preserve">, </w:t>
            </w:r>
            <w:r w:rsidR="00540ADF" w:rsidRPr="00B94BD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to</w:t>
            </w:r>
            <w:r w:rsidR="00540ADF" w:rsidRPr="00B94BD9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="00540ADF" w:rsidRPr="00B94BD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do</w:t>
            </w:r>
          </w:p>
          <w:p w14:paraId="07071311" w14:textId="1B45FD8D" w:rsidR="00473D02" w:rsidRPr="00B94BD9" w:rsidRDefault="00473D02" w:rsidP="00B94BD9">
            <w:pPr>
              <w:pStyle w:val="a7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B94BD9">
              <w:rPr>
                <w:rFonts w:ascii="Times New Roman" w:hAnsi="Times New Roman"/>
                <w:iCs/>
                <w:sz w:val="24"/>
                <w:szCs w:val="24"/>
              </w:rPr>
              <w:t>Составьте диалог, происходящий в мастерской.</w:t>
            </w:r>
          </w:p>
          <w:p w14:paraId="671CD3CD" w14:textId="01EE9394" w:rsidR="00AF4AD0" w:rsidRPr="00B94BD9" w:rsidRDefault="008D4080" w:rsidP="00B94BD9">
            <w:pPr>
              <w:pStyle w:val="a7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B94BD9">
              <w:rPr>
                <w:rFonts w:ascii="Times New Roman" w:hAnsi="Times New Roman"/>
                <w:iCs/>
                <w:sz w:val="24"/>
                <w:szCs w:val="24"/>
              </w:rPr>
              <w:t>Назовите даты, связанные с изобретением автомобиля, а также фамилии и национальность изобретателей.</w:t>
            </w:r>
          </w:p>
          <w:p w14:paraId="2E02428C" w14:textId="77777777" w:rsidR="00473D02" w:rsidRPr="00B94BD9" w:rsidRDefault="004E2EBC" w:rsidP="00B94BD9">
            <w:pPr>
              <w:pStyle w:val="a7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B94BD9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Найдите в тексте слова, относящиеся к теме «Моя семья». Выделите местоимения.</w:t>
            </w:r>
          </w:p>
          <w:p w14:paraId="24DADE51" w14:textId="7E2F2C4E" w:rsidR="004E2EBC" w:rsidRPr="00B94BD9" w:rsidRDefault="004E2EBC" w:rsidP="00B94BD9">
            <w:pPr>
              <w:pStyle w:val="a7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B94BD9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Напишите эссе на тему : «Каким должен быть работник</w:t>
            </w:r>
            <w:r w:rsidRPr="00B94BD9">
              <w:rPr>
                <w:rFonts w:ascii="Times New Roman" w:hAnsi="Times New Roman"/>
                <w:sz w:val="24"/>
                <w:szCs w:val="24"/>
              </w:rPr>
              <w:t xml:space="preserve"> подразделения по техническому обслуживанию и ремонту автотранспортных средств»</w:t>
            </w:r>
          </w:p>
        </w:tc>
      </w:tr>
      <w:tr w:rsidR="0000542F" w:rsidRPr="00B94BD9" w14:paraId="58FC2949" w14:textId="77777777" w:rsidTr="00E02BCD">
        <w:trPr>
          <w:trHeight w:val="41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A7AAB" w14:textId="77777777" w:rsidR="0000542F" w:rsidRPr="00B94BD9" w:rsidRDefault="0000542F" w:rsidP="00B94BD9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4BD9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Раздел № 2.</w:t>
            </w:r>
          </w:p>
          <w:p w14:paraId="3A20CE5C" w14:textId="77777777" w:rsidR="0000542F" w:rsidRPr="00B94BD9" w:rsidRDefault="0000542F" w:rsidP="00B94BD9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94BD9">
              <w:rPr>
                <w:rFonts w:ascii="Times New Roman" w:hAnsi="Times New Roman"/>
                <w:sz w:val="24"/>
                <w:szCs w:val="24"/>
              </w:rPr>
              <w:t>Иностранный язык для общих целей</w:t>
            </w:r>
          </w:p>
          <w:p w14:paraId="179969E7" w14:textId="0B2C0CDB" w:rsidR="0000542F" w:rsidRPr="00B94BD9" w:rsidRDefault="0000542F" w:rsidP="00B94BD9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94BD9">
              <w:rPr>
                <w:rFonts w:ascii="Times New Roman" w:hAnsi="Times New Roman"/>
                <w:sz w:val="24"/>
                <w:szCs w:val="24"/>
              </w:rPr>
              <w:t>Тема № 2.1</w:t>
            </w:r>
          </w:p>
          <w:p w14:paraId="73808B85" w14:textId="77777777" w:rsidR="0000542F" w:rsidRPr="00B94BD9" w:rsidRDefault="0000542F" w:rsidP="00B94B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4BD9">
              <w:rPr>
                <w:rFonts w:ascii="Times New Roman" w:hAnsi="Times New Roman"/>
                <w:sz w:val="24"/>
                <w:szCs w:val="24"/>
              </w:rPr>
              <w:t>Описание жилища и учебного заведения</w:t>
            </w:r>
          </w:p>
          <w:p w14:paraId="25756DE5" w14:textId="77777777" w:rsidR="0000542F" w:rsidRPr="00B94BD9" w:rsidRDefault="0000542F" w:rsidP="00B94BD9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C8B1" w14:textId="77777777" w:rsidR="0000542F" w:rsidRPr="00B94BD9" w:rsidRDefault="0000542F" w:rsidP="00B94BD9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/>
                <w:bCs/>
                <w:iCs/>
                <w:sz w:val="24"/>
                <w:szCs w:val="24"/>
              </w:rPr>
              <w:t>ЛР 01, ЛР 02, ЛР 04, ЛР 05, ЛР 06, ЛР 07, ЛР 08, ЛР 09, ЛР 10, ЛР 11, ЛР 12, ЛР 13, ЛР 14, ЛР 15,</w:t>
            </w:r>
          </w:p>
          <w:p w14:paraId="184F02BF" w14:textId="77777777" w:rsidR="0000542F" w:rsidRPr="00B94BD9" w:rsidRDefault="0000542F" w:rsidP="00B94BD9">
            <w:pPr>
              <w:suppressAutoHyphens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/>
                <w:bCs/>
                <w:iCs/>
                <w:sz w:val="24"/>
                <w:szCs w:val="24"/>
              </w:rPr>
              <w:t>МР 01, МР 02, МР 03, МР 04, МР 05, 06, МР 07, МР 08, МР 09,</w:t>
            </w:r>
          </w:p>
          <w:p w14:paraId="2A292810" w14:textId="77777777" w:rsidR="0000542F" w:rsidRPr="00B94BD9" w:rsidRDefault="0000542F" w:rsidP="00B94BD9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4BD9">
              <w:rPr>
                <w:rStyle w:val="fontstyle01"/>
                <w:bCs/>
                <w:sz w:val="24"/>
                <w:szCs w:val="24"/>
              </w:rPr>
              <w:t>ПРб 01, ПРб 02, ПРб 03, ПРб 04</w:t>
            </w:r>
          </w:p>
          <w:p w14:paraId="07F2BD04" w14:textId="77777777" w:rsidR="0000542F" w:rsidRPr="00B94BD9" w:rsidRDefault="0000542F" w:rsidP="00B94BD9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EF627AD" w14:textId="0210D540" w:rsidR="0000542F" w:rsidRPr="00B94BD9" w:rsidRDefault="00E54ED8" w:rsidP="00B94BD9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/>
                <w:bCs/>
                <w:iCs/>
                <w:sz w:val="24"/>
                <w:szCs w:val="24"/>
              </w:rPr>
              <w:t>ОК 03, ОК 07, ОК 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80A0D" w14:textId="26AEF788" w:rsidR="0000542F" w:rsidRPr="00B94BD9" w:rsidRDefault="0000542F" w:rsidP="00B94BD9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 w:rsidRPr="00B94BD9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Опишите свою рабочую мастерскую. Используйте </w:t>
            </w:r>
            <w:r w:rsidRPr="00B94BD9">
              <w:rPr>
                <w:rFonts w:ascii="Times New Roman" w:eastAsia="Calibri" w:hAnsi="Times New Roman"/>
                <w:iCs/>
                <w:sz w:val="24"/>
                <w:szCs w:val="24"/>
              </w:rPr>
              <w:t>обороты there is/are; глаголы с инфинитивом и герундием (like, love, hate, enjoy..);</w:t>
            </w:r>
          </w:p>
          <w:p w14:paraId="645CD8F5" w14:textId="53239D31" w:rsidR="0000542F" w:rsidRPr="00B94BD9" w:rsidRDefault="0000542F" w:rsidP="00B94BD9">
            <w:pPr>
              <w:pStyle w:val="a7"/>
              <w:spacing w:after="0" w:line="240" w:lineRule="auto"/>
              <w:ind w:left="720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E02BCD" w:rsidRPr="00B94BD9" w14:paraId="1E9B1CD7" w14:textId="77777777" w:rsidTr="00E02BCD">
        <w:trPr>
          <w:trHeight w:val="407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C9AA" w14:textId="77777777" w:rsidR="00E02BCD" w:rsidRPr="00B94BD9" w:rsidRDefault="00E02BCD" w:rsidP="00B94BD9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/>
                <w:bCs/>
                <w:iCs/>
                <w:sz w:val="24"/>
                <w:szCs w:val="24"/>
              </w:rPr>
              <w:t>Тема № 2.2</w:t>
            </w:r>
          </w:p>
          <w:p w14:paraId="194F8F9D" w14:textId="16974186" w:rsidR="00E02BCD" w:rsidRPr="00B94BD9" w:rsidRDefault="00E02BCD" w:rsidP="00B94BD9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94BD9">
              <w:rPr>
                <w:rFonts w:ascii="Times New Roman" w:hAnsi="Times New Roman"/>
                <w:bCs/>
                <w:iCs/>
                <w:sz w:val="24"/>
                <w:szCs w:val="24"/>
              </w:rPr>
              <w:t>Рабочий день и свободное время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56A4" w14:textId="77777777" w:rsidR="00E02BCD" w:rsidRPr="00B94BD9" w:rsidRDefault="00E02BCD" w:rsidP="00B94BD9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/>
                <w:bCs/>
                <w:iCs/>
                <w:sz w:val="24"/>
                <w:szCs w:val="24"/>
              </w:rPr>
              <w:t>ЛР 02, ЛР 04, ЛР 06, ЛР 10, ЛР 14,</w:t>
            </w:r>
          </w:p>
          <w:p w14:paraId="1929AFFE" w14:textId="77777777" w:rsidR="00E02BCD" w:rsidRPr="00B94BD9" w:rsidRDefault="00E02BCD" w:rsidP="00B94BD9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МР 02, МР 04, МР 05, МР 06, МР 07, МР 08, МР 09, </w:t>
            </w:r>
          </w:p>
          <w:p w14:paraId="6F5151A7" w14:textId="77777777" w:rsidR="00E02BCD" w:rsidRPr="00B94BD9" w:rsidRDefault="00E02BCD" w:rsidP="00B94BD9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4BD9">
              <w:rPr>
                <w:rStyle w:val="fontstyle01"/>
                <w:bCs/>
                <w:sz w:val="24"/>
                <w:szCs w:val="24"/>
              </w:rPr>
              <w:t>ПРб 01, ПРб 02, ПРб 03, ПРб 04</w:t>
            </w:r>
          </w:p>
          <w:p w14:paraId="1DB65E38" w14:textId="2E934067" w:rsidR="00E02BCD" w:rsidRPr="00B94BD9" w:rsidRDefault="00E02BCD" w:rsidP="00B94BD9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/>
                <w:bCs/>
                <w:iCs/>
                <w:sz w:val="24"/>
                <w:szCs w:val="24"/>
              </w:rPr>
              <w:t>ОК 02, ОК 03, ОК 04, ОК 07, ОК 08</w:t>
            </w:r>
          </w:p>
          <w:p w14:paraId="621A7CBE" w14:textId="77777777" w:rsidR="00CE0AAB" w:rsidRPr="00B94BD9" w:rsidRDefault="00CE0AAB" w:rsidP="00B94BD9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14:paraId="1C4528A5" w14:textId="2FBEA9BD" w:rsidR="00E02BCD" w:rsidRPr="00B94BD9" w:rsidRDefault="00CE0AAB" w:rsidP="00B94BD9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/>
                <w:bCs/>
                <w:iCs/>
                <w:sz w:val="24"/>
                <w:szCs w:val="24"/>
              </w:rPr>
              <w:t>ПК 4.3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F4AB" w14:textId="0A9F4046" w:rsidR="00E02BCD" w:rsidRPr="00B94BD9" w:rsidRDefault="00E02BCD" w:rsidP="00B94BD9">
            <w:pPr>
              <w:pStyle w:val="a7"/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B94BD9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Опишите свой рабочий день в мастерской. Используйте пр</w:t>
            </w:r>
            <w:r w:rsidR="00F129D9" w:rsidRPr="00B94BD9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едлоги времени, настоящее простое время.</w:t>
            </w:r>
          </w:p>
        </w:tc>
      </w:tr>
      <w:tr w:rsidR="00E02BCD" w:rsidRPr="00B94BD9" w14:paraId="1A93F2A9" w14:textId="77777777" w:rsidTr="0065139C">
        <w:trPr>
          <w:trHeight w:val="88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8C024" w14:textId="77777777" w:rsidR="00E02BCD" w:rsidRPr="00B94BD9" w:rsidRDefault="00E02BCD" w:rsidP="00B94B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4BD9">
              <w:rPr>
                <w:rFonts w:ascii="Times New Roman" w:hAnsi="Times New Roman"/>
                <w:sz w:val="24"/>
                <w:szCs w:val="24"/>
              </w:rPr>
              <w:t>Тема № 2.3.</w:t>
            </w:r>
          </w:p>
          <w:p w14:paraId="1C801121" w14:textId="14376660" w:rsidR="00E02BCD" w:rsidRPr="00B94BD9" w:rsidRDefault="00E02BCD" w:rsidP="00B94BD9">
            <w:pPr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B94BD9">
              <w:rPr>
                <w:rFonts w:ascii="Times New Roman" w:hAnsi="Times New Roman"/>
                <w:bCs/>
                <w:iCs/>
                <w:sz w:val="24"/>
                <w:szCs w:val="24"/>
              </w:rPr>
              <w:t>Рабочий день и свободное время</w:t>
            </w:r>
          </w:p>
          <w:p w14:paraId="781DCF9D" w14:textId="77777777" w:rsidR="00E02BCD" w:rsidRPr="00B94BD9" w:rsidRDefault="00E02BCD" w:rsidP="00B94BD9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3B164778" w14:textId="77777777" w:rsidR="00721E2E" w:rsidRPr="00B94BD9" w:rsidRDefault="00721E2E" w:rsidP="00721E2E">
            <w:pPr>
              <w:rPr>
                <w:rFonts w:ascii="Times New Roman" w:hAnsi="Times New Roman"/>
                <w:sz w:val="24"/>
                <w:szCs w:val="24"/>
              </w:rPr>
            </w:pPr>
            <w:r w:rsidRPr="00B94BD9">
              <w:rPr>
                <w:rFonts w:ascii="Times New Roman" w:hAnsi="Times New Roman"/>
                <w:sz w:val="24"/>
                <w:szCs w:val="24"/>
              </w:rPr>
              <w:t xml:space="preserve">ЛР 02, </w:t>
            </w:r>
            <w:r w:rsidRPr="00B94BD9">
              <w:rPr>
                <w:rFonts w:ascii="Times New Roman" w:hAnsi="Times New Roman"/>
                <w:bCs/>
                <w:iCs/>
                <w:sz w:val="24"/>
                <w:szCs w:val="24"/>
              </w:rPr>
              <w:t>ЛР</w:t>
            </w:r>
            <w:r w:rsidRPr="00B94BD9">
              <w:rPr>
                <w:rFonts w:ascii="Times New Roman" w:hAnsi="Times New Roman"/>
                <w:sz w:val="24"/>
                <w:szCs w:val="24"/>
              </w:rPr>
              <w:t xml:space="preserve"> 07, </w:t>
            </w:r>
            <w:r w:rsidRPr="00B94BD9">
              <w:rPr>
                <w:rFonts w:ascii="Times New Roman" w:hAnsi="Times New Roman"/>
                <w:bCs/>
                <w:iCs/>
                <w:sz w:val="24"/>
                <w:szCs w:val="24"/>
              </w:rPr>
              <w:t>ЛР</w:t>
            </w:r>
            <w:r w:rsidRPr="00B94BD9">
              <w:rPr>
                <w:rFonts w:ascii="Times New Roman" w:hAnsi="Times New Roman"/>
                <w:sz w:val="24"/>
                <w:szCs w:val="24"/>
              </w:rPr>
              <w:t xml:space="preserve"> 09, </w:t>
            </w:r>
            <w:r w:rsidRPr="00B94BD9">
              <w:rPr>
                <w:rFonts w:ascii="Times New Roman" w:hAnsi="Times New Roman"/>
                <w:bCs/>
                <w:iCs/>
                <w:sz w:val="24"/>
                <w:szCs w:val="24"/>
              </w:rPr>
              <w:t>ЛР</w:t>
            </w:r>
            <w:r w:rsidRPr="00B94BD9">
              <w:rPr>
                <w:rFonts w:ascii="Times New Roman" w:hAnsi="Times New Roman"/>
                <w:sz w:val="24"/>
                <w:szCs w:val="24"/>
              </w:rPr>
              <w:t xml:space="preserve"> 10, </w:t>
            </w:r>
            <w:r w:rsidRPr="00B94BD9">
              <w:rPr>
                <w:rFonts w:ascii="Times New Roman" w:hAnsi="Times New Roman"/>
                <w:bCs/>
                <w:iCs/>
                <w:sz w:val="24"/>
                <w:szCs w:val="24"/>
              </w:rPr>
              <w:t>ЛР</w:t>
            </w:r>
            <w:r w:rsidRPr="00B94BD9">
              <w:rPr>
                <w:rFonts w:ascii="Times New Roman" w:hAnsi="Times New Roman"/>
                <w:sz w:val="24"/>
                <w:szCs w:val="24"/>
              </w:rPr>
              <w:t xml:space="preserve"> 11,</w:t>
            </w:r>
          </w:p>
          <w:p w14:paraId="60C0909F" w14:textId="77777777" w:rsidR="00721E2E" w:rsidRPr="00B94BD9" w:rsidRDefault="00721E2E" w:rsidP="00721E2E">
            <w:pPr>
              <w:rPr>
                <w:rFonts w:ascii="Times New Roman" w:hAnsi="Times New Roman"/>
                <w:sz w:val="24"/>
                <w:szCs w:val="24"/>
              </w:rPr>
            </w:pPr>
            <w:r w:rsidRPr="00B94BD9">
              <w:rPr>
                <w:rFonts w:ascii="Times New Roman" w:hAnsi="Times New Roman"/>
                <w:sz w:val="24"/>
                <w:szCs w:val="24"/>
              </w:rPr>
              <w:t xml:space="preserve">МР 01, МР 02, МР 05, МР 06, </w:t>
            </w:r>
            <w:r w:rsidRPr="00B94BD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МР </w:t>
            </w:r>
            <w:r w:rsidRPr="00B94BD9">
              <w:rPr>
                <w:rFonts w:ascii="Times New Roman" w:hAnsi="Times New Roman"/>
                <w:sz w:val="24"/>
                <w:szCs w:val="24"/>
              </w:rPr>
              <w:t>07</w:t>
            </w:r>
          </w:p>
          <w:p w14:paraId="56790F48" w14:textId="77777777" w:rsidR="00721E2E" w:rsidRPr="00B94BD9" w:rsidRDefault="00721E2E" w:rsidP="00721E2E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4BD9">
              <w:rPr>
                <w:rStyle w:val="fontstyle01"/>
                <w:bCs/>
                <w:sz w:val="24"/>
                <w:szCs w:val="24"/>
              </w:rPr>
              <w:t>ПРб 01, ПРб 02, ПРб 03, ПРб 04</w:t>
            </w:r>
          </w:p>
          <w:p w14:paraId="7D4C3018" w14:textId="77777777" w:rsidR="00721E2E" w:rsidRPr="00B94BD9" w:rsidRDefault="00721E2E" w:rsidP="00721E2E">
            <w:pPr>
              <w:rPr>
                <w:rFonts w:ascii="Times New Roman" w:hAnsi="Times New Roman"/>
                <w:sz w:val="24"/>
                <w:szCs w:val="24"/>
              </w:rPr>
            </w:pPr>
            <w:r w:rsidRPr="00B94BD9">
              <w:rPr>
                <w:rFonts w:ascii="Times New Roman" w:hAnsi="Times New Roman"/>
                <w:sz w:val="24"/>
                <w:szCs w:val="24"/>
              </w:rPr>
              <w:t xml:space="preserve">ОК 02, ОК 03, ОК 06, ОК 07 </w:t>
            </w:r>
          </w:p>
          <w:p w14:paraId="78D7FEB3" w14:textId="5ED773E7" w:rsidR="00E02BCD" w:rsidRPr="00B94BD9" w:rsidRDefault="00E02BCD" w:rsidP="00B94B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435871BE" w14:textId="4E7504C1" w:rsidR="00E02BCD" w:rsidRPr="00B94BD9" w:rsidRDefault="00E02BCD" w:rsidP="00B94BD9">
            <w:pPr>
              <w:pStyle w:val="a7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94BD9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Составить распорядок дня техника по ремонту </w:t>
            </w:r>
            <w:r w:rsidRPr="00B94BD9">
              <w:rPr>
                <w:rFonts w:ascii="Times New Roman" w:eastAsia="Calibri" w:hAnsi="Times New Roman"/>
                <w:sz w:val="24"/>
                <w:szCs w:val="24"/>
              </w:rPr>
              <w:t>двигателей, систем и агрегатов автомобилей</w:t>
            </w:r>
          </w:p>
          <w:p w14:paraId="6051E357" w14:textId="77777777" w:rsidR="00E02BCD" w:rsidRPr="00B94BD9" w:rsidRDefault="00E02BCD" w:rsidP="00B94BD9">
            <w:pPr>
              <w:pStyle w:val="a7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94BD9"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Выполните упражнения на простое настоящее время и простое продолжительное время</w:t>
            </w:r>
          </w:p>
          <w:p w14:paraId="3ACB0BE4" w14:textId="2582293C" w:rsidR="00E02BCD" w:rsidRPr="00B94BD9" w:rsidRDefault="00E02BCD" w:rsidP="00B94BD9">
            <w:pPr>
              <w:pStyle w:val="a7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94BD9"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Прочитайте и переведите текст на тему: Досуг. Хобби. Активный и пассивный отдых.</w:t>
            </w:r>
          </w:p>
        </w:tc>
      </w:tr>
      <w:tr w:rsidR="00A002D2" w:rsidRPr="00B94BD9" w14:paraId="504E91F2" w14:textId="77777777" w:rsidTr="0065139C">
        <w:trPr>
          <w:trHeight w:val="419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5C7F4" w14:textId="227FD0F7" w:rsidR="00A002D2" w:rsidRPr="00B94BD9" w:rsidRDefault="00A002D2" w:rsidP="00B94BD9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94BD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Тема № 2.3</w:t>
            </w:r>
            <w:r w:rsidRPr="00B94BD9">
              <w:rPr>
                <w:rFonts w:ascii="Times New Roman" w:hAnsi="Times New Roman"/>
                <w:iCs/>
                <w:sz w:val="24"/>
                <w:szCs w:val="24"/>
              </w:rPr>
              <w:t xml:space="preserve"> Городская и сельская жизнь</w:t>
            </w:r>
          </w:p>
          <w:p w14:paraId="1B34C7EA" w14:textId="77777777" w:rsidR="00A002D2" w:rsidRPr="00B94BD9" w:rsidRDefault="00A002D2" w:rsidP="00B94BD9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52E6218A" w14:textId="77777777" w:rsidR="00A002D2" w:rsidRPr="00B94BD9" w:rsidRDefault="00A002D2" w:rsidP="00B94BD9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4BD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1DFC" w14:textId="77777777" w:rsidR="00A002D2" w:rsidRPr="00B94BD9" w:rsidRDefault="00A002D2" w:rsidP="00B94BD9">
            <w:pPr>
              <w:rPr>
                <w:rFonts w:ascii="Times New Roman" w:hAnsi="Times New Roman"/>
                <w:sz w:val="24"/>
                <w:szCs w:val="24"/>
              </w:rPr>
            </w:pPr>
            <w:r w:rsidRPr="00B94BD9">
              <w:rPr>
                <w:rFonts w:ascii="Times New Roman" w:hAnsi="Times New Roman"/>
                <w:sz w:val="24"/>
                <w:szCs w:val="24"/>
              </w:rPr>
              <w:t xml:space="preserve">ЛР 02, </w:t>
            </w:r>
            <w:r w:rsidRPr="00B94BD9">
              <w:rPr>
                <w:rFonts w:ascii="Times New Roman" w:hAnsi="Times New Roman"/>
                <w:bCs/>
                <w:iCs/>
                <w:sz w:val="24"/>
                <w:szCs w:val="24"/>
              </w:rPr>
              <w:t>ЛР</w:t>
            </w:r>
            <w:r w:rsidRPr="00B94BD9">
              <w:rPr>
                <w:rFonts w:ascii="Times New Roman" w:hAnsi="Times New Roman"/>
                <w:sz w:val="24"/>
                <w:szCs w:val="24"/>
              </w:rPr>
              <w:t xml:space="preserve"> 07, </w:t>
            </w:r>
            <w:r w:rsidRPr="00B94BD9">
              <w:rPr>
                <w:rFonts w:ascii="Times New Roman" w:hAnsi="Times New Roman"/>
                <w:bCs/>
                <w:iCs/>
                <w:sz w:val="24"/>
                <w:szCs w:val="24"/>
              </w:rPr>
              <w:t>ЛР</w:t>
            </w:r>
            <w:r w:rsidRPr="00B94BD9">
              <w:rPr>
                <w:rFonts w:ascii="Times New Roman" w:hAnsi="Times New Roman"/>
                <w:sz w:val="24"/>
                <w:szCs w:val="24"/>
              </w:rPr>
              <w:t xml:space="preserve"> 09, </w:t>
            </w:r>
            <w:r w:rsidRPr="00B94BD9">
              <w:rPr>
                <w:rFonts w:ascii="Times New Roman" w:hAnsi="Times New Roman"/>
                <w:bCs/>
                <w:iCs/>
                <w:sz w:val="24"/>
                <w:szCs w:val="24"/>
              </w:rPr>
              <w:t>ЛР</w:t>
            </w:r>
            <w:r w:rsidRPr="00B94BD9">
              <w:rPr>
                <w:rFonts w:ascii="Times New Roman" w:hAnsi="Times New Roman"/>
                <w:sz w:val="24"/>
                <w:szCs w:val="24"/>
              </w:rPr>
              <w:t xml:space="preserve"> 10, </w:t>
            </w:r>
            <w:r w:rsidRPr="00B94BD9">
              <w:rPr>
                <w:rFonts w:ascii="Times New Roman" w:hAnsi="Times New Roman"/>
                <w:bCs/>
                <w:iCs/>
                <w:sz w:val="24"/>
                <w:szCs w:val="24"/>
              </w:rPr>
              <w:t>ЛР</w:t>
            </w:r>
            <w:r w:rsidRPr="00B94BD9">
              <w:rPr>
                <w:rFonts w:ascii="Times New Roman" w:hAnsi="Times New Roman"/>
                <w:sz w:val="24"/>
                <w:szCs w:val="24"/>
              </w:rPr>
              <w:t xml:space="preserve"> 11,</w:t>
            </w:r>
          </w:p>
          <w:p w14:paraId="524E3FF0" w14:textId="77777777" w:rsidR="00A002D2" w:rsidRPr="00B94BD9" w:rsidRDefault="00A002D2" w:rsidP="00B94BD9">
            <w:pPr>
              <w:rPr>
                <w:rFonts w:ascii="Times New Roman" w:hAnsi="Times New Roman"/>
                <w:sz w:val="24"/>
                <w:szCs w:val="24"/>
              </w:rPr>
            </w:pPr>
            <w:r w:rsidRPr="00B94BD9">
              <w:rPr>
                <w:rFonts w:ascii="Times New Roman" w:hAnsi="Times New Roman"/>
                <w:sz w:val="24"/>
                <w:szCs w:val="24"/>
              </w:rPr>
              <w:t xml:space="preserve">МР 01, МР 02, МР 05, МР 06, </w:t>
            </w:r>
            <w:r w:rsidRPr="00B94BD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МР </w:t>
            </w:r>
            <w:r w:rsidRPr="00B94BD9">
              <w:rPr>
                <w:rFonts w:ascii="Times New Roman" w:hAnsi="Times New Roman"/>
                <w:sz w:val="24"/>
                <w:szCs w:val="24"/>
              </w:rPr>
              <w:t>07</w:t>
            </w:r>
          </w:p>
          <w:p w14:paraId="1EF7A98A" w14:textId="77777777" w:rsidR="00A002D2" w:rsidRPr="00B94BD9" w:rsidRDefault="00A002D2" w:rsidP="00B94BD9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4BD9">
              <w:rPr>
                <w:rStyle w:val="fontstyle01"/>
                <w:bCs/>
                <w:sz w:val="24"/>
                <w:szCs w:val="24"/>
              </w:rPr>
              <w:t>ПРб 01, ПРб 02, ПРб 03, ПРб 04</w:t>
            </w:r>
          </w:p>
          <w:p w14:paraId="1E2FD453" w14:textId="77777777" w:rsidR="00A002D2" w:rsidRPr="00B94BD9" w:rsidRDefault="00A002D2" w:rsidP="00B94BD9">
            <w:pPr>
              <w:rPr>
                <w:rFonts w:ascii="Times New Roman" w:hAnsi="Times New Roman"/>
                <w:sz w:val="24"/>
                <w:szCs w:val="24"/>
              </w:rPr>
            </w:pPr>
            <w:r w:rsidRPr="00B94BD9">
              <w:rPr>
                <w:rFonts w:ascii="Times New Roman" w:hAnsi="Times New Roman"/>
                <w:sz w:val="24"/>
                <w:szCs w:val="24"/>
              </w:rPr>
              <w:t xml:space="preserve">ОК 02, ОК 03, ОК 06, ОК 07 </w:t>
            </w:r>
          </w:p>
          <w:p w14:paraId="3EC94D0F" w14:textId="0A8643C8" w:rsidR="00A002D2" w:rsidRPr="00B94BD9" w:rsidRDefault="00A002D2" w:rsidP="00B94B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0C43B" w14:textId="0BAC4CB4" w:rsidR="00A002D2" w:rsidRPr="00B94BD9" w:rsidRDefault="00A002D2" w:rsidP="00B94BD9">
            <w:pPr>
              <w:pStyle w:val="a7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B94BD9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Прочитайте текст о влиянии машин на окружающую среду в городах и селах.</w:t>
            </w:r>
          </w:p>
          <w:p w14:paraId="6C075D52" w14:textId="53A3D879" w:rsidR="00A002D2" w:rsidRPr="00B94BD9" w:rsidRDefault="00A002D2" w:rsidP="00B94BD9">
            <w:pPr>
              <w:pStyle w:val="a7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B94BD9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Составьте вопросы с использованием </w:t>
            </w:r>
            <w:r w:rsidRPr="00B94BD9">
              <w:rPr>
                <w:rFonts w:ascii="Times New Roman" w:hAnsi="Times New Roman"/>
                <w:iCs/>
                <w:sz w:val="24"/>
                <w:szCs w:val="24"/>
              </w:rPr>
              <w:t>модальных глаголов – формул вежливости (Could you, please? Would you like? Shall I..?), которые вы бы задали в магазине автозапчастей;</w:t>
            </w:r>
          </w:p>
          <w:p w14:paraId="0AB4AC9C" w14:textId="131386DC" w:rsidR="00A002D2" w:rsidRPr="00B94BD9" w:rsidRDefault="00A002D2" w:rsidP="00B94BD9">
            <w:pPr>
              <w:pStyle w:val="a7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B94BD9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Напишите эссе на тему «Моя малая родина». Используйте в сочинении предлоги направления.</w:t>
            </w:r>
          </w:p>
        </w:tc>
      </w:tr>
      <w:tr w:rsidR="00A002D2" w:rsidRPr="00B94BD9" w14:paraId="544591D5" w14:textId="77777777" w:rsidTr="0065139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EDA9D" w14:textId="77777777" w:rsidR="00A002D2" w:rsidRPr="00B94BD9" w:rsidRDefault="00A002D2" w:rsidP="00B94BD9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Тема № 2.4</w:t>
            </w:r>
          </w:p>
          <w:p w14:paraId="7141D05F" w14:textId="764598CA" w:rsidR="00A002D2" w:rsidRPr="00B94BD9" w:rsidRDefault="00A002D2" w:rsidP="00B94B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4BD9">
              <w:rPr>
                <w:rFonts w:ascii="Times New Roman" w:hAnsi="Times New Roman"/>
                <w:iCs/>
                <w:sz w:val="24"/>
                <w:szCs w:val="24"/>
              </w:rPr>
              <w:t>Покупки</w:t>
            </w:r>
          </w:p>
          <w:p w14:paraId="2ECD4149" w14:textId="77777777" w:rsidR="00A002D2" w:rsidRPr="00B94BD9" w:rsidRDefault="00A002D2" w:rsidP="00B94BD9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6EA3" w14:textId="77777777" w:rsidR="00A002D2" w:rsidRPr="00B94BD9" w:rsidRDefault="00A002D2" w:rsidP="00B94BD9">
            <w:pPr>
              <w:rPr>
                <w:rFonts w:ascii="Times New Roman" w:hAnsi="Times New Roman"/>
                <w:sz w:val="24"/>
                <w:szCs w:val="24"/>
              </w:rPr>
            </w:pPr>
            <w:r w:rsidRPr="00B94BD9">
              <w:rPr>
                <w:rFonts w:ascii="Times New Roman" w:hAnsi="Times New Roman"/>
                <w:sz w:val="24"/>
                <w:szCs w:val="24"/>
              </w:rPr>
              <w:t xml:space="preserve">ЛР 07, </w:t>
            </w:r>
            <w:r w:rsidRPr="00B94BD9">
              <w:rPr>
                <w:rFonts w:ascii="Times New Roman" w:hAnsi="Times New Roman"/>
                <w:bCs/>
                <w:iCs/>
                <w:sz w:val="24"/>
                <w:szCs w:val="24"/>
              </w:rPr>
              <w:t>ЛР</w:t>
            </w:r>
            <w:r w:rsidRPr="00B94BD9">
              <w:rPr>
                <w:rFonts w:ascii="Times New Roman" w:hAnsi="Times New Roman"/>
                <w:sz w:val="24"/>
                <w:szCs w:val="24"/>
              </w:rPr>
              <w:t xml:space="preserve"> 10, </w:t>
            </w:r>
            <w:r w:rsidRPr="00B94BD9">
              <w:rPr>
                <w:rFonts w:ascii="Times New Roman" w:hAnsi="Times New Roman"/>
                <w:bCs/>
                <w:iCs/>
                <w:sz w:val="24"/>
                <w:szCs w:val="24"/>
              </w:rPr>
              <w:t>ЛР</w:t>
            </w:r>
            <w:r w:rsidRPr="00B94BD9">
              <w:rPr>
                <w:rFonts w:ascii="Times New Roman" w:hAnsi="Times New Roman"/>
                <w:sz w:val="24"/>
                <w:szCs w:val="24"/>
              </w:rPr>
              <w:t xml:space="preserve"> 11, </w:t>
            </w:r>
            <w:r w:rsidRPr="00B94BD9">
              <w:rPr>
                <w:rFonts w:ascii="Times New Roman" w:hAnsi="Times New Roman"/>
                <w:bCs/>
                <w:iCs/>
                <w:sz w:val="24"/>
                <w:szCs w:val="24"/>
              </w:rPr>
              <w:t>ЛР</w:t>
            </w:r>
            <w:r w:rsidRPr="00B94BD9">
              <w:rPr>
                <w:rFonts w:ascii="Times New Roman" w:hAnsi="Times New Roman"/>
                <w:sz w:val="24"/>
                <w:szCs w:val="24"/>
              </w:rPr>
              <w:t xml:space="preserve"> 13, </w:t>
            </w:r>
            <w:r w:rsidRPr="00B94BD9">
              <w:rPr>
                <w:rFonts w:ascii="Times New Roman" w:hAnsi="Times New Roman"/>
                <w:bCs/>
                <w:iCs/>
                <w:sz w:val="24"/>
                <w:szCs w:val="24"/>
              </w:rPr>
              <w:t>ЛР</w:t>
            </w:r>
            <w:r w:rsidRPr="00B94BD9">
              <w:rPr>
                <w:rFonts w:ascii="Times New Roman" w:hAnsi="Times New Roman"/>
                <w:sz w:val="24"/>
                <w:szCs w:val="24"/>
              </w:rPr>
              <w:t xml:space="preserve"> 14,</w:t>
            </w:r>
          </w:p>
          <w:p w14:paraId="4158357D" w14:textId="77777777" w:rsidR="00A002D2" w:rsidRPr="00B94BD9" w:rsidRDefault="00A002D2" w:rsidP="00B94BD9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B94BD9">
              <w:rPr>
                <w:rFonts w:ascii="Times New Roman" w:hAnsi="Times New Roman"/>
                <w:sz w:val="24"/>
                <w:szCs w:val="24"/>
              </w:rPr>
              <w:t xml:space="preserve">МР 01, МР 02, МР 03, МР 04, МР 05, МР 07, МР 08, </w:t>
            </w:r>
          </w:p>
          <w:p w14:paraId="7008C0D1" w14:textId="77777777" w:rsidR="00A002D2" w:rsidRPr="00B94BD9" w:rsidRDefault="00A002D2" w:rsidP="00B94BD9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B94BD9">
              <w:rPr>
                <w:rFonts w:ascii="Times New Roman" w:hAnsi="Times New Roman"/>
                <w:sz w:val="24"/>
                <w:szCs w:val="24"/>
              </w:rPr>
              <w:t>МР 09,</w:t>
            </w:r>
          </w:p>
          <w:p w14:paraId="1ADA0BE9" w14:textId="77777777" w:rsidR="00A002D2" w:rsidRPr="00B94BD9" w:rsidRDefault="00A002D2" w:rsidP="00B94BD9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4BD9">
              <w:rPr>
                <w:rStyle w:val="fontstyle01"/>
                <w:bCs/>
                <w:sz w:val="24"/>
                <w:szCs w:val="24"/>
              </w:rPr>
              <w:t>ПРб 01, ПРб 02, ПРб 03, ПРб 04</w:t>
            </w:r>
          </w:p>
          <w:p w14:paraId="4A426F24" w14:textId="3A07B865" w:rsidR="00A002D2" w:rsidRPr="00B94BD9" w:rsidRDefault="00A002D2" w:rsidP="00B94B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4BD9">
              <w:rPr>
                <w:rFonts w:ascii="Times New Roman" w:hAnsi="Times New Roman"/>
                <w:sz w:val="24"/>
                <w:szCs w:val="24"/>
              </w:rPr>
              <w:t>ОК 03, ОК 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8B4E" w14:textId="77777777" w:rsidR="00A002D2" w:rsidRPr="00B94BD9" w:rsidRDefault="00A002D2" w:rsidP="00B94BD9">
            <w:pPr>
              <w:pStyle w:val="a7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B94BD9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Переведите профессионально ориентированные лексические единицы и выпишите их в 2 колонки (исчисляемые\неисчисляемые).</w:t>
            </w:r>
          </w:p>
          <w:p w14:paraId="2667DAFE" w14:textId="3F2D3610" w:rsidR="00A002D2" w:rsidRPr="00B94BD9" w:rsidRDefault="00A002D2" w:rsidP="00B94BD9">
            <w:pPr>
              <w:pStyle w:val="a7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B94BD9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Найдите артик</w:t>
            </w:r>
            <w:r w:rsidR="001D2026" w:rsidRPr="00B94BD9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ли в тексте о диагностике</w:t>
            </w:r>
            <w:r w:rsidRPr="00B94BD9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электрооборудования и электронных систем автомобилей.</w:t>
            </w:r>
          </w:p>
          <w:p w14:paraId="71AEA6E5" w14:textId="58CF5E77" w:rsidR="00A002D2" w:rsidRPr="00B94BD9" w:rsidRDefault="00A002D2" w:rsidP="00B94BD9">
            <w:pPr>
              <w:pStyle w:val="a7"/>
              <w:spacing w:after="0" w:line="240" w:lineRule="auto"/>
              <w:ind w:left="720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</w:tr>
      <w:tr w:rsidR="00A002D2" w:rsidRPr="00B94BD9" w14:paraId="1F7DAE02" w14:textId="77777777" w:rsidTr="0065139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6C2A" w14:textId="77777777" w:rsidR="00A002D2" w:rsidRPr="00B94BD9" w:rsidRDefault="00A002D2" w:rsidP="00B94BD9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/>
                <w:iCs/>
                <w:sz w:val="24"/>
                <w:szCs w:val="24"/>
              </w:rPr>
              <w:t>Тема № 2.5</w:t>
            </w:r>
          </w:p>
          <w:p w14:paraId="7AEB4691" w14:textId="2701696A" w:rsidR="00A002D2" w:rsidRPr="00B94BD9" w:rsidRDefault="00A002D2" w:rsidP="00B94BD9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/>
                <w:sz w:val="24"/>
                <w:szCs w:val="24"/>
              </w:rPr>
              <w:t>Еда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5A108" w14:textId="77777777" w:rsidR="00A002D2" w:rsidRPr="00B94BD9" w:rsidRDefault="00A002D2" w:rsidP="00B94BD9">
            <w:pPr>
              <w:rPr>
                <w:rFonts w:ascii="Times New Roman" w:hAnsi="Times New Roman"/>
                <w:sz w:val="24"/>
                <w:szCs w:val="24"/>
              </w:rPr>
            </w:pPr>
            <w:r w:rsidRPr="00B94BD9">
              <w:rPr>
                <w:rFonts w:ascii="Times New Roman" w:hAnsi="Times New Roman"/>
                <w:sz w:val="24"/>
                <w:szCs w:val="24"/>
              </w:rPr>
              <w:t xml:space="preserve">ЛР 07, </w:t>
            </w:r>
            <w:r w:rsidRPr="00B94BD9">
              <w:rPr>
                <w:rFonts w:ascii="Times New Roman" w:hAnsi="Times New Roman"/>
                <w:bCs/>
                <w:iCs/>
                <w:sz w:val="24"/>
                <w:szCs w:val="24"/>
              </w:rPr>
              <w:t>ЛР</w:t>
            </w:r>
            <w:r w:rsidRPr="00B94BD9">
              <w:rPr>
                <w:rFonts w:ascii="Times New Roman" w:hAnsi="Times New Roman"/>
                <w:sz w:val="24"/>
                <w:szCs w:val="24"/>
              </w:rPr>
              <w:t xml:space="preserve"> 10, </w:t>
            </w:r>
            <w:r w:rsidRPr="00B94BD9">
              <w:rPr>
                <w:rFonts w:ascii="Times New Roman" w:hAnsi="Times New Roman"/>
                <w:bCs/>
                <w:iCs/>
                <w:sz w:val="24"/>
                <w:szCs w:val="24"/>
              </w:rPr>
              <w:t>ЛР</w:t>
            </w:r>
            <w:r w:rsidRPr="00B94BD9">
              <w:rPr>
                <w:rFonts w:ascii="Times New Roman" w:hAnsi="Times New Roman"/>
                <w:sz w:val="24"/>
                <w:szCs w:val="24"/>
              </w:rPr>
              <w:t xml:space="preserve"> 11, </w:t>
            </w:r>
            <w:r w:rsidRPr="00B94BD9">
              <w:rPr>
                <w:rFonts w:ascii="Times New Roman" w:hAnsi="Times New Roman"/>
                <w:bCs/>
                <w:iCs/>
                <w:sz w:val="24"/>
                <w:szCs w:val="24"/>
              </w:rPr>
              <w:t>ЛР</w:t>
            </w:r>
            <w:r w:rsidRPr="00B94BD9">
              <w:rPr>
                <w:rFonts w:ascii="Times New Roman" w:hAnsi="Times New Roman"/>
                <w:sz w:val="24"/>
                <w:szCs w:val="24"/>
              </w:rPr>
              <w:t xml:space="preserve"> 13, </w:t>
            </w:r>
            <w:r w:rsidRPr="00B94BD9">
              <w:rPr>
                <w:rFonts w:ascii="Times New Roman" w:hAnsi="Times New Roman"/>
                <w:bCs/>
                <w:iCs/>
                <w:sz w:val="24"/>
                <w:szCs w:val="24"/>
              </w:rPr>
              <w:t>ЛР</w:t>
            </w:r>
            <w:r w:rsidRPr="00B94BD9">
              <w:rPr>
                <w:rFonts w:ascii="Times New Roman" w:hAnsi="Times New Roman"/>
                <w:sz w:val="24"/>
                <w:szCs w:val="24"/>
              </w:rPr>
              <w:t xml:space="preserve"> 14,</w:t>
            </w:r>
          </w:p>
          <w:p w14:paraId="4B3F6FAB" w14:textId="77777777" w:rsidR="00A002D2" w:rsidRPr="00B94BD9" w:rsidRDefault="00A002D2" w:rsidP="00B94BD9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B94BD9">
              <w:rPr>
                <w:rFonts w:ascii="Times New Roman" w:hAnsi="Times New Roman"/>
                <w:sz w:val="24"/>
                <w:szCs w:val="24"/>
              </w:rPr>
              <w:t>МР 01, 02, 03, 04, 05, 07, 08, 09,</w:t>
            </w:r>
          </w:p>
          <w:p w14:paraId="5BABE310" w14:textId="77777777" w:rsidR="00A002D2" w:rsidRPr="00B94BD9" w:rsidRDefault="00A002D2" w:rsidP="00B94BD9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4BD9">
              <w:rPr>
                <w:rStyle w:val="fontstyle01"/>
                <w:bCs/>
                <w:sz w:val="24"/>
                <w:szCs w:val="24"/>
              </w:rPr>
              <w:t>ПРб 01, ПРб 02, ПРб 03, ПРб 04</w:t>
            </w:r>
          </w:p>
          <w:p w14:paraId="6C32C4E3" w14:textId="77777777" w:rsidR="00A002D2" w:rsidRPr="00B94BD9" w:rsidRDefault="00A002D2" w:rsidP="00B94BD9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B94BD9">
              <w:rPr>
                <w:rFonts w:ascii="Times New Roman" w:hAnsi="Times New Roman"/>
                <w:sz w:val="24"/>
                <w:szCs w:val="24"/>
              </w:rPr>
              <w:t>ОК 04, ОК 06, ОК 07</w:t>
            </w:r>
          </w:p>
          <w:p w14:paraId="2EFF341E" w14:textId="77777777" w:rsidR="00A002D2" w:rsidRPr="00B94BD9" w:rsidRDefault="00A002D2" w:rsidP="00B94B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5878" w14:textId="05C5B6FD" w:rsidR="00A002D2" w:rsidRPr="00B94BD9" w:rsidRDefault="00A002D2" w:rsidP="00B94BD9">
            <w:pPr>
              <w:pStyle w:val="a7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B94BD9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Напишите эссе на тему: </w:t>
            </w:r>
            <w:r w:rsidR="001D2026" w:rsidRPr="00B94BD9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«</w:t>
            </w:r>
            <w:r w:rsidRPr="00B94BD9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Мой ланч в мастерской</w:t>
            </w:r>
            <w:r w:rsidR="001D2026" w:rsidRPr="00B94BD9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»</w:t>
            </w:r>
            <w:r w:rsidRPr="00B94BD9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</w:t>
            </w:r>
          </w:p>
          <w:p w14:paraId="44238293" w14:textId="2D902914" w:rsidR="00A002D2" w:rsidRPr="00B94BD9" w:rsidRDefault="00A002D2" w:rsidP="00B94BD9">
            <w:pPr>
              <w:pStyle w:val="a7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B94BD9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Образуйте формы множественного числа для частей автомобиля.</w:t>
            </w:r>
          </w:p>
          <w:p w14:paraId="4D215B8A" w14:textId="68CF0A98" w:rsidR="00A002D2" w:rsidRPr="00B94BD9" w:rsidRDefault="00A002D2" w:rsidP="00B94BD9">
            <w:pPr>
              <w:pStyle w:val="a7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B94BD9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Выучите лексические единицы и подготовьтесь к диктанту на тему: </w:t>
            </w:r>
            <w:r w:rsidR="001D2026" w:rsidRPr="00B94BD9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«Еда. Питание мастеров».</w:t>
            </w:r>
          </w:p>
          <w:p w14:paraId="0F7F3E17" w14:textId="5338C67D" w:rsidR="00A002D2" w:rsidRPr="00B94BD9" w:rsidRDefault="00A002D2" w:rsidP="00B94BD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A002D2" w:rsidRPr="00B94BD9" w14:paraId="28168750" w14:textId="77777777" w:rsidTr="0065139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47B5" w14:textId="77777777" w:rsidR="00A002D2" w:rsidRPr="00B94BD9" w:rsidRDefault="00A002D2" w:rsidP="00B94BD9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/>
                <w:sz w:val="24"/>
                <w:szCs w:val="24"/>
              </w:rPr>
              <w:t>Тема № 2.6</w:t>
            </w:r>
          </w:p>
          <w:p w14:paraId="1050844C" w14:textId="6DE8A75E" w:rsidR="00A002D2" w:rsidRPr="00B94BD9" w:rsidRDefault="00A002D2" w:rsidP="00B94BD9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/>
                <w:sz w:val="24"/>
                <w:szCs w:val="24"/>
              </w:rPr>
              <w:t>Здоровье и спорт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0060" w14:textId="77777777" w:rsidR="00A002D2" w:rsidRPr="00B94BD9" w:rsidRDefault="00A002D2" w:rsidP="00B94BD9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ЛР 02, ЛР 05, ЛР 10, ЛР11, ЛР12, ЛР15,</w:t>
            </w:r>
          </w:p>
          <w:p w14:paraId="63683C56" w14:textId="77777777" w:rsidR="00A002D2" w:rsidRPr="00B94BD9" w:rsidRDefault="00A002D2" w:rsidP="00B94BD9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МР 01, МР 02, МР 03, МР 04, МР 05, МР 06, МР 07, МР 08, МР 09,</w:t>
            </w:r>
          </w:p>
          <w:p w14:paraId="30DFAACD" w14:textId="77777777" w:rsidR="00A002D2" w:rsidRPr="00B94BD9" w:rsidRDefault="00A002D2" w:rsidP="00B94BD9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4BD9">
              <w:rPr>
                <w:rStyle w:val="fontstyle01"/>
                <w:bCs/>
                <w:sz w:val="24"/>
                <w:szCs w:val="24"/>
              </w:rPr>
              <w:t>ПРб 01, ПРб 02, ПРб 03, ПРб 04</w:t>
            </w:r>
          </w:p>
          <w:p w14:paraId="7BF01CD7" w14:textId="0FA8421B" w:rsidR="00A002D2" w:rsidRPr="00B94BD9" w:rsidRDefault="00A002D2" w:rsidP="00B94B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4B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07, ОК 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9679" w14:textId="1EA57B25" w:rsidR="00A002D2" w:rsidRPr="00B94BD9" w:rsidRDefault="001D2026" w:rsidP="00B94BD9">
            <w:pPr>
              <w:pStyle w:val="a7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B94BD9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Найдите в тексте «</w:t>
            </w:r>
            <w:r w:rsidR="00A002D2" w:rsidRPr="00B94BD9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Виды спорта</w:t>
            </w:r>
            <w:r w:rsidRPr="00B94BD9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»</w:t>
            </w:r>
            <w:r w:rsidR="00A002D2" w:rsidRPr="00B94BD9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A002D2" w:rsidRPr="00B94BD9">
              <w:rPr>
                <w:rFonts w:ascii="Times New Roman" w:hAnsi="Times New Roman"/>
                <w:sz w:val="24"/>
                <w:szCs w:val="24"/>
              </w:rPr>
              <w:t>простое прошедшее время, а также правильные и неправильные глаголы.</w:t>
            </w:r>
          </w:p>
          <w:p w14:paraId="28895DB3" w14:textId="6DB290DF" w:rsidR="00A002D2" w:rsidRPr="00B94BD9" w:rsidRDefault="00A002D2" w:rsidP="00B94BD9">
            <w:pPr>
              <w:pStyle w:val="a7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B94BD9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Влияние физической культуры и спорта на профилактику профессиональных болезней.</w:t>
            </w:r>
          </w:p>
          <w:p w14:paraId="16F858FA" w14:textId="77777777" w:rsidR="00A002D2" w:rsidRPr="00B94BD9" w:rsidRDefault="00A002D2" w:rsidP="00B94BD9">
            <w:pPr>
              <w:pStyle w:val="a7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B94BD9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Здоровый образ жизни-залог профессиональной успешности.</w:t>
            </w:r>
          </w:p>
          <w:p w14:paraId="458F5E04" w14:textId="2FD2ADC5" w:rsidR="00A002D2" w:rsidRPr="00B94BD9" w:rsidRDefault="00A002D2" w:rsidP="00B94BD9">
            <w:pPr>
              <w:pStyle w:val="a7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B94BD9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Выучите лексические единицы на тему: </w:t>
            </w:r>
            <w:r w:rsidR="001D2026" w:rsidRPr="00B94BD9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«</w:t>
            </w:r>
            <w:r w:rsidRPr="00B94BD9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Посещение врача</w:t>
            </w:r>
            <w:r w:rsidR="001D2026" w:rsidRPr="00B94BD9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»</w:t>
            </w:r>
            <w:r w:rsidRPr="00B94BD9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Подготовьтесь к письменному диктанту.</w:t>
            </w:r>
          </w:p>
        </w:tc>
      </w:tr>
      <w:tr w:rsidR="00A002D2" w:rsidRPr="00B94BD9" w14:paraId="7F2BE368" w14:textId="77777777" w:rsidTr="0065139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C6548" w14:textId="11580D23" w:rsidR="00A002D2" w:rsidRPr="00B94BD9" w:rsidRDefault="00A002D2" w:rsidP="00B94BD9">
            <w:pPr>
              <w:rPr>
                <w:rFonts w:ascii="Times New Roman" w:hAnsi="Times New Roman"/>
                <w:sz w:val="24"/>
                <w:szCs w:val="24"/>
              </w:rPr>
            </w:pPr>
            <w:r w:rsidRPr="00B94BD9">
              <w:rPr>
                <w:rFonts w:ascii="Times New Roman" w:hAnsi="Times New Roman"/>
                <w:iCs/>
                <w:sz w:val="24"/>
                <w:szCs w:val="24"/>
              </w:rPr>
              <w:t>Тема № 2.7 Путешествия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1F6E1" w14:textId="0F5FE18A" w:rsidR="00A002D2" w:rsidRPr="00B94BD9" w:rsidRDefault="00A002D2" w:rsidP="00B94BD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A68EF21" w14:textId="77777777" w:rsidR="00A002D2" w:rsidRPr="00B94BD9" w:rsidRDefault="00A002D2" w:rsidP="00B94BD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4BD9">
              <w:rPr>
                <w:rFonts w:ascii="Times New Roman" w:hAnsi="Times New Roman"/>
                <w:sz w:val="24"/>
                <w:szCs w:val="24"/>
              </w:rPr>
              <w:t>ЛР 02, ЛР 07, ЛР 09, ЛР 10, ЛР11,</w:t>
            </w:r>
          </w:p>
          <w:p w14:paraId="36AA9337" w14:textId="77777777" w:rsidR="00A002D2" w:rsidRPr="00B94BD9" w:rsidRDefault="00A002D2" w:rsidP="00B94BD9">
            <w:pPr>
              <w:rPr>
                <w:rFonts w:ascii="Times New Roman" w:hAnsi="Times New Roman"/>
                <w:sz w:val="24"/>
                <w:szCs w:val="24"/>
              </w:rPr>
            </w:pPr>
            <w:r w:rsidRPr="00B94BD9">
              <w:rPr>
                <w:rFonts w:ascii="Times New Roman" w:hAnsi="Times New Roman"/>
                <w:sz w:val="24"/>
                <w:szCs w:val="24"/>
              </w:rPr>
              <w:t xml:space="preserve">МР 01, </w:t>
            </w:r>
            <w:r w:rsidRPr="00B94B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МР </w:t>
            </w:r>
            <w:r w:rsidRPr="00B94BD9">
              <w:rPr>
                <w:rFonts w:ascii="Times New Roman" w:hAnsi="Times New Roman"/>
                <w:sz w:val="24"/>
                <w:szCs w:val="24"/>
              </w:rPr>
              <w:t xml:space="preserve">02, </w:t>
            </w:r>
            <w:r w:rsidRPr="00B94B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МР </w:t>
            </w:r>
            <w:r w:rsidRPr="00B94BD9">
              <w:rPr>
                <w:rFonts w:ascii="Times New Roman" w:hAnsi="Times New Roman"/>
                <w:sz w:val="24"/>
                <w:szCs w:val="24"/>
              </w:rPr>
              <w:t xml:space="preserve">05, </w:t>
            </w:r>
            <w:r w:rsidRPr="00B94B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МР </w:t>
            </w:r>
            <w:r w:rsidRPr="00B94BD9">
              <w:rPr>
                <w:rFonts w:ascii="Times New Roman" w:hAnsi="Times New Roman"/>
                <w:sz w:val="24"/>
                <w:szCs w:val="24"/>
              </w:rPr>
              <w:t xml:space="preserve">06, </w:t>
            </w:r>
            <w:r w:rsidRPr="00B94B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МР </w:t>
            </w:r>
            <w:r w:rsidRPr="00B94BD9">
              <w:rPr>
                <w:rFonts w:ascii="Times New Roman" w:hAnsi="Times New Roman"/>
                <w:sz w:val="24"/>
                <w:szCs w:val="24"/>
              </w:rPr>
              <w:t>07,</w:t>
            </w:r>
          </w:p>
          <w:p w14:paraId="48DE70BC" w14:textId="77777777" w:rsidR="00A002D2" w:rsidRPr="00B94BD9" w:rsidRDefault="00A002D2" w:rsidP="00B94BD9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4BD9">
              <w:rPr>
                <w:rStyle w:val="fontstyle01"/>
                <w:bCs/>
                <w:sz w:val="24"/>
                <w:szCs w:val="24"/>
              </w:rPr>
              <w:t>ПРб 01, ПРб 02, ПРб 03, ПРб 04</w:t>
            </w:r>
          </w:p>
          <w:p w14:paraId="10793BBB" w14:textId="77777777" w:rsidR="00A002D2" w:rsidRPr="00B94BD9" w:rsidRDefault="00A002D2" w:rsidP="00B94BD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03, ОК 04, ОК 05, ОК 07</w:t>
            </w:r>
          </w:p>
          <w:p w14:paraId="4407A8A2" w14:textId="77777777" w:rsidR="00CE0AAB" w:rsidRPr="00B94BD9" w:rsidRDefault="00CE0AAB" w:rsidP="00B94BD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2064663" w14:textId="4945D6B9" w:rsidR="00CE0AAB" w:rsidRPr="00B94BD9" w:rsidRDefault="00C0148D" w:rsidP="00B94B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3</w:t>
            </w:r>
            <w:r w:rsidR="00CE0AAB" w:rsidRPr="00B94B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5089" w14:textId="17EA6A65" w:rsidR="00A002D2" w:rsidRPr="00C0148D" w:rsidRDefault="00A002D2" w:rsidP="00C0148D">
            <w:pPr>
              <w:pStyle w:val="a7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C0148D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Путешествия и плановое осуществление диагностики трансмиссии, ходовой части и органов управления автомобилей.</w:t>
            </w:r>
          </w:p>
          <w:p w14:paraId="45C70587" w14:textId="3A6F1F7B" w:rsidR="00A002D2" w:rsidRPr="00C0148D" w:rsidRDefault="00A002D2" w:rsidP="00C0148D">
            <w:pPr>
              <w:pStyle w:val="a7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C0148D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Перечислите, какие виды транспорта используются при путешествиях. Используйте такие  выражения, как </w:t>
            </w:r>
            <w:r w:rsidRPr="00C0148D">
              <w:rPr>
                <w:rFonts w:ascii="Times New Roman" w:eastAsia="Calibri" w:hAnsi="Times New Roman"/>
                <w:iCs/>
                <w:sz w:val="24"/>
                <w:szCs w:val="24"/>
                <w:lang w:val="en-US"/>
              </w:rPr>
              <w:t>travelling</w:t>
            </w:r>
            <w:r w:rsidRPr="00C0148D">
              <w:rPr>
                <w:rFonts w:ascii="Times New Roman" w:eastAsia="Calibri" w:hAnsi="Times New Roman"/>
                <w:iCs/>
                <w:sz w:val="24"/>
                <w:szCs w:val="24"/>
              </w:rPr>
              <w:t xml:space="preserve"> </w:t>
            </w:r>
            <w:r w:rsidRPr="00C0148D">
              <w:rPr>
                <w:rFonts w:ascii="Times New Roman" w:eastAsia="Calibri" w:hAnsi="Times New Roman"/>
                <w:iCs/>
                <w:sz w:val="24"/>
                <w:szCs w:val="24"/>
                <w:lang w:val="en-US"/>
              </w:rPr>
              <w:t>by</w:t>
            </w:r>
            <w:r w:rsidRPr="00C0148D">
              <w:rPr>
                <w:rFonts w:ascii="Times New Roman" w:eastAsia="Calibri" w:hAnsi="Times New Roman"/>
                <w:iCs/>
                <w:sz w:val="24"/>
                <w:szCs w:val="24"/>
              </w:rPr>
              <w:t xml:space="preserve"> </w:t>
            </w:r>
            <w:r w:rsidRPr="00C0148D">
              <w:rPr>
                <w:rFonts w:ascii="Times New Roman" w:eastAsia="Calibri" w:hAnsi="Times New Roman"/>
                <w:iCs/>
                <w:sz w:val="24"/>
                <w:szCs w:val="24"/>
                <w:lang w:val="en-US"/>
              </w:rPr>
              <w:t>plane</w:t>
            </w:r>
            <w:r w:rsidRPr="00C0148D">
              <w:rPr>
                <w:rFonts w:ascii="Times New Roman" w:eastAsia="Calibri" w:hAnsi="Times New Roman"/>
                <w:iCs/>
                <w:sz w:val="24"/>
                <w:szCs w:val="24"/>
              </w:rPr>
              <w:t xml:space="preserve">, </w:t>
            </w:r>
            <w:r w:rsidRPr="00C0148D">
              <w:rPr>
                <w:rFonts w:ascii="Times New Roman" w:eastAsia="Calibri" w:hAnsi="Times New Roman"/>
                <w:iCs/>
                <w:sz w:val="24"/>
                <w:szCs w:val="24"/>
                <w:lang w:val="en-US"/>
              </w:rPr>
              <w:t>by</w:t>
            </w:r>
            <w:r w:rsidRPr="00C0148D">
              <w:rPr>
                <w:rFonts w:ascii="Times New Roman" w:eastAsia="Calibri" w:hAnsi="Times New Roman"/>
                <w:iCs/>
                <w:sz w:val="24"/>
                <w:szCs w:val="24"/>
              </w:rPr>
              <w:t xml:space="preserve"> </w:t>
            </w:r>
            <w:r w:rsidRPr="00C0148D">
              <w:rPr>
                <w:rFonts w:ascii="Times New Roman" w:eastAsia="Calibri" w:hAnsi="Times New Roman"/>
                <w:iCs/>
                <w:sz w:val="24"/>
                <w:szCs w:val="24"/>
                <w:lang w:val="en-US"/>
              </w:rPr>
              <w:t>train</w:t>
            </w:r>
            <w:r w:rsidRPr="00C0148D">
              <w:rPr>
                <w:rFonts w:ascii="Times New Roman" w:eastAsia="Calibri" w:hAnsi="Times New Roman"/>
                <w:iCs/>
                <w:sz w:val="24"/>
                <w:szCs w:val="24"/>
              </w:rPr>
              <w:t xml:space="preserve"> и др.</w:t>
            </w:r>
          </w:p>
        </w:tc>
      </w:tr>
      <w:tr w:rsidR="00A002D2" w:rsidRPr="00B94BD9" w14:paraId="4FEA8909" w14:textId="77777777" w:rsidTr="0065139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E8E74" w14:textId="77777777" w:rsidR="00A002D2" w:rsidRPr="00B94BD9" w:rsidRDefault="00A002D2" w:rsidP="00B94BD9">
            <w:pPr>
              <w:suppressAutoHyphens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Тема № 2.8 </w:t>
            </w:r>
          </w:p>
          <w:p w14:paraId="4316B338" w14:textId="742BC40A" w:rsidR="00A002D2" w:rsidRPr="00B94BD9" w:rsidRDefault="00A002D2" w:rsidP="00B94BD9">
            <w:pPr>
              <w:rPr>
                <w:rFonts w:ascii="Times New Roman" w:hAnsi="Times New Roman"/>
                <w:sz w:val="24"/>
                <w:szCs w:val="24"/>
              </w:rPr>
            </w:pPr>
            <w:r w:rsidRPr="00B94BD9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18945" w14:textId="77777777" w:rsidR="00A002D2" w:rsidRPr="00B94BD9" w:rsidRDefault="00A002D2" w:rsidP="00B94BD9">
            <w:pPr>
              <w:rPr>
                <w:rFonts w:ascii="Times New Roman" w:hAnsi="Times New Roman"/>
                <w:sz w:val="24"/>
                <w:szCs w:val="24"/>
              </w:rPr>
            </w:pPr>
            <w:r w:rsidRPr="00B94BD9">
              <w:rPr>
                <w:rFonts w:ascii="Times New Roman" w:hAnsi="Times New Roman"/>
                <w:sz w:val="24"/>
                <w:szCs w:val="24"/>
              </w:rPr>
              <w:t>ЛР 01, ЛР 02, ЛР 04, ЛР 05, ЛР 06, ЛР 10,</w:t>
            </w:r>
          </w:p>
          <w:p w14:paraId="137C14C7" w14:textId="77777777" w:rsidR="00A002D2" w:rsidRPr="00B94BD9" w:rsidRDefault="00A002D2" w:rsidP="00B94BD9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B94BD9">
              <w:rPr>
                <w:rFonts w:ascii="Times New Roman" w:hAnsi="Times New Roman"/>
                <w:sz w:val="24"/>
                <w:szCs w:val="24"/>
              </w:rPr>
              <w:t>МР 02, МР 03, МР 04, МР 05, МР 06, МР 07, МР 08, МР 09,</w:t>
            </w:r>
          </w:p>
          <w:p w14:paraId="1A35E1AC" w14:textId="77777777" w:rsidR="00A002D2" w:rsidRPr="00B94BD9" w:rsidRDefault="00A002D2" w:rsidP="00B94BD9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4BD9">
              <w:rPr>
                <w:rStyle w:val="fontstyle01"/>
                <w:bCs/>
                <w:sz w:val="24"/>
                <w:szCs w:val="24"/>
              </w:rPr>
              <w:t>ПРб 01, ПРб 02, ПРб 03, ПРб 04</w:t>
            </w:r>
          </w:p>
          <w:p w14:paraId="201F52FC" w14:textId="77777777" w:rsidR="00A002D2" w:rsidRPr="00B94BD9" w:rsidRDefault="00A002D2" w:rsidP="00B94BD9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14:paraId="58E64735" w14:textId="6CBF5CAB" w:rsidR="00A002D2" w:rsidRPr="00B94BD9" w:rsidRDefault="00A002D2" w:rsidP="00B94B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4BD9">
              <w:rPr>
                <w:rFonts w:ascii="Times New Roman" w:hAnsi="Times New Roman"/>
                <w:sz w:val="24"/>
                <w:szCs w:val="24"/>
              </w:rPr>
              <w:t>ОК 01, ОК 05, ОК 06, ОК 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52C9" w14:textId="21E4E68F" w:rsidR="00A002D2" w:rsidRPr="00B94BD9" w:rsidRDefault="00A002D2" w:rsidP="00B94BD9">
            <w:pPr>
              <w:pStyle w:val="a7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B94BD9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Составьте телефонный разговор с клиентом, звонящим в мастерскую. Используйте </w:t>
            </w:r>
            <w:r w:rsidRPr="00B94BD9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условные предложения</w:t>
            </w:r>
            <w:r w:rsidRPr="00B94BD9">
              <w:rPr>
                <w:rFonts w:ascii="Times New Roman" w:eastAsia="Calibri" w:hAnsi="Times New Roman"/>
                <w:iCs/>
                <w:sz w:val="24"/>
                <w:szCs w:val="24"/>
                <w:lang w:eastAsia="ru-RU"/>
              </w:rPr>
              <w:t xml:space="preserve"> в официальной речи (</w:t>
            </w:r>
            <w:r w:rsidRPr="00B94BD9">
              <w:rPr>
                <w:rFonts w:ascii="Times New Roman" w:eastAsia="Calibri" w:hAnsi="Times New Roman"/>
                <w:iCs/>
                <w:sz w:val="24"/>
                <w:szCs w:val="24"/>
                <w:lang w:val="en-US" w:eastAsia="ru-RU"/>
              </w:rPr>
              <w:t>It</w:t>
            </w:r>
            <w:r w:rsidRPr="00B94BD9">
              <w:rPr>
                <w:rFonts w:ascii="Times New Roman" w:eastAsia="Calibri" w:hAnsi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B94BD9">
              <w:rPr>
                <w:rFonts w:ascii="Times New Roman" w:eastAsia="Calibri" w:hAnsi="Times New Roman"/>
                <w:iCs/>
                <w:sz w:val="24"/>
                <w:szCs w:val="24"/>
                <w:lang w:val="en-US" w:eastAsia="ru-RU"/>
              </w:rPr>
              <w:t>would</w:t>
            </w:r>
            <w:r w:rsidRPr="00B94BD9">
              <w:rPr>
                <w:rFonts w:ascii="Times New Roman" w:eastAsia="Calibri" w:hAnsi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B94BD9">
              <w:rPr>
                <w:rFonts w:ascii="Times New Roman" w:eastAsia="Calibri" w:hAnsi="Times New Roman"/>
                <w:iCs/>
                <w:sz w:val="24"/>
                <w:szCs w:val="24"/>
                <w:lang w:val="en-US" w:eastAsia="ru-RU"/>
              </w:rPr>
              <w:t>be</w:t>
            </w:r>
            <w:r w:rsidRPr="00B94BD9">
              <w:rPr>
                <w:rFonts w:ascii="Times New Roman" w:eastAsia="Calibri" w:hAnsi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B94BD9">
              <w:rPr>
                <w:rFonts w:ascii="Times New Roman" w:eastAsia="Calibri" w:hAnsi="Times New Roman"/>
                <w:iCs/>
                <w:sz w:val="24"/>
                <w:szCs w:val="24"/>
                <w:lang w:val="en-US" w:eastAsia="ru-RU"/>
              </w:rPr>
              <w:t>highly</w:t>
            </w:r>
            <w:r w:rsidRPr="00B94BD9">
              <w:rPr>
                <w:rFonts w:ascii="Times New Roman" w:eastAsia="Calibri" w:hAnsi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B94BD9">
              <w:rPr>
                <w:rFonts w:ascii="Times New Roman" w:eastAsia="Calibri" w:hAnsi="Times New Roman"/>
                <w:iCs/>
                <w:sz w:val="24"/>
                <w:szCs w:val="24"/>
                <w:lang w:val="en-US" w:eastAsia="ru-RU"/>
              </w:rPr>
              <w:t>appreciated</w:t>
            </w:r>
            <w:r w:rsidRPr="00B94BD9">
              <w:rPr>
                <w:rFonts w:ascii="Times New Roman" w:eastAsia="Calibri" w:hAnsi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B94BD9">
              <w:rPr>
                <w:rFonts w:ascii="Times New Roman" w:eastAsia="Calibri" w:hAnsi="Times New Roman"/>
                <w:iCs/>
                <w:sz w:val="24"/>
                <w:szCs w:val="24"/>
                <w:lang w:val="en-US" w:eastAsia="ru-RU"/>
              </w:rPr>
              <w:t>if</w:t>
            </w:r>
            <w:r w:rsidRPr="00B94BD9">
              <w:rPr>
                <w:rFonts w:ascii="Times New Roman" w:eastAsia="Calibri" w:hAnsi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B94BD9">
              <w:rPr>
                <w:rFonts w:ascii="Times New Roman" w:eastAsia="Calibri" w:hAnsi="Times New Roman"/>
                <w:iCs/>
                <w:sz w:val="24"/>
                <w:szCs w:val="24"/>
                <w:lang w:val="en-US" w:eastAsia="ru-RU"/>
              </w:rPr>
              <w:t>you</w:t>
            </w:r>
            <w:r w:rsidRPr="00B94BD9">
              <w:rPr>
                <w:rFonts w:ascii="Times New Roman" w:eastAsia="Calibri" w:hAnsi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B94BD9">
              <w:rPr>
                <w:rFonts w:ascii="Times New Roman" w:eastAsia="Calibri" w:hAnsi="Times New Roman"/>
                <w:iCs/>
                <w:sz w:val="24"/>
                <w:szCs w:val="24"/>
                <w:lang w:val="en-US" w:eastAsia="ru-RU"/>
              </w:rPr>
              <w:t>could</w:t>
            </w:r>
            <w:r w:rsidRPr="00B94BD9">
              <w:rPr>
                <w:rFonts w:ascii="Times New Roman" w:eastAsia="Calibri" w:hAnsi="Times New Roman"/>
                <w:iCs/>
                <w:sz w:val="24"/>
                <w:szCs w:val="24"/>
                <w:lang w:eastAsia="ru-RU"/>
              </w:rPr>
              <w:t>/</w:t>
            </w:r>
            <w:r w:rsidRPr="00B94BD9">
              <w:rPr>
                <w:rFonts w:ascii="Times New Roman" w:eastAsia="Calibri" w:hAnsi="Times New Roman"/>
                <w:iCs/>
                <w:sz w:val="24"/>
                <w:szCs w:val="24"/>
                <w:lang w:val="en-US" w:eastAsia="ru-RU"/>
              </w:rPr>
              <w:t>can</w:t>
            </w:r>
            <w:r w:rsidRPr="00B94BD9">
              <w:rPr>
                <w:rFonts w:ascii="Times New Roman" w:eastAsia="Calibri" w:hAnsi="Times New Roman"/>
                <w:iCs/>
                <w:sz w:val="24"/>
                <w:szCs w:val="24"/>
                <w:lang w:eastAsia="ru-RU"/>
              </w:rPr>
              <w:t>);</w:t>
            </w:r>
          </w:p>
          <w:p w14:paraId="4E18F2B6" w14:textId="77777777" w:rsidR="00A002D2" w:rsidRPr="00B94BD9" w:rsidRDefault="00A002D2" w:rsidP="00B94BD9">
            <w:pPr>
              <w:pStyle w:val="a7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B94BD9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Профессия техника в России. Назовите несколько положительных сторон профессии.</w:t>
            </w:r>
          </w:p>
          <w:p w14:paraId="154695B9" w14:textId="542F8556" w:rsidR="00A002D2" w:rsidRPr="00B94BD9" w:rsidRDefault="00A002D2" w:rsidP="00B94BD9">
            <w:pPr>
              <w:pStyle w:val="a7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B94BD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Подготовить реферат «Моя страна – моя Россия» о своем городе, селе</w:t>
            </w:r>
          </w:p>
        </w:tc>
      </w:tr>
      <w:tr w:rsidR="00A002D2" w:rsidRPr="00B94BD9" w14:paraId="60814BAC" w14:textId="77777777" w:rsidTr="001D2026">
        <w:trPr>
          <w:trHeight w:val="31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6C66" w14:textId="77777777" w:rsidR="00A002D2" w:rsidRPr="00B94BD9" w:rsidRDefault="00A002D2" w:rsidP="00B94BD9">
            <w:pPr>
              <w:suppressAutoHyphens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 xml:space="preserve">Тема № 2.9 </w:t>
            </w:r>
          </w:p>
          <w:p w14:paraId="538BFE99" w14:textId="50EC383B" w:rsidR="00A002D2" w:rsidRPr="00B94BD9" w:rsidRDefault="00A002D2" w:rsidP="00B94BD9">
            <w:pPr>
              <w:rPr>
                <w:rFonts w:ascii="Times New Roman" w:hAnsi="Times New Roman"/>
                <w:sz w:val="24"/>
                <w:szCs w:val="24"/>
              </w:rPr>
            </w:pPr>
            <w:r w:rsidRPr="00B94BD9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Страны изучаемого языка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AC82" w14:textId="77777777" w:rsidR="00A002D2" w:rsidRPr="00B94BD9" w:rsidRDefault="00A002D2" w:rsidP="00B94BD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41EB3EC" w14:textId="77777777" w:rsidR="00A002D2" w:rsidRPr="00B94BD9" w:rsidRDefault="00A002D2" w:rsidP="00B94BD9">
            <w:pPr>
              <w:rPr>
                <w:rFonts w:ascii="Times New Roman" w:hAnsi="Times New Roman"/>
                <w:sz w:val="24"/>
                <w:szCs w:val="24"/>
              </w:rPr>
            </w:pPr>
            <w:r w:rsidRPr="00B94BD9">
              <w:rPr>
                <w:rFonts w:ascii="Times New Roman" w:hAnsi="Times New Roman"/>
                <w:sz w:val="24"/>
                <w:szCs w:val="24"/>
              </w:rPr>
              <w:t>ЛР 02, ЛР 06, ЛР 07, ЛР 08, ЛР 10,</w:t>
            </w:r>
          </w:p>
          <w:p w14:paraId="28E91D28" w14:textId="77777777" w:rsidR="00A002D2" w:rsidRPr="00B94BD9" w:rsidRDefault="00A002D2" w:rsidP="00B94BD9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B94BD9">
              <w:rPr>
                <w:rFonts w:ascii="Times New Roman" w:hAnsi="Times New Roman"/>
                <w:sz w:val="24"/>
                <w:szCs w:val="24"/>
              </w:rPr>
              <w:t>МР 02, МР 03, МР 04, МР 05, МР 06, МР 07, МР 08, МР 09</w:t>
            </w:r>
          </w:p>
          <w:p w14:paraId="121058C2" w14:textId="77777777" w:rsidR="00A002D2" w:rsidRPr="00B94BD9" w:rsidRDefault="00A002D2" w:rsidP="00B94BD9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4BD9">
              <w:rPr>
                <w:rStyle w:val="fontstyle01"/>
                <w:bCs/>
                <w:sz w:val="24"/>
                <w:szCs w:val="24"/>
              </w:rPr>
              <w:t>ПРб 01, ПРб 02, ПРб 03, ПРб 04</w:t>
            </w:r>
          </w:p>
          <w:p w14:paraId="1829BA0F" w14:textId="77777777" w:rsidR="00A002D2" w:rsidRPr="00B94BD9" w:rsidRDefault="00A002D2" w:rsidP="00B94BD9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B94BD9">
              <w:rPr>
                <w:rFonts w:ascii="Times New Roman" w:hAnsi="Times New Roman"/>
                <w:sz w:val="24"/>
                <w:szCs w:val="24"/>
              </w:rPr>
              <w:t>ПРу 03</w:t>
            </w:r>
          </w:p>
          <w:p w14:paraId="3CB31238" w14:textId="13D3920A" w:rsidR="00A002D2" w:rsidRPr="00B94BD9" w:rsidRDefault="00A002D2" w:rsidP="00B94B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4BD9">
              <w:rPr>
                <w:rFonts w:ascii="Times New Roman" w:hAnsi="Times New Roman"/>
                <w:sz w:val="24"/>
                <w:szCs w:val="24"/>
              </w:rPr>
              <w:t>ОК 04, ОК 10, ОК 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52DC" w14:textId="77777777" w:rsidR="00A002D2" w:rsidRPr="00B94BD9" w:rsidRDefault="00A002D2" w:rsidP="00B94BD9">
            <w:pPr>
              <w:pStyle w:val="a7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B94BD9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Назовите, какие марки английских и американских автомобилей вы знаете.</w:t>
            </w:r>
          </w:p>
          <w:p w14:paraId="5CD80A68" w14:textId="6FF24028" w:rsidR="00A002D2" w:rsidRPr="00B94BD9" w:rsidRDefault="001D2026" w:rsidP="00B94BD9">
            <w:pPr>
              <w:pStyle w:val="a7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B94BD9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Составьте презентацию на тему: «Достопримечательности Англии».</w:t>
            </w:r>
            <w:r w:rsidR="00A002D2" w:rsidRPr="00B94BD9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(Расскажите в своей презентации про двухэтажные красные автобусы и кэбы).</w:t>
            </w:r>
          </w:p>
          <w:p w14:paraId="7A9ADD76" w14:textId="04FDE9B0" w:rsidR="00A002D2" w:rsidRPr="00B94BD9" w:rsidRDefault="00A002D2" w:rsidP="00B94BD9">
            <w:pPr>
              <w:pStyle w:val="a7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B94BD9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Переведите в косвенную речь просьбу заказчика об окраске автомобильного кузова.</w:t>
            </w:r>
          </w:p>
          <w:p w14:paraId="3CCEB1A1" w14:textId="1C21EEEF" w:rsidR="00A002D2" w:rsidRPr="00B94BD9" w:rsidRDefault="00A002D2" w:rsidP="00B94BD9">
            <w:pPr>
              <w:ind w:left="78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A002D2" w:rsidRPr="00B94BD9" w14:paraId="4DB20197" w14:textId="77777777" w:rsidTr="00A002D2">
        <w:trPr>
          <w:trHeight w:val="30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9A3AA" w14:textId="77777777" w:rsidR="00A002D2" w:rsidRPr="00B94BD9" w:rsidRDefault="00A002D2" w:rsidP="00B94BD9">
            <w:pPr>
              <w:suppressAutoHyphens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Тема 2.10. </w:t>
            </w:r>
          </w:p>
          <w:p w14:paraId="2B391B52" w14:textId="71888905" w:rsidR="00A002D2" w:rsidRPr="00B94BD9" w:rsidRDefault="00A002D2" w:rsidP="00B94BD9">
            <w:pPr>
              <w:suppressAutoHyphens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Традиции России и англоговорящих стран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576C0" w14:textId="77777777" w:rsidR="00A002D2" w:rsidRPr="00B94BD9" w:rsidRDefault="00A002D2" w:rsidP="00B94BD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0B98E5F" w14:textId="0E6734C2" w:rsidR="00A002D2" w:rsidRPr="00B94BD9" w:rsidRDefault="00A002D2" w:rsidP="00B94BD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94BD9">
              <w:rPr>
                <w:rFonts w:ascii="Times New Roman" w:hAnsi="Times New Roman"/>
                <w:sz w:val="24"/>
                <w:szCs w:val="24"/>
              </w:rPr>
              <w:t>ЛР 01, ЛР 02, ЛР 04, ЛР 05, ЛР 06, ЛР 07, ЛР 08, ЛР 09, ЛР 11, ЛР 13, ЛР 15, МР 01, МР 02, МР 03, МР 04, МР 05, МР 06, МР 07, МР 08, МР 09,</w:t>
            </w:r>
            <w:r w:rsidRPr="00B94BD9">
              <w:rPr>
                <w:rStyle w:val="fontstyle01"/>
                <w:bCs/>
                <w:sz w:val="24"/>
                <w:szCs w:val="24"/>
              </w:rPr>
              <w:t>ПРб 01, ПРб 02, ПРб 03, ПРб 04</w:t>
            </w:r>
            <w:r w:rsidRPr="00B94BD9">
              <w:rPr>
                <w:rFonts w:ascii="Times New Roman" w:hAnsi="Times New Roman"/>
                <w:sz w:val="24"/>
                <w:szCs w:val="24"/>
              </w:rPr>
              <w:t xml:space="preserve">, ОК 02, ОК 03, ОК 04, ОК 06 </w:t>
            </w:r>
          </w:p>
          <w:p w14:paraId="48D9E823" w14:textId="77777777" w:rsidR="00A002D2" w:rsidRPr="00B94BD9" w:rsidRDefault="00A002D2" w:rsidP="00B94B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CCC33" w14:textId="77777777" w:rsidR="00A002D2" w:rsidRPr="00B94BD9" w:rsidRDefault="00A002D2" w:rsidP="00B94BD9">
            <w:pPr>
              <w:pStyle w:val="a7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B94BD9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Распишите словами даты выходов первых российских автомобилей.</w:t>
            </w:r>
          </w:p>
          <w:p w14:paraId="6AAB6E43" w14:textId="38461D67" w:rsidR="00A002D2" w:rsidRPr="00B94BD9" w:rsidRDefault="00A002D2" w:rsidP="00B94BD9">
            <w:pPr>
              <w:pStyle w:val="a7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B94BD9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Прочитайте и переведите текст об автомобильных суевериях в России, Англии и Америке.</w:t>
            </w:r>
          </w:p>
        </w:tc>
      </w:tr>
      <w:tr w:rsidR="00A002D2" w:rsidRPr="00B94BD9" w14:paraId="6909FEE3" w14:textId="77777777" w:rsidTr="00F129D9">
        <w:trPr>
          <w:trHeight w:val="183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86EED" w14:textId="77777777" w:rsidR="00A002D2" w:rsidRPr="00B94BD9" w:rsidRDefault="00A002D2" w:rsidP="00B94BD9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4BD9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№ 3</w:t>
            </w:r>
          </w:p>
          <w:p w14:paraId="54C425B4" w14:textId="77777777" w:rsidR="00A002D2" w:rsidRPr="00B94BD9" w:rsidRDefault="00A002D2" w:rsidP="00B94BD9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94BD9">
              <w:rPr>
                <w:rFonts w:ascii="Times New Roman" w:hAnsi="Times New Roman"/>
                <w:sz w:val="24"/>
                <w:szCs w:val="24"/>
              </w:rPr>
              <w:t>Профессионально – ориентированное содержание</w:t>
            </w:r>
          </w:p>
          <w:p w14:paraId="5E4D6DC5" w14:textId="30DE2794" w:rsidR="00A002D2" w:rsidRPr="00B94BD9" w:rsidRDefault="00F129D9" w:rsidP="00B94BD9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/>
                <w:iCs/>
                <w:sz w:val="24"/>
                <w:szCs w:val="24"/>
              </w:rPr>
              <w:t xml:space="preserve">Тема </w:t>
            </w:r>
            <w:r w:rsidR="00A002D2" w:rsidRPr="00B94BD9">
              <w:rPr>
                <w:rFonts w:ascii="Times New Roman" w:hAnsi="Times New Roman"/>
                <w:iCs/>
                <w:sz w:val="24"/>
                <w:szCs w:val="24"/>
              </w:rPr>
              <w:t>3.1 Обучение в колледже</w:t>
            </w:r>
            <w:r w:rsidR="00A002D2" w:rsidRPr="00B94BD9"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</w:p>
          <w:p w14:paraId="5B79122E" w14:textId="77777777" w:rsidR="00A002D2" w:rsidRPr="00B94BD9" w:rsidRDefault="00A002D2" w:rsidP="00B94B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EBB52F7" w14:textId="77777777" w:rsidR="00A002D2" w:rsidRPr="00B94BD9" w:rsidRDefault="00A002D2" w:rsidP="00B94BD9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E02AE" w14:textId="35A3EC47" w:rsidR="00A002D2" w:rsidRPr="00B94BD9" w:rsidRDefault="00A002D2" w:rsidP="00B94BD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ЛР 04, </w:t>
            </w:r>
            <w:r w:rsidRPr="00B94BD9">
              <w:rPr>
                <w:rFonts w:ascii="Times New Roman" w:hAnsi="Times New Roman"/>
                <w:bCs/>
                <w:iCs/>
                <w:sz w:val="24"/>
                <w:szCs w:val="24"/>
              </w:rPr>
              <w:t>ЛР</w:t>
            </w:r>
            <w:r w:rsidRPr="00B94B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05, </w:t>
            </w:r>
            <w:r w:rsidRPr="00B94BD9">
              <w:rPr>
                <w:rFonts w:ascii="Times New Roman" w:hAnsi="Times New Roman"/>
                <w:bCs/>
                <w:iCs/>
                <w:sz w:val="24"/>
                <w:szCs w:val="24"/>
              </w:rPr>
              <w:t>ЛР</w:t>
            </w:r>
            <w:r w:rsidRPr="00B94B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07, </w:t>
            </w:r>
            <w:r w:rsidRPr="00B94BD9">
              <w:rPr>
                <w:rFonts w:ascii="Times New Roman" w:hAnsi="Times New Roman"/>
                <w:bCs/>
                <w:iCs/>
                <w:sz w:val="24"/>
                <w:szCs w:val="24"/>
              </w:rPr>
              <w:t>ЛР</w:t>
            </w:r>
            <w:r w:rsidRPr="00B94B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09, </w:t>
            </w:r>
            <w:r w:rsidRPr="00B94BD9">
              <w:rPr>
                <w:rFonts w:ascii="Times New Roman" w:hAnsi="Times New Roman"/>
                <w:bCs/>
                <w:iCs/>
                <w:sz w:val="24"/>
                <w:szCs w:val="24"/>
              </w:rPr>
              <w:t>ЛР</w:t>
            </w:r>
            <w:r w:rsidRPr="00B94B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13,</w:t>
            </w:r>
          </w:p>
          <w:p w14:paraId="0559C2B4" w14:textId="77777777" w:rsidR="00A002D2" w:rsidRPr="00B94BD9" w:rsidRDefault="00A002D2" w:rsidP="00B94BD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МР 01, </w:t>
            </w:r>
            <w:r w:rsidRPr="00B94BD9">
              <w:rPr>
                <w:rFonts w:ascii="Times New Roman" w:hAnsi="Times New Roman"/>
                <w:sz w:val="24"/>
                <w:szCs w:val="24"/>
              </w:rPr>
              <w:t>МР</w:t>
            </w:r>
            <w:r w:rsidRPr="00B94B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02, </w:t>
            </w:r>
            <w:r w:rsidRPr="00B94BD9">
              <w:rPr>
                <w:rFonts w:ascii="Times New Roman" w:hAnsi="Times New Roman"/>
                <w:sz w:val="24"/>
                <w:szCs w:val="24"/>
              </w:rPr>
              <w:t>МР</w:t>
            </w:r>
            <w:r w:rsidRPr="00B94B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03, </w:t>
            </w:r>
            <w:r w:rsidRPr="00B94BD9">
              <w:rPr>
                <w:rFonts w:ascii="Times New Roman" w:hAnsi="Times New Roman"/>
                <w:sz w:val="24"/>
                <w:szCs w:val="24"/>
              </w:rPr>
              <w:t>МР</w:t>
            </w:r>
            <w:r w:rsidRPr="00B94B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04, </w:t>
            </w:r>
            <w:r w:rsidRPr="00B94BD9">
              <w:rPr>
                <w:rFonts w:ascii="Times New Roman" w:hAnsi="Times New Roman"/>
                <w:sz w:val="24"/>
                <w:szCs w:val="24"/>
              </w:rPr>
              <w:t>МР</w:t>
            </w:r>
            <w:r w:rsidRPr="00B94B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05, </w:t>
            </w:r>
            <w:r w:rsidRPr="00B94BD9">
              <w:rPr>
                <w:rFonts w:ascii="Times New Roman" w:hAnsi="Times New Roman"/>
                <w:sz w:val="24"/>
                <w:szCs w:val="24"/>
              </w:rPr>
              <w:t>МР</w:t>
            </w:r>
            <w:r w:rsidRPr="00B94B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06, </w:t>
            </w:r>
            <w:r w:rsidRPr="00B94BD9">
              <w:rPr>
                <w:rFonts w:ascii="Times New Roman" w:hAnsi="Times New Roman"/>
                <w:sz w:val="24"/>
                <w:szCs w:val="24"/>
              </w:rPr>
              <w:t>МР</w:t>
            </w:r>
            <w:r w:rsidRPr="00B94B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07, </w:t>
            </w:r>
            <w:r w:rsidRPr="00B94BD9">
              <w:rPr>
                <w:rFonts w:ascii="Times New Roman" w:hAnsi="Times New Roman"/>
                <w:sz w:val="24"/>
                <w:szCs w:val="24"/>
              </w:rPr>
              <w:t>МР</w:t>
            </w:r>
            <w:r w:rsidRPr="00B94B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08, </w:t>
            </w:r>
            <w:r w:rsidRPr="00B94BD9">
              <w:rPr>
                <w:rFonts w:ascii="Times New Roman" w:hAnsi="Times New Roman"/>
                <w:sz w:val="24"/>
                <w:szCs w:val="24"/>
              </w:rPr>
              <w:t>МР</w:t>
            </w:r>
            <w:r w:rsidRPr="00B94B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09</w:t>
            </w:r>
          </w:p>
          <w:p w14:paraId="5F8F1FAC" w14:textId="77777777" w:rsidR="00A002D2" w:rsidRPr="00B94BD9" w:rsidRDefault="00A002D2" w:rsidP="00B94BD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4BD9">
              <w:rPr>
                <w:rStyle w:val="fontstyle01"/>
                <w:bCs/>
                <w:sz w:val="24"/>
                <w:szCs w:val="24"/>
              </w:rPr>
              <w:t>ПРб 01, ПРб 02, ПРб 03, ПРб 04</w:t>
            </w:r>
          </w:p>
          <w:p w14:paraId="10BEF0BD" w14:textId="77777777" w:rsidR="00A002D2" w:rsidRPr="00B94BD9" w:rsidRDefault="00A002D2" w:rsidP="00B94BD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5E30D46" w14:textId="082641AE" w:rsidR="00A002D2" w:rsidRPr="00B94BD9" w:rsidRDefault="00A002D2" w:rsidP="00B94B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4B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02, ОК 03, ОК 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059B" w14:textId="62C05427" w:rsidR="00A002D2" w:rsidRPr="00B94BD9" w:rsidRDefault="00A002D2" w:rsidP="00B94BD9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20088186" w14:textId="7E221BCD" w:rsidR="00A002D2" w:rsidRPr="00B94BD9" w:rsidRDefault="00A002D2" w:rsidP="00B94BD9">
            <w:pPr>
              <w:pStyle w:val="a7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B94BD9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Напишите эссе с использованием электронных словарей </w:t>
            </w:r>
            <w:r w:rsidRPr="00B94BD9">
              <w:rPr>
                <w:rFonts w:ascii="Times New Roman" w:eastAsia="Calibri" w:hAnsi="Times New Roman"/>
                <w:iCs/>
                <w:sz w:val="24"/>
                <w:szCs w:val="24"/>
              </w:rPr>
              <w:t xml:space="preserve">  </w:t>
            </w:r>
            <w:r w:rsidRPr="00B94BD9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на тему </w:t>
            </w:r>
            <w:r w:rsidRPr="00B94BD9">
              <w:rPr>
                <w:rFonts w:ascii="Times New Roman" w:eastAsia="Calibri" w:hAnsi="Times New Roman"/>
                <w:iCs/>
                <w:sz w:val="24"/>
                <w:szCs w:val="24"/>
              </w:rPr>
              <w:t>«Особенности подготовки по специальности в нашем колледже»</w:t>
            </w:r>
          </w:p>
          <w:p w14:paraId="6240FF10" w14:textId="77777777" w:rsidR="00A002D2" w:rsidRPr="00B94BD9" w:rsidRDefault="00A002D2" w:rsidP="00B94BD9">
            <w:pPr>
              <w:pStyle w:val="a7"/>
              <w:spacing w:after="0" w:line="240" w:lineRule="auto"/>
              <w:ind w:left="720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  <w:p w14:paraId="4B0EDA50" w14:textId="77777777" w:rsidR="00A002D2" w:rsidRPr="00B94BD9" w:rsidRDefault="00A002D2" w:rsidP="00B94BD9">
            <w:pPr>
              <w:pStyle w:val="a7"/>
              <w:spacing w:after="0" w:line="240" w:lineRule="auto"/>
              <w:ind w:left="720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  <w:p w14:paraId="400619B3" w14:textId="77777777" w:rsidR="00A002D2" w:rsidRPr="00B94BD9" w:rsidRDefault="00A002D2" w:rsidP="00B94BD9">
            <w:pPr>
              <w:pStyle w:val="a7"/>
              <w:spacing w:after="0" w:line="240" w:lineRule="auto"/>
              <w:ind w:left="720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  <w:p w14:paraId="5A042503" w14:textId="77777777" w:rsidR="00A002D2" w:rsidRPr="00B94BD9" w:rsidRDefault="00A002D2" w:rsidP="00B94BD9">
            <w:pPr>
              <w:pStyle w:val="a7"/>
              <w:spacing w:after="0" w:line="240" w:lineRule="auto"/>
              <w:ind w:left="720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  <w:p w14:paraId="4280FA2A" w14:textId="5B870070" w:rsidR="00A002D2" w:rsidRPr="00B94BD9" w:rsidRDefault="00A002D2" w:rsidP="00B94BD9">
            <w:pPr>
              <w:pStyle w:val="a7"/>
              <w:spacing w:after="0" w:line="240" w:lineRule="auto"/>
              <w:ind w:left="720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</w:tr>
      <w:tr w:rsidR="00A002D2" w:rsidRPr="00B94BD9" w14:paraId="7336FB97" w14:textId="77777777" w:rsidTr="00953CA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0922" w14:textId="0CA6DDD1" w:rsidR="00A002D2" w:rsidRPr="00B94BD9" w:rsidRDefault="00A002D2" w:rsidP="00B94BD9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/>
                <w:iCs/>
                <w:sz w:val="24"/>
                <w:szCs w:val="24"/>
              </w:rPr>
              <w:t>Тема 3.2 Научно-технический прогресс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0D8D7" w14:textId="65A656E3" w:rsidR="00A002D2" w:rsidRPr="00B94BD9" w:rsidRDefault="00A002D2" w:rsidP="00B94BD9">
            <w:pPr>
              <w:rPr>
                <w:rFonts w:ascii="Times New Roman" w:hAnsi="Times New Roman"/>
                <w:sz w:val="24"/>
                <w:szCs w:val="24"/>
              </w:rPr>
            </w:pPr>
            <w:r w:rsidRPr="00B94BD9">
              <w:rPr>
                <w:rFonts w:ascii="Times New Roman" w:hAnsi="Times New Roman"/>
                <w:sz w:val="24"/>
                <w:szCs w:val="24"/>
              </w:rPr>
              <w:t xml:space="preserve">ЛР 04, </w:t>
            </w:r>
            <w:r w:rsidRPr="00B94B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ЛР</w:t>
            </w:r>
            <w:r w:rsidRPr="00B94BD9">
              <w:rPr>
                <w:rFonts w:ascii="Times New Roman" w:hAnsi="Times New Roman"/>
                <w:sz w:val="24"/>
                <w:szCs w:val="24"/>
              </w:rPr>
              <w:t xml:space="preserve"> 09, </w:t>
            </w:r>
            <w:r w:rsidRPr="00B94B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ЛР</w:t>
            </w:r>
            <w:r w:rsidRPr="00B94BD9">
              <w:rPr>
                <w:rFonts w:ascii="Times New Roman" w:hAnsi="Times New Roman"/>
                <w:sz w:val="24"/>
                <w:szCs w:val="24"/>
              </w:rPr>
              <w:t xml:space="preserve"> 14,</w:t>
            </w:r>
          </w:p>
          <w:p w14:paraId="3938ADFC" w14:textId="721F1B4A" w:rsidR="00A002D2" w:rsidRPr="00B94BD9" w:rsidRDefault="00A002D2" w:rsidP="00B94BD9">
            <w:pPr>
              <w:rPr>
                <w:rFonts w:ascii="Times New Roman" w:hAnsi="Times New Roman"/>
                <w:sz w:val="24"/>
                <w:szCs w:val="24"/>
              </w:rPr>
            </w:pPr>
            <w:r w:rsidRPr="00B94BD9">
              <w:rPr>
                <w:rFonts w:ascii="Times New Roman" w:hAnsi="Times New Roman"/>
                <w:sz w:val="24"/>
                <w:szCs w:val="24"/>
              </w:rPr>
              <w:t>МР 01, МР 02, МР 03, МР 04, МР 05, МР 07, МР 08,  МР 09,</w:t>
            </w:r>
          </w:p>
          <w:p w14:paraId="4E777A48" w14:textId="77777777" w:rsidR="00A002D2" w:rsidRPr="00B94BD9" w:rsidRDefault="00A002D2" w:rsidP="00B94BD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4BD9">
              <w:rPr>
                <w:rStyle w:val="fontstyle01"/>
                <w:bCs/>
                <w:sz w:val="24"/>
                <w:szCs w:val="24"/>
              </w:rPr>
              <w:t>ПРб 01, ПРб 02, ПРб 03, ПРб 04</w:t>
            </w:r>
          </w:p>
          <w:p w14:paraId="589AFEE9" w14:textId="77777777" w:rsidR="00A002D2" w:rsidRPr="00B94BD9" w:rsidRDefault="00A002D2" w:rsidP="00B94BD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980F56B" w14:textId="4D3219EB" w:rsidR="00A002D2" w:rsidRPr="00B94BD9" w:rsidRDefault="00A002D2" w:rsidP="00B94B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4BD9">
              <w:rPr>
                <w:rFonts w:ascii="Times New Roman" w:hAnsi="Times New Roman"/>
                <w:sz w:val="24"/>
                <w:szCs w:val="24"/>
              </w:rPr>
              <w:t>ОК 01, ОК 02, ОК 03, ОК 04, ОК 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9F1C4" w14:textId="77777777" w:rsidR="00A002D2" w:rsidRPr="00B94BD9" w:rsidRDefault="00A002D2" w:rsidP="00B94BD9">
            <w:pPr>
              <w:pStyle w:val="a7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B94BD9">
              <w:rPr>
                <w:rFonts w:ascii="Times New Roman" w:eastAsia="Calibri" w:hAnsi="Times New Roman"/>
                <w:b/>
                <w:i/>
                <w:iCs/>
                <w:sz w:val="24"/>
                <w:szCs w:val="24"/>
              </w:rPr>
              <w:t>Научно-технический прогресс и</w:t>
            </w:r>
            <w:r w:rsidRPr="00B94BD9">
              <w:rPr>
                <w:rFonts w:ascii="Times New Roman" w:eastAsia="Calibri" w:hAnsi="Times New Roman"/>
                <w:sz w:val="24"/>
                <w:szCs w:val="24"/>
              </w:rPr>
              <w:t xml:space="preserve"> организация процесса модернизации и модификации автотранспортных средств.</w:t>
            </w:r>
          </w:p>
          <w:p w14:paraId="56F030C0" w14:textId="77777777" w:rsidR="00A002D2" w:rsidRPr="00B94BD9" w:rsidRDefault="00A002D2" w:rsidP="00B94BD9">
            <w:pPr>
              <w:pStyle w:val="a7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B94BD9">
              <w:rPr>
                <w:rFonts w:ascii="Times New Roman" w:eastAsia="Calibri" w:hAnsi="Times New Roman"/>
                <w:sz w:val="24"/>
                <w:szCs w:val="24"/>
              </w:rPr>
              <w:t>Приведите примеры веществ, используемых при создании автомобиля, и химических реакций, протекающих при его эксплуатации.</w:t>
            </w:r>
          </w:p>
          <w:p w14:paraId="7E106B11" w14:textId="57DDA0B1" w:rsidR="00A002D2" w:rsidRPr="00B94BD9" w:rsidRDefault="00A002D2" w:rsidP="00B94BD9">
            <w:pPr>
              <w:pStyle w:val="a7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B94BD9">
              <w:rPr>
                <w:rFonts w:ascii="Times New Roman" w:eastAsia="Calibri" w:hAnsi="Times New Roman"/>
                <w:sz w:val="24"/>
                <w:szCs w:val="24"/>
              </w:rPr>
              <w:t>Напишите реферат на тему: Выдающиеся изобретатели автомобилей.</w:t>
            </w:r>
          </w:p>
          <w:p w14:paraId="56C0D8E7" w14:textId="77777777" w:rsidR="00A002D2" w:rsidRPr="00B94BD9" w:rsidRDefault="00A002D2" w:rsidP="00B94BD9">
            <w:pPr>
              <w:pStyle w:val="a7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B94BD9">
              <w:rPr>
                <w:rFonts w:ascii="Times New Roman" w:eastAsia="Calibri" w:hAnsi="Times New Roman"/>
                <w:sz w:val="24"/>
                <w:szCs w:val="24"/>
              </w:rPr>
              <w:t>Чтение и перевод текста про автомобильные выставки.</w:t>
            </w:r>
          </w:p>
          <w:p w14:paraId="3F4E0869" w14:textId="77777777" w:rsidR="00A002D2" w:rsidRPr="00B94BD9" w:rsidRDefault="00A002D2" w:rsidP="00B94BD9">
            <w:pPr>
              <w:pStyle w:val="a7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/>
                <w:iCs/>
                <w:sz w:val="24"/>
                <w:szCs w:val="24"/>
              </w:rPr>
              <w:t xml:space="preserve">Технологии в профессиональной деятельности. </w:t>
            </w:r>
          </w:p>
          <w:p w14:paraId="7353DC4A" w14:textId="6B8F933D" w:rsidR="00A002D2" w:rsidRPr="00B94BD9" w:rsidRDefault="00A002D2" w:rsidP="00B94BD9">
            <w:pPr>
              <w:pStyle w:val="a7"/>
              <w:spacing w:after="0" w:line="240" w:lineRule="auto"/>
              <w:ind w:left="72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A002D2" w:rsidRPr="00B94BD9" w14:paraId="25A902F5" w14:textId="77777777" w:rsidTr="001D2026">
        <w:trPr>
          <w:trHeight w:val="337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DE99" w14:textId="08D4C607" w:rsidR="00A002D2" w:rsidRPr="00B94BD9" w:rsidRDefault="0005742E" w:rsidP="00B94BD9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Тема</w:t>
            </w:r>
            <w:r w:rsidR="00A002D2" w:rsidRPr="00B94BD9">
              <w:rPr>
                <w:rFonts w:ascii="Times New Roman" w:hAnsi="Times New Roman"/>
                <w:iCs/>
                <w:sz w:val="24"/>
                <w:szCs w:val="24"/>
              </w:rPr>
              <w:t xml:space="preserve"> 3.3 Промышленные</w:t>
            </w:r>
          </w:p>
          <w:p w14:paraId="7354CF45" w14:textId="77777777" w:rsidR="00A002D2" w:rsidRPr="00B94BD9" w:rsidRDefault="00A002D2" w:rsidP="00B94BD9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/>
                <w:iCs/>
                <w:sz w:val="24"/>
                <w:szCs w:val="24"/>
              </w:rPr>
              <w:t>Технологии</w:t>
            </w:r>
          </w:p>
          <w:p w14:paraId="57A86BD4" w14:textId="77777777" w:rsidR="00A002D2" w:rsidRPr="00B94BD9" w:rsidRDefault="00A002D2" w:rsidP="00B94BD9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14:paraId="679BAD5F" w14:textId="77777777" w:rsidR="00A002D2" w:rsidRPr="00B94BD9" w:rsidRDefault="00A002D2" w:rsidP="00B94BD9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14:paraId="4D998145" w14:textId="77777777" w:rsidR="00A002D2" w:rsidRPr="00B94BD9" w:rsidRDefault="00A002D2" w:rsidP="00B94BD9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14:paraId="1613AA03" w14:textId="77777777" w:rsidR="00A002D2" w:rsidRPr="00B94BD9" w:rsidRDefault="00A002D2" w:rsidP="00B94BD9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14:paraId="7A2C1C09" w14:textId="77777777" w:rsidR="00A002D2" w:rsidRPr="00B94BD9" w:rsidRDefault="00A002D2" w:rsidP="00B94BD9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14:paraId="458F56F9" w14:textId="77777777" w:rsidR="00A002D2" w:rsidRPr="00B94BD9" w:rsidRDefault="00A002D2" w:rsidP="00B94BD9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14:paraId="21471BD5" w14:textId="77777777" w:rsidR="00A002D2" w:rsidRPr="00B94BD9" w:rsidRDefault="00A002D2" w:rsidP="00B94BD9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14:paraId="6EA104A3" w14:textId="77777777" w:rsidR="00A002D2" w:rsidRPr="00B94BD9" w:rsidRDefault="00A002D2" w:rsidP="00B94BD9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14:paraId="25193189" w14:textId="77777777" w:rsidR="00A002D2" w:rsidRPr="00B94BD9" w:rsidRDefault="00A002D2" w:rsidP="00B94BD9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14:paraId="7E224698" w14:textId="77777777" w:rsidR="00A002D2" w:rsidRPr="00B94BD9" w:rsidRDefault="00A002D2" w:rsidP="00B94BD9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  <w:p w14:paraId="1138BA08" w14:textId="3E8D8E32" w:rsidR="00A002D2" w:rsidRPr="00B94BD9" w:rsidRDefault="00A002D2" w:rsidP="00B94BD9">
            <w:pPr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D33C1" w14:textId="77777777" w:rsidR="0005742E" w:rsidRPr="00B94BD9" w:rsidRDefault="0005742E" w:rsidP="00B94BD9">
            <w:pPr>
              <w:rPr>
                <w:rFonts w:ascii="Times New Roman" w:hAnsi="Times New Roman"/>
                <w:sz w:val="24"/>
                <w:szCs w:val="24"/>
              </w:rPr>
            </w:pPr>
            <w:r w:rsidRPr="00B94BD9">
              <w:rPr>
                <w:rFonts w:ascii="Times New Roman" w:hAnsi="Times New Roman"/>
                <w:sz w:val="24"/>
                <w:szCs w:val="24"/>
              </w:rPr>
              <w:t xml:space="preserve">ЛР 04, </w:t>
            </w:r>
            <w:r w:rsidRPr="00B94B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ЛР</w:t>
            </w:r>
            <w:r w:rsidRPr="00B94BD9">
              <w:rPr>
                <w:rFonts w:ascii="Times New Roman" w:hAnsi="Times New Roman"/>
                <w:sz w:val="24"/>
                <w:szCs w:val="24"/>
              </w:rPr>
              <w:t xml:space="preserve"> 09, </w:t>
            </w:r>
          </w:p>
          <w:p w14:paraId="42073546" w14:textId="77777777" w:rsidR="0005742E" w:rsidRPr="00B94BD9" w:rsidRDefault="0005742E" w:rsidP="00B94BD9">
            <w:pPr>
              <w:rPr>
                <w:rFonts w:ascii="Times New Roman" w:hAnsi="Times New Roman"/>
                <w:sz w:val="24"/>
                <w:szCs w:val="24"/>
              </w:rPr>
            </w:pPr>
            <w:r w:rsidRPr="00B94B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ЛР</w:t>
            </w:r>
            <w:r w:rsidRPr="00B94BD9">
              <w:rPr>
                <w:rFonts w:ascii="Times New Roman" w:hAnsi="Times New Roman"/>
                <w:sz w:val="24"/>
                <w:szCs w:val="24"/>
              </w:rPr>
              <w:t xml:space="preserve"> 14,</w:t>
            </w:r>
          </w:p>
          <w:p w14:paraId="2993A72E" w14:textId="77777777" w:rsidR="0005742E" w:rsidRPr="00B94BD9" w:rsidRDefault="0005742E" w:rsidP="00B94BD9">
            <w:pPr>
              <w:rPr>
                <w:rFonts w:ascii="Times New Roman" w:hAnsi="Times New Roman"/>
                <w:sz w:val="24"/>
                <w:szCs w:val="24"/>
              </w:rPr>
            </w:pPr>
            <w:r w:rsidRPr="00B94BD9">
              <w:rPr>
                <w:rFonts w:ascii="Times New Roman" w:hAnsi="Times New Roman"/>
                <w:sz w:val="24"/>
                <w:szCs w:val="24"/>
              </w:rPr>
              <w:t xml:space="preserve">МР 01, МР 02, МР 03, МР 04, МР 05, МР 07, МР 08, </w:t>
            </w:r>
          </w:p>
          <w:p w14:paraId="20816701" w14:textId="77777777" w:rsidR="0005742E" w:rsidRPr="00B94BD9" w:rsidRDefault="0005742E" w:rsidP="00B94BD9">
            <w:pPr>
              <w:rPr>
                <w:rFonts w:ascii="Times New Roman" w:hAnsi="Times New Roman"/>
                <w:sz w:val="24"/>
                <w:szCs w:val="24"/>
              </w:rPr>
            </w:pPr>
            <w:r w:rsidRPr="00B94BD9">
              <w:rPr>
                <w:rFonts w:ascii="Times New Roman" w:hAnsi="Times New Roman"/>
                <w:sz w:val="24"/>
                <w:szCs w:val="24"/>
              </w:rPr>
              <w:t>МР 09,</w:t>
            </w:r>
          </w:p>
          <w:p w14:paraId="1F595C4B" w14:textId="77777777" w:rsidR="0005742E" w:rsidRPr="00B94BD9" w:rsidRDefault="0005742E" w:rsidP="00B94BD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4BD9">
              <w:rPr>
                <w:rStyle w:val="fontstyle01"/>
                <w:bCs/>
                <w:sz w:val="24"/>
                <w:szCs w:val="24"/>
              </w:rPr>
              <w:t>ПРб 01, ПРб 02, ПРб 03, ПРб 04</w:t>
            </w:r>
          </w:p>
          <w:p w14:paraId="4236754C" w14:textId="77777777" w:rsidR="0005742E" w:rsidRPr="00B94BD9" w:rsidRDefault="0005742E" w:rsidP="00B94BD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0228503" w14:textId="77777777" w:rsidR="00A002D2" w:rsidRPr="00B94BD9" w:rsidRDefault="0005742E" w:rsidP="00B94B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4BD9">
              <w:rPr>
                <w:rFonts w:ascii="Times New Roman" w:hAnsi="Times New Roman"/>
                <w:sz w:val="24"/>
                <w:szCs w:val="24"/>
              </w:rPr>
              <w:t>ОК 01, ОК 02, ОК 03, ОК 04, ОК 09</w:t>
            </w:r>
          </w:p>
          <w:p w14:paraId="34DCFF36" w14:textId="77777777" w:rsidR="00CE0AAB" w:rsidRPr="00B94BD9" w:rsidRDefault="00CE0AAB" w:rsidP="00B94B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586804B" w14:textId="112DBC03" w:rsidR="00CE0AAB" w:rsidRPr="00B94BD9" w:rsidRDefault="00C0148D" w:rsidP="00C014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3.1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2CCA9" w14:textId="64DE7BB8" w:rsidR="00A002D2" w:rsidRPr="00B94BD9" w:rsidRDefault="00A002D2" w:rsidP="00B94BD9">
            <w:pPr>
              <w:pStyle w:val="a7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B94BD9">
              <w:rPr>
                <w:rFonts w:ascii="Times New Roman" w:eastAsia="Calibri" w:hAnsi="Times New Roman"/>
                <w:sz w:val="24"/>
                <w:szCs w:val="24"/>
              </w:rPr>
              <w:t>Изучите лексические единицы о материально-техническом обеспечении процесса по техническому</w:t>
            </w:r>
          </w:p>
          <w:p w14:paraId="399B4808" w14:textId="77777777" w:rsidR="00A002D2" w:rsidRPr="00B94BD9" w:rsidRDefault="00A002D2" w:rsidP="00B94BD9">
            <w:pPr>
              <w:pStyle w:val="a7"/>
              <w:spacing w:after="0" w:line="240" w:lineRule="auto"/>
              <w:ind w:left="42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B94BD9">
              <w:rPr>
                <w:rFonts w:ascii="Times New Roman" w:eastAsia="Calibri" w:hAnsi="Times New Roman"/>
                <w:sz w:val="24"/>
                <w:szCs w:val="24"/>
              </w:rPr>
              <w:t>обслуживанию и ремонту автотранспортных средств.</w:t>
            </w:r>
          </w:p>
          <w:p w14:paraId="03B15543" w14:textId="77777777" w:rsidR="00A002D2" w:rsidRPr="00B94BD9" w:rsidRDefault="00A002D2" w:rsidP="00B94BD9">
            <w:pPr>
              <w:pStyle w:val="a7"/>
              <w:spacing w:after="0" w:line="240" w:lineRule="auto"/>
              <w:ind w:left="42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4ACEF9E3" w14:textId="77777777" w:rsidR="00A002D2" w:rsidRPr="00B94BD9" w:rsidRDefault="00A002D2" w:rsidP="00B94BD9">
            <w:pPr>
              <w:pStyle w:val="a7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B94BD9">
              <w:rPr>
                <w:rFonts w:ascii="Times New Roman" w:eastAsia="Calibri" w:hAnsi="Times New Roman"/>
                <w:sz w:val="24"/>
                <w:szCs w:val="24"/>
              </w:rPr>
              <w:t>Дайте описание определению остаточного ресурса производственного оборудования.</w:t>
            </w:r>
          </w:p>
          <w:p w14:paraId="13F47E96" w14:textId="1A259F5B" w:rsidR="00A002D2" w:rsidRPr="00B94BD9" w:rsidRDefault="00A002D2" w:rsidP="00B94BD9">
            <w:pPr>
              <w:pStyle w:val="a7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B94BD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Конкурсы профессионального мастерства </w:t>
            </w:r>
            <w:r w:rsidRPr="00B94BD9">
              <w:rPr>
                <w:rFonts w:ascii="Times New Roman" w:hAnsi="Times New Roman"/>
                <w:sz w:val="24"/>
                <w:szCs w:val="24"/>
                <w:lang w:val="en-US" w:eastAsia="ru-RU"/>
              </w:rPr>
              <w:t>WorldSkills</w:t>
            </w:r>
            <w:r w:rsidRPr="00B94BD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A002D2" w:rsidRPr="00B94BD9" w14:paraId="2C4E39E5" w14:textId="77777777" w:rsidTr="00660F69">
        <w:trPr>
          <w:trHeight w:val="16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9342" w14:textId="77777777" w:rsidR="00A002D2" w:rsidRPr="00B94BD9" w:rsidRDefault="00A002D2" w:rsidP="00B94BD9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  <w:p w14:paraId="71EA0A10" w14:textId="77777777" w:rsidR="00A002D2" w:rsidRPr="00B94BD9" w:rsidRDefault="00A002D2" w:rsidP="00B94BD9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94BD9">
              <w:rPr>
                <w:rFonts w:ascii="Times New Roman" w:hAnsi="Times New Roman"/>
                <w:iCs/>
                <w:sz w:val="24"/>
                <w:szCs w:val="24"/>
              </w:rPr>
              <w:t>Тема 3.4</w:t>
            </w:r>
          </w:p>
          <w:p w14:paraId="3A9105C5" w14:textId="77777777" w:rsidR="00A002D2" w:rsidRPr="00B94BD9" w:rsidRDefault="00A002D2" w:rsidP="00B94BD9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/>
                <w:iCs/>
                <w:sz w:val="24"/>
                <w:szCs w:val="24"/>
              </w:rPr>
              <w:t>Известные ученые</w:t>
            </w:r>
          </w:p>
          <w:p w14:paraId="68971714" w14:textId="77777777" w:rsidR="00A002D2" w:rsidRPr="00B94BD9" w:rsidRDefault="00A002D2" w:rsidP="00B94BD9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  <w:p w14:paraId="075D432B" w14:textId="77777777" w:rsidR="00A002D2" w:rsidRPr="00B94BD9" w:rsidRDefault="00A002D2" w:rsidP="00B94BD9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  <w:p w14:paraId="71A5AE73" w14:textId="39736518" w:rsidR="00A002D2" w:rsidRPr="00B94BD9" w:rsidRDefault="00A002D2" w:rsidP="00B94BD9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DC23" w14:textId="77777777" w:rsidR="00274FFD" w:rsidRPr="00B94BD9" w:rsidRDefault="00274FFD" w:rsidP="00B94BD9">
            <w:pPr>
              <w:rPr>
                <w:rFonts w:ascii="Times New Roman" w:hAnsi="Times New Roman"/>
                <w:sz w:val="24"/>
                <w:szCs w:val="24"/>
              </w:rPr>
            </w:pPr>
            <w:r w:rsidRPr="00B94BD9">
              <w:rPr>
                <w:rFonts w:ascii="Times New Roman" w:hAnsi="Times New Roman"/>
                <w:sz w:val="24"/>
                <w:szCs w:val="24"/>
              </w:rPr>
              <w:t>ЛР 01, ЛР 02, ЛР 04, ЛР 05, ЛР 06, ЛР 07, ЛР 08, ЛР 09, ЛР 11, ЛР 13, ЛР 15,</w:t>
            </w:r>
          </w:p>
          <w:p w14:paraId="5042F6B1" w14:textId="77777777" w:rsidR="00274FFD" w:rsidRPr="00B94BD9" w:rsidRDefault="00274FFD" w:rsidP="00B94BD9">
            <w:pPr>
              <w:rPr>
                <w:rFonts w:ascii="Times New Roman" w:hAnsi="Times New Roman"/>
                <w:sz w:val="24"/>
                <w:szCs w:val="24"/>
              </w:rPr>
            </w:pPr>
            <w:r w:rsidRPr="00B94BD9">
              <w:rPr>
                <w:rFonts w:ascii="Times New Roman" w:hAnsi="Times New Roman"/>
                <w:sz w:val="24"/>
                <w:szCs w:val="24"/>
              </w:rPr>
              <w:t>МР 01, МР 02, МР 03, МР 04, МР 05, МР 06, МР 07, МР 08, МР 09,</w:t>
            </w:r>
          </w:p>
          <w:p w14:paraId="33FEC52F" w14:textId="77777777" w:rsidR="00274FFD" w:rsidRPr="00B94BD9" w:rsidRDefault="00274FFD" w:rsidP="00B94BD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4BD9">
              <w:rPr>
                <w:rStyle w:val="fontstyle01"/>
                <w:bCs/>
                <w:sz w:val="24"/>
                <w:szCs w:val="24"/>
              </w:rPr>
              <w:t>ПРб 01, ПРб 02, ПРб 03, ПРб 04</w:t>
            </w:r>
          </w:p>
          <w:p w14:paraId="7C2271FA" w14:textId="1F0E7203" w:rsidR="00A002D2" w:rsidRPr="00B94BD9" w:rsidRDefault="00274FFD" w:rsidP="00B94B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4BD9">
              <w:rPr>
                <w:rFonts w:ascii="Times New Roman" w:hAnsi="Times New Roman"/>
                <w:sz w:val="24"/>
                <w:szCs w:val="24"/>
              </w:rPr>
              <w:t>ОК 03, ОК 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C5CE" w14:textId="77777777" w:rsidR="00A002D2" w:rsidRPr="00B94BD9" w:rsidRDefault="00A002D2" w:rsidP="00B94BD9">
            <w:pPr>
              <w:suppressAutoHyphens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/>
                <w:iCs/>
                <w:sz w:val="24"/>
                <w:szCs w:val="24"/>
              </w:rPr>
              <w:t>1.Технические науки. (профессионально ориентированная лексика);</w:t>
            </w:r>
          </w:p>
          <w:p w14:paraId="2BA22DF4" w14:textId="0A35FD6E" w:rsidR="00A002D2" w:rsidRPr="00B94BD9" w:rsidRDefault="00A002D2" w:rsidP="00B94BD9">
            <w:pPr>
              <w:suppressAutoHyphens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/>
                <w:iCs/>
                <w:sz w:val="24"/>
                <w:szCs w:val="24"/>
              </w:rPr>
              <w:t xml:space="preserve">2. Напишите реферат на тему: Известные ученые и их открытия. </w:t>
            </w:r>
            <w:r w:rsidR="00274FFD" w:rsidRPr="00B94BD9">
              <w:rPr>
                <w:rFonts w:ascii="Times New Roman" w:hAnsi="Times New Roman"/>
                <w:iCs/>
                <w:sz w:val="24"/>
                <w:szCs w:val="24"/>
              </w:rPr>
              <w:t xml:space="preserve">Первые изобретатели автомобиля. </w:t>
            </w:r>
            <w:r w:rsidRPr="00B94BD9">
              <w:rPr>
                <w:rFonts w:ascii="Times New Roman" w:hAnsi="Times New Roman"/>
                <w:iCs/>
                <w:sz w:val="24"/>
                <w:szCs w:val="24"/>
              </w:rPr>
              <w:t>Нобелевские лауреаты.</w:t>
            </w:r>
          </w:p>
          <w:p w14:paraId="507B7BEE" w14:textId="3042C11A" w:rsidR="00A002D2" w:rsidRPr="00B94BD9" w:rsidRDefault="00A002D2" w:rsidP="00B94B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1B10" w:rsidRPr="00B94BD9" w14:paraId="2E977BE3" w14:textId="77777777" w:rsidTr="0065139C">
        <w:trPr>
          <w:trHeight w:val="124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EF27D" w14:textId="77777777" w:rsidR="005E1B10" w:rsidRPr="00B94BD9" w:rsidRDefault="005E1B10" w:rsidP="00B94BD9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  <w:p w14:paraId="34098817" w14:textId="77777777" w:rsidR="005E1B10" w:rsidRPr="00B94BD9" w:rsidRDefault="005E1B10" w:rsidP="00B94BD9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94BD9">
              <w:rPr>
                <w:rFonts w:ascii="Times New Roman" w:hAnsi="Times New Roman"/>
                <w:iCs/>
                <w:sz w:val="24"/>
                <w:szCs w:val="24"/>
              </w:rPr>
              <w:t>Тема 3.5</w:t>
            </w:r>
          </w:p>
          <w:p w14:paraId="5B81DB50" w14:textId="6CB6BCBC" w:rsidR="005E1B10" w:rsidRPr="00B94BD9" w:rsidRDefault="005E1B10" w:rsidP="00B94BD9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/>
                <w:iCs/>
                <w:sz w:val="24"/>
                <w:szCs w:val="24"/>
              </w:rPr>
              <w:t xml:space="preserve">Профессиональные требования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767F" w14:textId="77777777" w:rsidR="005E1B10" w:rsidRPr="00B94BD9" w:rsidRDefault="005E1B10" w:rsidP="00B94BD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ЛР 01, </w:t>
            </w:r>
            <w:r w:rsidRPr="00B94BD9">
              <w:rPr>
                <w:rFonts w:ascii="Times New Roman" w:hAnsi="Times New Roman"/>
                <w:sz w:val="24"/>
                <w:szCs w:val="24"/>
              </w:rPr>
              <w:t xml:space="preserve">ЛР </w:t>
            </w:r>
            <w:r w:rsidRPr="00B94B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02, </w:t>
            </w:r>
            <w:r w:rsidRPr="00B94BD9">
              <w:rPr>
                <w:rFonts w:ascii="Times New Roman" w:hAnsi="Times New Roman"/>
                <w:sz w:val="24"/>
                <w:szCs w:val="24"/>
              </w:rPr>
              <w:t xml:space="preserve">ЛР </w:t>
            </w:r>
            <w:r w:rsidRPr="00B94B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04, </w:t>
            </w:r>
            <w:r w:rsidRPr="00B94BD9">
              <w:rPr>
                <w:rFonts w:ascii="Times New Roman" w:hAnsi="Times New Roman"/>
                <w:sz w:val="24"/>
                <w:szCs w:val="24"/>
              </w:rPr>
              <w:t xml:space="preserve">ЛР </w:t>
            </w:r>
            <w:r w:rsidRPr="00B94B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05, </w:t>
            </w:r>
            <w:r w:rsidRPr="00B94BD9">
              <w:rPr>
                <w:rFonts w:ascii="Times New Roman" w:hAnsi="Times New Roman"/>
                <w:sz w:val="24"/>
                <w:szCs w:val="24"/>
              </w:rPr>
              <w:t xml:space="preserve">ЛР </w:t>
            </w:r>
            <w:r w:rsidRPr="00B94B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06, </w:t>
            </w:r>
            <w:r w:rsidRPr="00B94BD9">
              <w:rPr>
                <w:rFonts w:ascii="Times New Roman" w:hAnsi="Times New Roman"/>
                <w:sz w:val="24"/>
                <w:szCs w:val="24"/>
              </w:rPr>
              <w:t xml:space="preserve">ЛР </w:t>
            </w:r>
            <w:r w:rsidRPr="00B94B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07, </w:t>
            </w:r>
            <w:r w:rsidRPr="00B94BD9">
              <w:rPr>
                <w:rFonts w:ascii="Times New Roman" w:hAnsi="Times New Roman"/>
                <w:sz w:val="24"/>
                <w:szCs w:val="24"/>
              </w:rPr>
              <w:t xml:space="preserve">ЛР </w:t>
            </w:r>
            <w:r w:rsidRPr="00B94B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08, </w:t>
            </w:r>
            <w:r w:rsidRPr="00B94BD9">
              <w:rPr>
                <w:rFonts w:ascii="Times New Roman" w:hAnsi="Times New Roman"/>
                <w:sz w:val="24"/>
                <w:szCs w:val="24"/>
              </w:rPr>
              <w:t xml:space="preserve">ЛР </w:t>
            </w:r>
            <w:r w:rsidRPr="00B94B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09, </w:t>
            </w:r>
            <w:r w:rsidRPr="00B94BD9">
              <w:rPr>
                <w:rFonts w:ascii="Times New Roman" w:hAnsi="Times New Roman"/>
                <w:sz w:val="24"/>
                <w:szCs w:val="24"/>
              </w:rPr>
              <w:t xml:space="preserve">ЛР </w:t>
            </w:r>
            <w:r w:rsidRPr="00B94B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11, </w:t>
            </w:r>
            <w:r w:rsidRPr="00B94BD9">
              <w:rPr>
                <w:rFonts w:ascii="Times New Roman" w:hAnsi="Times New Roman"/>
                <w:sz w:val="24"/>
                <w:szCs w:val="24"/>
              </w:rPr>
              <w:t xml:space="preserve">ЛР </w:t>
            </w:r>
            <w:r w:rsidRPr="00B94B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13, </w:t>
            </w:r>
            <w:r w:rsidRPr="00B94BD9">
              <w:rPr>
                <w:rFonts w:ascii="Times New Roman" w:hAnsi="Times New Roman"/>
                <w:sz w:val="24"/>
                <w:szCs w:val="24"/>
              </w:rPr>
              <w:t xml:space="preserve">ЛР </w:t>
            </w:r>
            <w:r w:rsidRPr="00B94B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  <w:p w14:paraId="217CE0B9" w14:textId="77777777" w:rsidR="005E1B10" w:rsidRPr="00B94BD9" w:rsidRDefault="005E1B10" w:rsidP="00B94BD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4B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МР 01, </w:t>
            </w:r>
            <w:r w:rsidRPr="00B94BD9">
              <w:rPr>
                <w:rFonts w:ascii="Times New Roman" w:hAnsi="Times New Roman"/>
                <w:sz w:val="24"/>
                <w:szCs w:val="24"/>
              </w:rPr>
              <w:t>МР</w:t>
            </w:r>
            <w:r w:rsidRPr="00B94B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02, </w:t>
            </w:r>
            <w:r w:rsidRPr="00B94BD9">
              <w:rPr>
                <w:rFonts w:ascii="Times New Roman" w:hAnsi="Times New Roman"/>
                <w:sz w:val="24"/>
                <w:szCs w:val="24"/>
              </w:rPr>
              <w:t>МР</w:t>
            </w:r>
            <w:r w:rsidRPr="00B94B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03, </w:t>
            </w:r>
            <w:r w:rsidRPr="00B94BD9">
              <w:rPr>
                <w:rFonts w:ascii="Times New Roman" w:hAnsi="Times New Roman"/>
                <w:sz w:val="24"/>
                <w:szCs w:val="24"/>
              </w:rPr>
              <w:t>МР</w:t>
            </w:r>
            <w:r w:rsidRPr="00B94B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04, </w:t>
            </w:r>
            <w:r w:rsidRPr="00B94BD9">
              <w:rPr>
                <w:rFonts w:ascii="Times New Roman" w:hAnsi="Times New Roman"/>
                <w:sz w:val="24"/>
                <w:szCs w:val="24"/>
              </w:rPr>
              <w:t>МР</w:t>
            </w:r>
            <w:r w:rsidRPr="00B94B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05, </w:t>
            </w:r>
            <w:r w:rsidRPr="00B94BD9">
              <w:rPr>
                <w:rFonts w:ascii="Times New Roman" w:hAnsi="Times New Roman"/>
                <w:sz w:val="24"/>
                <w:szCs w:val="24"/>
              </w:rPr>
              <w:t>МР</w:t>
            </w:r>
            <w:r w:rsidRPr="00B94B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06, </w:t>
            </w:r>
            <w:r w:rsidRPr="00B94BD9">
              <w:rPr>
                <w:rFonts w:ascii="Times New Roman" w:hAnsi="Times New Roman"/>
                <w:sz w:val="24"/>
                <w:szCs w:val="24"/>
              </w:rPr>
              <w:t>МР</w:t>
            </w:r>
            <w:r w:rsidRPr="00B94B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07, </w:t>
            </w:r>
            <w:r w:rsidRPr="00B94BD9">
              <w:rPr>
                <w:rFonts w:ascii="Times New Roman" w:hAnsi="Times New Roman"/>
                <w:sz w:val="24"/>
                <w:szCs w:val="24"/>
              </w:rPr>
              <w:t>МР</w:t>
            </w:r>
            <w:r w:rsidRPr="00B94B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08, </w:t>
            </w:r>
            <w:r w:rsidRPr="00B94BD9">
              <w:rPr>
                <w:rFonts w:ascii="Times New Roman" w:hAnsi="Times New Roman"/>
                <w:sz w:val="24"/>
                <w:szCs w:val="24"/>
              </w:rPr>
              <w:t>МР</w:t>
            </w:r>
            <w:r w:rsidRPr="00B94B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09,</w:t>
            </w:r>
          </w:p>
          <w:p w14:paraId="4EC5D2FA" w14:textId="77777777" w:rsidR="005E1B10" w:rsidRPr="00B94BD9" w:rsidRDefault="005E1B10" w:rsidP="00B94BD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4BD9">
              <w:rPr>
                <w:rStyle w:val="fontstyle01"/>
                <w:bCs/>
                <w:sz w:val="24"/>
                <w:szCs w:val="24"/>
              </w:rPr>
              <w:t>ПРб 01, ПРб 02, ПРб 03, ПРб 04</w:t>
            </w:r>
          </w:p>
          <w:p w14:paraId="1FC785AC" w14:textId="749C32DF" w:rsidR="005E1B10" w:rsidRPr="00B94BD9" w:rsidRDefault="005E1B10" w:rsidP="00B94B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4B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01, ОК 02, ОК 06, ОК 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FE9C1" w14:textId="0742FF24" w:rsidR="005E1B10" w:rsidRPr="00B94BD9" w:rsidRDefault="005E1B10" w:rsidP="00B94BD9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B94BD9">
              <w:rPr>
                <w:rFonts w:ascii="Times New Roman" w:hAnsi="Times New Roman"/>
                <w:iCs/>
                <w:sz w:val="24"/>
                <w:szCs w:val="24"/>
              </w:rPr>
              <w:t>1.Основные принципы деятельности специальности. Использование герундия, инфинитива.</w:t>
            </w:r>
          </w:p>
        </w:tc>
      </w:tr>
      <w:bookmarkEnd w:id="3"/>
    </w:tbl>
    <w:p w14:paraId="719C182F" w14:textId="64484A1C" w:rsidR="0082699F" w:rsidRDefault="0082699F" w:rsidP="00B94B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4501101" w14:textId="5D1004E5" w:rsidR="0082699F" w:rsidRDefault="0082699F" w:rsidP="0082699F">
      <w:pPr>
        <w:rPr>
          <w:rFonts w:ascii="Times New Roman" w:hAnsi="Times New Roman" w:cs="Times New Roman"/>
          <w:sz w:val="24"/>
          <w:szCs w:val="24"/>
        </w:rPr>
      </w:pPr>
    </w:p>
    <w:p w14:paraId="0A645AF8" w14:textId="140D7ABB" w:rsidR="0082699F" w:rsidRPr="005F5CA6" w:rsidRDefault="00721E2E" w:rsidP="0082699F">
      <w:pPr>
        <w:spacing w:line="230" w:lineRule="auto"/>
        <w:ind w:right="-60" w:firstLine="426"/>
        <w:jc w:val="both"/>
        <w:rPr>
          <w:rFonts w:ascii="Times New Roman" w:hAnsi="Times New Roman" w:cs="Times New Roman"/>
          <w:sz w:val="20"/>
          <w:szCs w:val="20"/>
        </w:rPr>
      </w:pPr>
      <w:bookmarkStart w:id="4" w:name="_Hlk81942814"/>
      <w:r>
        <w:rPr>
          <w:rFonts w:ascii="Times New Roman" w:hAnsi="Times New Roman" w:cs="Times New Roman"/>
          <w:sz w:val="24"/>
          <w:szCs w:val="24"/>
        </w:rPr>
        <w:t xml:space="preserve">Разработчик: </w:t>
      </w:r>
      <w:r w:rsidR="0082699F" w:rsidRPr="005F5CA6">
        <w:rPr>
          <w:rFonts w:ascii="Times New Roman" w:hAnsi="Times New Roman" w:cs="Times New Roman"/>
          <w:sz w:val="24"/>
          <w:szCs w:val="24"/>
        </w:rPr>
        <w:t>Кулиева Н.Р., преподаватель ГБПОУ «КБАДК».</w:t>
      </w:r>
      <w:bookmarkStart w:id="5" w:name="_Hlk81942540"/>
      <w:bookmarkEnd w:id="4"/>
      <w:bookmarkEnd w:id="5"/>
    </w:p>
    <w:p w14:paraId="580B151A" w14:textId="35B83FEE" w:rsidR="00B20377" w:rsidRPr="0082699F" w:rsidRDefault="00B20377" w:rsidP="0082699F">
      <w:pPr>
        <w:rPr>
          <w:rFonts w:ascii="Times New Roman" w:hAnsi="Times New Roman" w:cs="Times New Roman"/>
          <w:sz w:val="24"/>
          <w:szCs w:val="24"/>
        </w:rPr>
        <w:sectPr w:rsidR="00B20377" w:rsidRPr="0082699F">
          <w:pgSz w:w="11900" w:h="16838"/>
          <w:pgMar w:top="1113" w:right="1306" w:bottom="331" w:left="1440" w:header="0" w:footer="0" w:gutter="0"/>
          <w:cols w:space="720" w:equalWidth="0">
            <w:col w:w="9160"/>
          </w:cols>
        </w:sectPr>
      </w:pPr>
    </w:p>
    <w:p w14:paraId="3E0EB34C" w14:textId="5490DFF3" w:rsidR="00B20377" w:rsidRPr="008F3185" w:rsidRDefault="00B20377" w:rsidP="007D4FB9">
      <w:pPr>
        <w:rPr>
          <w:rFonts w:ascii="Times New Roman" w:hAnsi="Times New Roman" w:cs="Times New Roman"/>
          <w:sz w:val="24"/>
          <w:szCs w:val="24"/>
        </w:rPr>
      </w:pPr>
    </w:p>
    <w:sectPr w:rsidR="00B20377" w:rsidRPr="008F31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3C0B63" w14:textId="77777777" w:rsidR="00D07C41" w:rsidRDefault="00D07C41" w:rsidP="00F241E3">
      <w:pPr>
        <w:spacing w:after="0" w:line="240" w:lineRule="auto"/>
      </w:pPr>
      <w:r>
        <w:separator/>
      </w:r>
    </w:p>
  </w:endnote>
  <w:endnote w:type="continuationSeparator" w:id="0">
    <w:p w14:paraId="77B13868" w14:textId="77777777" w:rsidR="00D07C41" w:rsidRDefault="00D07C41" w:rsidP="00F241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6221677"/>
      <w:docPartObj>
        <w:docPartGallery w:val="Page Numbers (Bottom of Page)"/>
        <w:docPartUnique/>
      </w:docPartObj>
    </w:sdtPr>
    <w:sdtContent>
      <w:p w14:paraId="64E4FA20" w14:textId="2B871351" w:rsidR="005D7D20" w:rsidRDefault="005D7D20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7597">
          <w:rPr>
            <w:noProof/>
          </w:rPr>
          <w:t>22</w:t>
        </w:r>
        <w:r>
          <w:fldChar w:fldCharType="end"/>
        </w:r>
      </w:p>
    </w:sdtContent>
  </w:sdt>
  <w:p w14:paraId="2BF0E3A4" w14:textId="77777777" w:rsidR="005D7D20" w:rsidRDefault="005D7D20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C5946D" w14:textId="77777777" w:rsidR="00D07C41" w:rsidRDefault="00D07C41" w:rsidP="00F241E3">
      <w:pPr>
        <w:spacing w:after="0" w:line="240" w:lineRule="auto"/>
      </w:pPr>
      <w:r>
        <w:separator/>
      </w:r>
    </w:p>
  </w:footnote>
  <w:footnote w:type="continuationSeparator" w:id="0">
    <w:p w14:paraId="735980E9" w14:textId="77777777" w:rsidR="00D07C41" w:rsidRDefault="00D07C41" w:rsidP="00F241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94FC9"/>
    <w:multiLevelType w:val="hybridMultilevel"/>
    <w:tmpl w:val="EF3C827E"/>
    <w:lvl w:ilvl="0" w:tplc="7E8C305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04FF4747"/>
    <w:multiLevelType w:val="hybridMultilevel"/>
    <w:tmpl w:val="2ECC92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962A7"/>
    <w:multiLevelType w:val="hybridMultilevel"/>
    <w:tmpl w:val="1242EAF6"/>
    <w:lvl w:ilvl="0" w:tplc="4524D89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07920F43"/>
    <w:multiLevelType w:val="hybridMultilevel"/>
    <w:tmpl w:val="A6AEEEB0"/>
    <w:lvl w:ilvl="0" w:tplc="5A946AB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0B404246"/>
    <w:multiLevelType w:val="hybridMultilevel"/>
    <w:tmpl w:val="23B06E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5A7C4C"/>
    <w:multiLevelType w:val="hybridMultilevel"/>
    <w:tmpl w:val="354E7462"/>
    <w:lvl w:ilvl="0" w:tplc="34AC0FF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9E34C4"/>
    <w:multiLevelType w:val="hybridMultilevel"/>
    <w:tmpl w:val="153E6DA8"/>
    <w:lvl w:ilvl="0" w:tplc="B19653D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D0D3946"/>
    <w:multiLevelType w:val="hybridMultilevel"/>
    <w:tmpl w:val="232A8F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05141D"/>
    <w:multiLevelType w:val="hybridMultilevel"/>
    <w:tmpl w:val="21DAFD7C"/>
    <w:lvl w:ilvl="0" w:tplc="5EE4B81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2055208B"/>
    <w:multiLevelType w:val="hybridMultilevel"/>
    <w:tmpl w:val="F244B2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5A3695"/>
    <w:multiLevelType w:val="hybridMultilevel"/>
    <w:tmpl w:val="6D247808"/>
    <w:lvl w:ilvl="0" w:tplc="6BAC1F0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5F56F8"/>
    <w:multiLevelType w:val="hybridMultilevel"/>
    <w:tmpl w:val="2E000A62"/>
    <w:lvl w:ilvl="0" w:tplc="B928E98C">
      <w:start w:val="1"/>
      <w:numFmt w:val="decimal"/>
      <w:lvlText w:val="%1."/>
      <w:lvlJc w:val="left"/>
      <w:pPr>
        <w:ind w:left="114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 w15:restartNumberingAfterBreak="0">
    <w:nsid w:val="25F90966"/>
    <w:multiLevelType w:val="hybridMultilevel"/>
    <w:tmpl w:val="C9F2DC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021B11"/>
    <w:multiLevelType w:val="hybridMultilevel"/>
    <w:tmpl w:val="67882424"/>
    <w:lvl w:ilvl="0" w:tplc="3B6ACA02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4" w15:restartNumberingAfterBreak="0">
    <w:nsid w:val="360E6658"/>
    <w:multiLevelType w:val="hybridMultilevel"/>
    <w:tmpl w:val="805856B4"/>
    <w:lvl w:ilvl="0" w:tplc="A0B261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DA24384"/>
    <w:multiLevelType w:val="hybridMultilevel"/>
    <w:tmpl w:val="0DF4AF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133B3B"/>
    <w:multiLevelType w:val="multilevel"/>
    <w:tmpl w:val="E6BC58C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6EE6119"/>
    <w:multiLevelType w:val="hybridMultilevel"/>
    <w:tmpl w:val="340C05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1F01B0"/>
    <w:multiLevelType w:val="hybridMultilevel"/>
    <w:tmpl w:val="A000AD56"/>
    <w:lvl w:ilvl="0" w:tplc="457C1A98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9" w15:restartNumberingAfterBreak="0">
    <w:nsid w:val="4EC64B02"/>
    <w:multiLevelType w:val="hybridMultilevel"/>
    <w:tmpl w:val="8F843CF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173B46"/>
    <w:multiLevelType w:val="hybridMultilevel"/>
    <w:tmpl w:val="0DF4AF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AF7320"/>
    <w:multiLevelType w:val="hybridMultilevel"/>
    <w:tmpl w:val="BCB28E3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836BBF"/>
    <w:multiLevelType w:val="hybridMultilevel"/>
    <w:tmpl w:val="5BF09F1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E307F1"/>
    <w:multiLevelType w:val="hybridMultilevel"/>
    <w:tmpl w:val="D0E8DF60"/>
    <w:lvl w:ilvl="0" w:tplc="DEAC1A5E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513455"/>
    <w:multiLevelType w:val="hybridMultilevel"/>
    <w:tmpl w:val="753C17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9053CE"/>
    <w:multiLevelType w:val="hybridMultilevel"/>
    <w:tmpl w:val="CDA249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22"/>
  </w:num>
  <w:num w:numId="4">
    <w:abstractNumId w:val="17"/>
  </w:num>
  <w:num w:numId="5">
    <w:abstractNumId w:val="4"/>
  </w:num>
  <w:num w:numId="6">
    <w:abstractNumId w:val="10"/>
  </w:num>
  <w:num w:numId="7">
    <w:abstractNumId w:val="5"/>
  </w:num>
  <w:num w:numId="8">
    <w:abstractNumId w:val="1"/>
  </w:num>
  <w:num w:numId="9">
    <w:abstractNumId w:val="7"/>
  </w:num>
  <w:num w:numId="10">
    <w:abstractNumId w:val="8"/>
  </w:num>
  <w:num w:numId="11">
    <w:abstractNumId w:val="3"/>
  </w:num>
  <w:num w:numId="12">
    <w:abstractNumId w:val="11"/>
  </w:num>
  <w:num w:numId="13">
    <w:abstractNumId w:val="19"/>
  </w:num>
  <w:num w:numId="14">
    <w:abstractNumId w:val="15"/>
  </w:num>
  <w:num w:numId="15">
    <w:abstractNumId w:val="0"/>
  </w:num>
  <w:num w:numId="16">
    <w:abstractNumId w:val="18"/>
  </w:num>
  <w:num w:numId="17">
    <w:abstractNumId w:val="13"/>
  </w:num>
  <w:num w:numId="18">
    <w:abstractNumId w:val="25"/>
  </w:num>
  <w:num w:numId="19">
    <w:abstractNumId w:val="23"/>
  </w:num>
  <w:num w:numId="20">
    <w:abstractNumId w:val="2"/>
  </w:num>
  <w:num w:numId="21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4"/>
  </w:num>
  <w:num w:numId="42">
    <w:abstractNumId w:val="12"/>
  </w:num>
  <w:num w:numId="43">
    <w:abstractNumId w:val="20"/>
  </w:num>
  <w:num w:numId="44">
    <w:abstractNumId w:val="21"/>
  </w:num>
  <w:num w:numId="45">
    <w:abstractNumId w:val="24"/>
  </w:num>
  <w:num w:numId="46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41E3"/>
    <w:rsid w:val="00001226"/>
    <w:rsid w:val="00004333"/>
    <w:rsid w:val="0000542F"/>
    <w:rsid w:val="00010A87"/>
    <w:rsid w:val="00016625"/>
    <w:rsid w:val="000363BB"/>
    <w:rsid w:val="000411AB"/>
    <w:rsid w:val="00047AA7"/>
    <w:rsid w:val="00053F7B"/>
    <w:rsid w:val="00057382"/>
    <w:rsid w:val="0005742E"/>
    <w:rsid w:val="00084515"/>
    <w:rsid w:val="00084E3C"/>
    <w:rsid w:val="00092D2C"/>
    <w:rsid w:val="000B1395"/>
    <w:rsid w:val="000B4221"/>
    <w:rsid w:val="000C13E9"/>
    <w:rsid w:val="000C150B"/>
    <w:rsid w:val="000C5188"/>
    <w:rsid w:val="000E5EE8"/>
    <w:rsid w:val="000E7978"/>
    <w:rsid w:val="00102E36"/>
    <w:rsid w:val="00104D5E"/>
    <w:rsid w:val="00112CB5"/>
    <w:rsid w:val="00126D76"/>
    <w:rsid w:val="00130CBE"/>
    <w:rsid w:val="00133A27"/>
    <w:rsid w:val="001518B8"/>
    <w:rsid w:val="001519E2"/>
    <w:rsid w:val="00155BB7"/>
    <w:rsid w:val="0016272A"/>
    <w:rsid w:val="00162EE1"/>
    <w:rsid w:val="00170E25"/>
    <w:rsid w:val="00170F5A"/>
    <w:rsid w:val="00172391"/>
    <w:rsid w:val="0017390B"/>
    <w:rsid w:val="00174640"/>
    <w:rsid w:val="001816D0"/>
    <w:rsid w:val="001862C2"/>
    <w:rsid w:val="00187301"/>
    <w:rsid w:val="00194188"/>
    <w:rsid w:val="00197D84"/>
    <w:rsid w:val="001A2ED9"/>
    <w:rsid w:val="001A7729"/>
    <w:rsid w:val="001B163A"/>
    <w:rsid w:val="001B2791"/>
    <w:rsid w:val="001D2026"/>
    <w:rsid w:val="001E50B7"/>
    <w:rsid w:val="001F6D5F"/>
    <w:rsid w:val="00200013"/>
    <w:rsid w:val="0020278A"/>
    <w:rsid w:val="00207BD7"/>
    <w:rsid w:val="0022073E"/>
    <w:rsid w:val="002219B9"/>
    <w:rsid w:val="00231E9E"/>
    <w:rsid w:val="0024347F"/>
    <w:rsid w:val="00274FFD"/>
    <w:rsid w:val="002855F7"/>
    <w:rsid w:val="002A45B4"/>
    <w:rsid w:val="002C3F8B"/>
    <w:rsid w:val="002D3377"/>
    <w:rsid w:val="002E0EB2"/>
    <w:rsid w:val="002E3E74"/>
    <w:rsid w:val="002E6425"/>
    <w:rsid w:val="002F4539"/>
    <w:rsid w:val="0030238C"/>
    <w:rsid w:val="003621DB"/>
    <w:rsid w:val="003668C2"/>
    <w:rsid w:val="003727EC"/>
    <w:rsid w:val="003759C1"/>
    <w:rsid w:val="00380558"/>
    <w:rsid w:val="00382D25"/>
    <w:rsid w:val="003862B1"/>
    <w:rsid w:val="003877D8"/>
    <w:rsid w:val="00397316"/>
    <w:rsid w:val="003A0AD8"/>
    <w:rsid w:val="003A44AD"/>
    <w:rsid w:val="003B6B39"/>
    <w:rsid w:val="003B7543"/>
    <w:rsid w:val="003C3DC0"/>
    <w:rsid w:val="003C5159"/>
    <w:rsid w:val="003D35E9"/>
    <w:rsid w:val="003E398D"/>
    <w:rsid w:val="003F0E32"/>
    <w:rsid w:val="003F123F"/>
    <w:rsid w:val="003F4648"/>
    <w:rsid w:val="0040076E"/>
    <w:rsid w:val="00402BA3"/>
    <w:rsid w:val="004059EB"/>
    <w:rsid w:val="00407371"/>
    <w:rsid w:val="00414E9A"/>
    <w:rsid w:val="00417625"/>
    <w:rsid w:val="004346CF"/>
    <w:rsid w:val="00440CE9"/>
    <w:rsid w:val="00440F4D"/>
    <w:rsid w:val="004412AA"/>
    <w:rsid w:val="00442B97"/>
    <w:rsid w:val="00464C98"/>
    <w:rsid w:val="00473A39"/>
    <w:rsid w:val="00473D02"/>
    <w:rsid w:val="00475D46"/>
    <w:rsid w:val="00484457"/>
    <w:rsid w:val="00487F81"/>
    <w:rsid w:val="004941CA"/>
    <w:rsid w:val="004979D2"/>
    <w:rsid w:val="004A4DE7"/>
    <w:rsid w:val="004A65BE"/>
    <w:rsid w:val="004B7597"/>
    <w:rsid w:val="004C07FD"/>
    <w:rsid w:val="004E12DE"/>
    <w:rsid w:val="004E1D5F"/>
    <w:rsid w:val="004E2EBC"/>
    <w:rsid w:val="004F018C"/>
    <w:rsid w:val="00502226"/>
    <w:rsid w:val="005171E1"/>
    <w:rsid w:val="00534EC1"/>
    <w:rsid w:val="00540ADF"/>
    <w:rsid w:val="0054293A"/>
    <w:rsid w:val="00543E09"/>
    <w:rsid w:val="005520E5"/>
    <w:rsid w:val="005630F0"/>
    <w:rsid w:val="00567468"/>
    <w:rsid w:val="00570F1D"/>
    <w:rsid w:val="005721C3"/>
    <w:rsid w:val="00582855"/>
    <w:rsid w:val="00595BD5"/>
    <w:rsid w:val="00596ED1"/>
    <w:rsid w:val="005A1148"/>
    <w:rsid w:val="005A30D4"/>
    <w:rsid w:val="005A616A"/>
    <w:rsid w:val="005A6A8D"/>
    <w:rsid w:val="005B0E39"/>
    <w:rsid w:val="005B609F"/>
    <w:rsid w:val="005C0EBC"/>
    <w:rsid w:val="005C54AE"/>
    <w:rsid w:val="005C6C4A"/>
    <w:rsid w:val="005C74D3"/>
    <w:rsid w:val="005C757F"/>
    <w:rsid w:val="005D6DE8"/>
    <w:rsid w:val="005D7D20"/>
    <w:rsid w:val="005E0243"/>
    <w:rsid w:val="005E1B10"/>
    <w:rsid w:val="005E3405"/>
    <w:rsid w:val="005E396F"/>
    <w:rsid w:val="005E6DDE"/>
    <w:rsid w:val="005F44FE"/>
    <w:rsid w:val="0062491A"/>
    <w:rsid w:val="00631DEA"/>
    <w:rsid w:val="006409E7"/>
    <w:rsid w:val="0065139C"/>
    <w:rsid w:val="006575C9"/>
    <w:rsid w:val="00660F69"/>
    <w:rsid w:val="00664746"/>
    <w:rsid w:val="00674554"/>
    <w:rsid w:val="006774CC"/>
    <w:rsid w:val="00680CA0"/>
    <w:rsid w:val="0068676B"/>
    <w:rsid w:val="00696E1E"/>
    <w:rsid w:val="006B1A36"/>
    <w:rsid w:val="006B2F36"/>
    <w:rsid w:val="006C02C4"/>
    <w:rsid w:val="006C22F3"/>
    <w:rsid w:val="006D370C"/>
    <w:rsid w:val="006D3B9A"/>
    <w:rsid w:val="00704CD1"/>
    <w:rsid w:val="00705150"/>
    <w:rsid w:val="007068BB"/>
    <w:rsid w:val="00715DB3"/>
    <w:rsid w:val="00721E2E"/>
    <w:rsid w:val="0072523A"/>
    <w:rsid w:val="00726C9B"/>
    <w:rsid w:val="0072731A"/>
    <w:rsid w:val="0073570B"/>
    <w:rsid w:val="0075628A"/>
    <w:rsid w:val="00756393"/>
    <w:rsid w:val="007608BF"/>
    <w:rsid w:val="00770EEF"/>
    <w:rsid w:val="00775A4F"/>
    <w:rsid w:val="007A0F40"/>
    <w:rsid w:val="007A27B0"/>
    <w:rsid w:val="007B723B"/>
    <w:rsid w:val="007B79D2"/>
    <w:rsid w:val="007C1DB8"/>
    <w:rsid w:val="007C2245"/>
    <w:rsid w:val="007C770F"/>
    <w:rsid w:val="007D4FB9"/>
    <w:rsid w:val="0080573C"/>
    <w:rsid w:val="0082699F"/>
    <w:rsid w:val="0084100C"/>
    <w:rsid w:val="00843926"/>
    <w:rsid w:val="008513E8"/>
    <w:rsid w:val="008517A7"/>
    <w:rsid w:val="0085724F"/>
    <w:rsid w:val="00861AC0"/>
    <w:rsid w:val="00875108"/>
    <w:rsid w:val="00883B38"/>
    <w:rsid w:val="00891DDC"/>
    <w:rsid w:val="008926D8"/>
    <w:rsid w:val="00892FC3"/>
    <w:rsid w:val="008A0CCA"/>
    <w:rsid w:val="008A24D8"/>
    <w:rsid w:val="008B03BF"/>
    <w:rsid w:val="008B4FE5"/>
    <w:rsid w:val="008C2E2C"/>
    <w:rsid w:val="008C674B"/>
    <w:rsid w:val="008C6C72"/>
    <w:rsid w:val="008D0EBD"/>
    <w:rsid w:val="008D4080"/>
    <w:rsid w:val="008D5AFB"/>
    <w:rsid w:val="008E7DFE"/>
    <w:rsid w:val="008F1328"/>
    <w:rsid w:val="008F3185"/>
    <w:rsid w:val="00900F2C"/>
    <w:rsid w:val="00903274"/>
    <w:rsid w:val="00906EF4"/>
    <w:rsid w:val="00915E18"/>
    <w:rsid w:val="00922877"/>
    <w:rsid w:val="00922A9D"/>
    <w:rsid w:val="009245FC"/>
    <w:rsid w:val="00934E56"/>
    <w:rsid w:val="0094150C"/>
    <w:rsid w:val="00953CA5"/>
    <w:rsid w:val="009716B9"/>
    <w:rsid w:val="009950EB"/>
    <w:rsid w:val="009955D3"/>
    <w:rsid w:val="009A2311"/>
    <w:rsid w:val="009A79D0"/>
    <w:rsid w:val="009B5B8F"/>
    <w:rsid w:val="009D2FD6"/>
    <w:rsid w:val="009F5507"/>
    <w:rsid w:val="009F61C1"/>
    <w:rsid w:val="00A002D2"/>
    <w:rsid w:val="00A01F4B"/>
    <w:rsid w:val="00A20A42"/>
    <w:rsid w:val="00A262C8"/>
    <w:rsid w:val="00A37E5E"/>
    <w:rsid w:val="00A41D36"/>
    <w:rsid w:val="00A475D3"/>
    <w:rsid w:val="00A5089D"/>
    <w:rsid w:val="00A53D2C"/>
    <w:rsid w:val="00A56346"/>
    <w:rsid w:val="00A63537"/>
    <w:rsid w:val="00A74544"/>
    <w:rsid w:val="00A74DE2"/>
    <w:rsid w:val="00A76017"/>
    <w:rsid w:val="00A86615"/>
    <w:rsid w:val="00A93872"/>
    <w:rsid w:val="00AA25EF"/>
    <w:rsid w:val="00AA292D"/>
    <w:rsid w:val="00AB09C0"/>
    <w:rsid w:val="00AC595C"/>
    <w:rsid w:val="00AD73AA"/>
    <w:rsid w:val="00AD76BE"/>
    <w:rsid w:val="00AF443D"/>
    <w:rsid w:val="00AF4AD0"/>
    <w:rsid w:val="00B0074E"/>
    <w:rsid w:val="00B12F65"/>
    <w:rsid w:val="00B13E28"/>
    <w:rsid w:val="00B16C1F"/>
    <w:rsid w:val="00B20377"/>
    <w:rsid w:val="00B326CC"/>
    <w:rsid w:val="00B34317"/>
    <w:rsid w:val="00B36877"/>
    <w:rsid w:val="00B6009F"/>
    <w:rsid w:val="00B646E8"/>
    <w:rsid w:val="00B753E7"/>
    <w:rsid w:val="00B94BD9"/>
    <w:rsid w:val="00B94F83"/>
    <w:rsid w:val="00B97979"/>
    <w:rsid w:val="00BA2425"/>
    <w:rsid w:val="00BA2FF7"/>
    <w:rsid w:val="00BA3B8C"/>
    <w:rsid w:val="00BB585E"/>
    <w:rsid w:val="00BD0790"/>
    <w:rsid w:val="00BE148F"/>
    <w:rsid w:val="00BE1771"/>
    <w:rsid w:val="00BE27D4"/>
    <w:rsid w:val="00BE7EE7"/>
    <w:rsid w:val="00BF05BD"/>
    <w:rsid w:val="00BF185C"/>
    <w:rsid w:val="00BF4A51"/>
    <w:rsid w:val="00C00C56"/>
    <w:rsid w:val="00C0148D"/>
    <w:rsid w:val="00C16EB7"/>
    <w:rsid w:val="00C249E0"/>
    <w:rsid w:val="00C26D73"/>
    <w:rsid w:val="00C70300"/>
    <w:rsid w:val="00C857CF"/>
    <w:rsid w:val="00C90278"/>
    <w:rsid w:val="00CA32CE"/>
    <w:rsid w:val="00CA4D13"/>
    <w:rsid w:val="00CB2D82"/>
    <w:rsid w:val="00CB31BE"/>
    <w:rsid w:val="00CB65D1"/>
    <w:rsid w:val="00CC0B14"/>
    <w:rsid w:val="00CC7B0F"/>
    <w:rsid w:val="00CC7F3C"/>
    <w:rsid w:val="00CE0AAB"/>
    <w:rsid w:val="00CF7946"/>
    <w:rsid w:val="00D05E2C"/>
    <w:rsid w:val="00D07C41"/>
    <w:rsid w:val="00D15C9D"/>
    <w:rsid w:val="00D25FB9"/>
    <w:rsid w:val="00D30B3D"/>
    <w:rsid w:val="00D3121C"/>
    <w:rsid w:val="00D36726"/>
    <w:rsid w:val="00D42515"/>
    <w:rsid w:val="00D43908"/>
    <w:rsid w:val="00D457A5"/>
    <w:rsid w:val="00D521CE"/>
    <w:rsid w:val="00D57D23"/>
    <w:rsid w:val="00D62339"/>
    <w:rsid w:val="00D661DD"/>
    <w:rsid w:val="00D72C06"/>
    <w:rsid w:val="00D77DD7"/>
    <w:rsid w:val="00D833AF"/>
    <w:rsid w:val="00D84A77"/>
    <w:rsid w:val="00DA6C40"/>
    <w:rsid w:val="00DD21B2"/>
    <w:rsid w:val="00E02BCD"/>
    <w:rsid w:val="00E1522B"/>
    <w:rsid w:val="00E16494"/>
    <w:rsid w:val="00E22C4E"/>
    <w:rsid w:val="00E310E3"/>
    <w:rsid w:val="00E31ABD"/>
    <w:rsid w:val="00E34CDE"/>
    <w:rsid w:val="00E4471B"/>
    <w:rsid w:val="00E50B1F"/>
    <w:rsid w:val="00E54569"/>
    <w:rsid w:val="00E54ED8"/>
    <w:rsid w:val="00E6472F"/>
    <w:rsid w:val="00E77243"/>
    <w:rsid w:val="00E97D30"/>
    <w:rsid w:val="00EA2F62"/>
    <w:rsid w:val="00EA3654"/>
    <w:rsid w:val="00EB1CC7"/>
    <w:rsid w:val="00EB5395"/>
    <w:rsid w:val="00EB5CEF"/>
    <w:rsid w:val="00EB5DA4"/>
    <w:rsid w:val="00EC52F0"/>
    <w:rsid w:val="00EC55CA"/>
    <w:rsid w:val="00EC66AB"/>
    <w:rsid w:val="00ED0DFA"/>
    <w:rsid w:val="00ED4EAD"/>
    <w:rsid w:val="00ED653C"/>
    <w:rsid w:val="00ED71ED"/>
    <w:rsid w:val="00F0028F"/>
    <w:rsid w:val="00F05D6F"/>
    <w:rsid w:val="00F129D9"/>
    <w:rsid w:val="00F241E3"/>
    <w:rsid w:val="00F4714B"/>
    <w:rsid w:val="00F72300"/>
    <w:rsid w:val="00F80F7A"/>
    <w:rsid w:val="00F873F3"/>
    <w:rsid w:val="00F87845"/>
    <w:rsid w:val="00F97D7C"/>
    <w:rsid w:val="00FA18EB"/>
    <w:rsid w:val="00FA19B1"/>
    <w:rsid w:val="00FA3A46"/>
    <w:rsid w:val="00FB05D9"/>
    <w:rsid w:val="00FB789E"/>
    <w:rsid w:val="00FD370C"/>
    <w:rsid w:val="00FD40E9"/>
    <w:rsid w:val="00FF15B6"/>
    <w:rsid w:val="00FF177F"/>
    <w:rsid w:val="00FF4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D34621"/>
  <w15:chartTrackingRefBased/>
  <w15:docId w15:val="{CF314C9C-7B98-4C19-8C78-F09AACFF8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C55C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55C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A74DE2"/>
    <w:pPr>
      <w:keepNext/>
      <w:keepLines/>
      <w:spacing w:before="280" w:after="80" w:line="276" w:lineRule="auto"/>
      <w:outlineLvl w:val="2"/>
    </w:pPr>
    <w:rPr>
      <w:rFonts w:ascii="Calibri" w:eastAsia="Times New Roman" w:hAnsi="Calibri" w:cs="Times New Roman"/>
      <w:b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C55CA"/>
    <w:pPr>
      <w:keepNext/>
      <w:keepLines/>
      <w:spacing w:before="40" w:after="0"/>
      <w:outlineLvl w:val="3"/>
    </w:pPr>
    <w:rPr>
      <w:rFonts w:eastAsiaTheme="minorEastAsia"/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55CA"/>
    <w:pPr>
      <w:keepNext/>
      <w:keepLines/>
      <w:spacing w:before="40" w:after="0"/>
      <w:outlineLvl w:val="4"/>
    </w:pPr>
    <w:rPr>
      <w:rFonts w:eastAsiaTheme="minorEastAsia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C55CA"/>
    <w:pPr>
      <w:keepNext/>
      <w:keepLines/>
      <w:spacing w:before="40" w:after="0"/>
      <w:outlineLvl w:val="5"/>
    </w:pPr>
    <w:rPr>
      <w:rFonts w:eastAsiaTheme="minorEastAsia"/>
      <w:color w:val="1F3864" w:themeColor="accent1" w:themeShade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C55CA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C55CA"/>
    <w:pPr>
      <w:keepNext/>
      <w:keepLines/>
      <w:spacing w:before="40" w:after="0"/>
      <w:outlineLvl w:val="7"/>
    </w:pPr>
    <w:rPr>
      <w:rFonts w:eastAsiaTheme="minorEastAsia"/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55CA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qFormat/>
    <w:rsid w:val="00F241E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F241E3"/>
    <w:rPr>
      <w:sz w:val="20"/>
      <w:szCs w:val="20"/>
    </w:rPr>
  </w:style>
  <w:style w:type="character" w:styleId="a5">
    <w:name w:val="footnote reference"/>
    <w:uiPriority w:val="99"/>
    <w:rsid w:val="00F241E3"/>
    <w:rPr>
      <w:rFonts w:cs="Times New Roman"/>
      <w:vertAlign w:val="superscript"/>
    </w:rPr>
  </w:style>
  <w:style w:type="character" w:styleId="a6">
    <w:name w:val="Emphasis"/>
    <w:uiPriority w:val="20"/>
    <w:qFormat/>
    <w:rsid w:val="00F241E3"/>
    <w:rPr>
      <w:rFonts w:cs="Times New Roman"/>
      <w:i/>
    </w:rPr>
  </w:style>
  <w:style w:type="character" w:customStyle="1" w:styleId="fontstyle01">
    <w:name w:val="fontstyle01"/>
    <w:basedOn w:val="a0"/>
    <w:qFormat/>
    <w:rsid w:val="00B13E28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a7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8"/>
    <w:uiPriority w:val="34"/>
    <w:qFormat/>
    <w:rsid w:val="00BE27D4"/>
    <w:pPr>
      <w:suppressAutoHyphens/>
      <w:spacing w:after="200" w:line="276" w:lineRule="auto"/>
      <w:ind w:left="708"/>
    </w:pPr>
    <w:rPr>
      <w:rFonts w:ascii="Calibri" w:eastAsia="Times New Roman" w:hAnsi="Calibri" w:cs="Times New Roman"/>
      <w:lang w:eastAsia="ar-SA"/>
    </w:rPr>
  </w:style>
  <w:style w:type="character" w:styleId="a9">
    <w:name w:val="Hyperlink"/>
    <w:basedOn w:val="a0"/>
    <w:uiPriority w:val="99"/>
    <w:unhideWhenUsed/>
    <w:rsid w:val="008926D8"/>
    <w:rPr>
      <w:color w:val="0000FF"/>
      <w:u w:val="single"/>
    </w:rPr>
  </w:style>
  <w:style w:type="table" w:styleId="aa">
    <w:name w:val="Table Grid"/>
    <w:basedOn w:val="a1"/>
    <w:uiPriority w:val="59"/>
    <w:rsid w:val="005171E1"/>
    <w:pPr>
      <w:spacing w:after="0" w:line="240" w:lineRule="auto"/>
    </w:pPr>
    <w:rPr>
      <w:rFonts w:ascii="Calibri" w:eastAsia="Calibri" w:hAnsi="Calibri" w:cs="Calibri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A74DE2"/>
    <w:rPr>
      <w:rFonts w:ascii="Calibri" w:eastAsia="Times New Roman" w:hAnsi="Calibri" w:cs="Times New Roman"/>
      <w:b/>
      <w:sz w:val="28"/>
      <w:szCs w:val="28"/>
      <w:lang w:eastAsia="ru-RU"/>
    </w:rPr>
  </w:style>
  <w:style w:type="paragraph" w:styleId="ab">
    <w:name w:val="header"/>
    <w:basedOn w:val="a"/>
    <w:link w:val="ac"/>
    <w:uiPriority w:val="99"/>
    <w:unhideWhenUsed/>
    <w:qFormat/>
    <w:rsid w:val="00E447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E4471B"/>
  </w:style>
  <w:style w:type="paragraph" w:styleId="ad">
    <w:name w:val="footer"/>
    <w:basedOn w:val="a"/>
    <w:link w:val="ae"/>
    <w:uiPriority w:val="99"/>
    <w:unhideWhenUsed/>
    <w:qFormat/>
    <w:rsid w:val="00E447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E4471B"/>
  </w:style>
  <w:style w:type="character" w:customStyle="1" w:styleId="a8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7"/>
    <w:uiPriority w:val="34"/>
    <w:qFormat/>
    <w:locked/>
    <w:rsid w:val="00E4471B"/>
    <w:rPr>
      <w:rFonts w:ascii="Calibri" w:eastAsia="Times New Roman" w:hAnsi="Calibri" w:cs="Times New Roman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EC55C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C55CA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C55CA"/>
    <w:rPr>
      <w:rFonts w:eastAsiaTheme="minorEastAsia"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EC55CA"/>
    <w:rPr>
      <w:rFonts w:eastAsiaTheme="minorEastAsia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C55CA"/>
    <w:rPr>
      <w:rFonts w:eastAsiaTheme="minorEastAsia"/>
      <w:color w:val="1F3864" w:themeColor="accent1" w:themeShade="80"/>
    </w:rPr>
  </w:style>
  <w:style w:type="character" w:customStyle="1" w:styleId="70">
    <w:name w:val="Заголовок 7 Знак"/>
    <w:basedOn w:val="a0"/>
    <w:link w:val="7"/>
    <w:uiPriority w:val="9"/>
    <w:semiHidden/>
    <w:rsid w:val="00EC55CA"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character" w:customStyle="1" w:styleId="80">
    <w:name w:val="Заголовок 8 Знак"/>
    <w:basedOn w:val="a0"/>
    <w:link w:val="8"/>
    <w:uiPriority w:val="9"/>
    <w:semiHidden/>
    <w:rsid w:val="00EC55CA"/>
    <w:rPr>
      <w:rFonts w:eastAsiaTheme="minorEastAsia"/>
      <w:color w:val="262626" w:themeColor="text1" w:themeTint="D9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EC55CA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numbering" w:customStyle="1" w:styleId="11">
    <w:name w:val="Нет списка1"/>
    <w:next w:val="a2"/>
    <w:uiPriority w:val="99"/>
    <w:semiHidden/>
    <w:unhideWhenUsed/>
    <w:rsid w:val="00EC55CA"/>
  </w:style>
  <w:style w:type="paragraph" w:styleId="af">
    <w:name w:val="TOC Heading"/>
    <w:basedOn w:val="1"/>
    <w:next w:val="a"/>
    <w:uiPriority w:val="39"/>
    <w:unhideWhenUsed/>
    <w:qFormat/>
    <w:rsid w:val="00EC55CA"/>
    <w:pPr>
      <w:outlineLvl w:val="9"/>
    </w:pPr>
  </w:style>
  <w:style w:type="paragraph" w:styleId="af0">
    <w:name w:val="caption"/>
    <w:basedOn w:val="a"/>
    <w:next w:val="a"/>
    <w:uiPriority w:val="35"/>
    <w:semiHidden/>
    <w:unhideWhenUsed/>
    <w:qFormat/>
    <w:rsid w:val="00EC55CA"/>
    <w:pPr>
      <w:spacing w:after="200" w:line="240" w:lineRule="auto"/>
    </w:pPr>
    <w:rPr>
      <w:rFonts w:eastAsiaTheme="minorEastAsia"/>
      <w:i/>
      <w:iCs/>
      <w:color w:val="44546A" w:themeColor="text2"/>
      <w:sz w:val="18"/>
      <w:szCs w:val="18"/>
    </w:rPr>
  </w:style>
  <w:style w:type="paragraph" w:styleId="af1">
    <w:name w:val="Title"/>
    <w:basedOn w:val="a"/>
    <w:next w:val="a"/>
    <w:link w:val="af2"/>
    <w:uiPriority w:val="10"/>
    <w:qFormat/>
    <w:rsid w:val="00EC55C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f2">
    <w:name w:val="Заголовок Знак"/>
    <w:basedOn w:val="a0"/>
    <w:link w:val="af1"/>
    <w:uiPriority w:val="10"/>
    <w:rsid w:val="00EC55CA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f3">
    <w:name w:val="Subtitle"/>
    <w:basedOn w:val="a"/>
    <w:next w:val="a"/>
    <w:link w:val="af4"/>
    <w:uiPriority w:val="11"/>
    <w:qFormat/>
    <w:rsid w:val="00EC55CA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f4">
    <w:name w:val="Подзаголовок Знак"/>
    <w:basedOn w:val="a0"/>
    <w:link w:val="af3"/>
    <w:uiPriority w:val="11"/>
    <w:rsid w:val="00EC55CA"/>
    <w:rPr>
      <w:rFonts w:eastAsiaTheme="minorEastAsia"/>
      <w:color w:val="5A5A5A" w:themeColor="text1" w:themeTint="A5"/>
      <w:spacing w:val="15"/>
    </w:rPr>
  </w:style>
  <w:style w:type="character" w:styleId="af5">
    <w:name w:val="Strong"/>
    <w:basedOn w:val="a0"/>
    <w:uiPriority w:val="22"/>
    <w:qFormat/>
    <w:rsid w:val="00EC55CA"/>
    <w:rPr>
      <w:b/>
      <w:bCs/>
      <w:color w:val="auto"/>
    </w:rPr>
  </w:style>
  <w:style w:type="paragraph" w:styleId="af6">
    <w:name w:val="No Spacing"/>
    <w:uiPriority w:val="1"/>
    <w:qFormat/>
    <w:rsid w:val="00EC55CA"/>
    <w:pPr>
      <w:spacing w:after="0" w:line="240" w:lineRule="auto"/>
    </w:pPr>
    <w:rPr>
      <w:rFonts w:eastAsiaTheme="minorEastAsia"/>
    </w:rPr>
  </w:style>
  <w:style w:type="paragraph" w:styleId="21">
    <w:name w:val="Quote"/>
    <w:basedOn w:val="a"/>
    <w:next w:val="a"/>
    <w:link w:val="22"/>
    <w:uiPriority w:val="29"/>
    <w:qFormat/>
    <w:rsid w:val="00EC55CA"/>
    <w:pPr>
      <w:spacing w:before="200"/>
      <w:ind w:left="864" w:right="864"/>
    </w:pPr>
    <w:rPr>
      <w:rFonts w:eastAsiaTheme="minorEastAsia"/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C55CA"/>
    <w:rPr>
      <w:rFonts w:eastAsiaTheme="minorEastAsia"/>
      <w:i/>
      <w:iCs/>
      <w:color w:val="404040" w:themeColor="text1" w:themeTint="BF"/>
    </w:rPr>
  </w:style>
  <w:style w:type="paragraph" w:styleId="af7">
    <w:name w:val="Intense Quote"/>
    <w:basedOn w:val="a"/>
    <w:next w:val="a"/>
    <w:link w:val="af8"/>
    <w:uiPriority w:val="30"/>
    <w:qFormat/>
    <w:rsid w:val="00EC55CA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472C4" w:themeColor="accent1"/>
    </w:rPr>
  </w:style>
  <w:style w:type="character" w:customStyle="1" w:styleId="af8">
    <w:name w:val="Выделенная цитата Знак"/>
    <w:basedOn w:val="a0"/>
    <w:link w:val="af7"/>
    <w:uiPriority w:val="30"/>
    <w:rsid w:val="00EC55CA"/>
    <w:rPr>
      <w:rFonts w:eastAsiaTheme="minorEastAsia"/>
      <w:i/>
      <w:iCs/>
      <w:color w:val="4472C4" w:themeColor="accent1"/>
    </w:rPr>
  </w:style>
  <w:style w:type="character" w:styleId="af9">
    <w:name w:val="Subtle Emphasis"/>
    <w:basedOn w:val="a0"/>
    <w:uiPriority w:val="19"/>
    <w:qFormat/>
    <w:rsid w:val="00EC55CA"/>
    <w:rPr>
      <w:i/>
      <w:iCs/>
      <w:color w:val="404040" w:themeColor="text1" w:themeTint="BF"/>
    </w:rPr>
  </w:style>
  <w:style w:type="character" w:styleId="afa">
    <w:name w:val="Intense Emphasis"/>
    <w:basedOn w:val="a0"/>
    <w:uiPriority w:val="21"/>
    <w:qFormat/>
    <w:rsid w:val="00EC55CA"/>
    <w:rPr>
      <w:i/>
      <w:iCs/>
      <w:color w:val="4472C4" w:themeColor="accent1"/>
    </w:rPr>
  </w:style>
  <w:style w:type="character" w:styleId="afb">
    <w:name w:val="Subtle Reference"/>
    <w:basedOn w:val="a0"/>
    <w:uiPriority w:val="31"/>
    <w:qFormat/>
    <w:rsid w:val="00EC55CA"/>
    <w:rPr>
      <w:smallCaps/>
      <w:color w:val="404040" w:themeColor="text1" w:themeTint="BF"/>
    </w:rPr>
  </w:style>
  <w:style w:type="character" w:styleId="afc">
    <w:name w:val="Intense Reference"/>
    <w:basedOn w:val="a0"/>
    <w:uiPriority w:val="32"/>
    <w:qFormat/>
    <w:rsid w:val="00EC55CA"/>
    <w:rPr>
      <w:b/>
      <w:bCs/>
      <w:smallCaps/>
      <w:color w:val="4472C4" w:themeColor="accent1"/>
      <w:spacing w:val="5"/>
    </w:rPr>
  </w:style>
  <w:style w:type="character" w:styleId="afd">
    <w:name w:val="Book Title"/>
    <w:basedOn w:val="a0"/>
    <w:uiPriority w:val="33"/>
    <w:qFormat/>
    <w:rsid w:val="00EC55CA"/>
    <w:rPr>
      <w:b/>
      <w:bCs/>
      <w:i/>
      <w:iCs/>
      <w:spacing w:val="5"/>
    </w:rPr>
  </w:style>
  <w:style w:type="table" w:customStyle="1" w:styleId="41">
    <w:name w:val="Сетка таблицы4"/>
    <w:basedOn w:val="a1"/>
    <w:next w:val="aa"/>
    <w:uiPriority w:val="39"/>
    <w:rsid w:val="00EC55CA"/>
    <w:pPr>
      <w:spacing w:after="0" w:line="240" w:lineRule="auto"/>
    </w:pPr>
    <w:rPr>
      <w:rFonts w:ascii="Calibri" w:eastAsia="Calibri" w:hAnsi="Calibri" w:cs="Calibri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ge-link">
    <w:name w:val="page-link"/>
    <w:basedOn w:val="a0"/>
    <w:rsid w:val="00EC55CA"/>
  </w:style>
  <w:style w:type="table" w:customStyle="1" w:styleId="12">
    <w:name w:val="Сетка таблицы1"/>
    <w:basedOn w:val="a1"/>
    <w:next w:val="aa"/>
    <w:uiPriority w:val="59"/>
    <w:rsid w:val="00EC55CA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3">
    <w:name w:val="toc 1"/>
    <w:basedOn w:val="a"/>
    <w:next w:val="a"/>
    <w:autoRedefine/>
    <w:uiPriority w:val="39"/>
    <w:unhideWhenUsed/>
    <w:qFormat/>
    <w:rsid w:val="00EC55CA"/>
    <w:pPr>
      <w:spacing w:after="100"/>
    </w:pPr>
    <w:rPr>
      <w:rFonts w:eastAsiaTheme="minorEastAsia"/>
    </w:rPr>
  </w:style>
  <w:style w:type="table" w:customStyle="1" w:styleId="411">
    <w:name w:val="Сетка таблицы411"/>
    <w:basedOn w:val="a1"/>
    <w:uiPriority w:val="39"/>
    <w:rsid w:val="00EC55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uiPriority w:val="39"/>
    <w:rsid w:val="00EC55CA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1">
    <w:name w:val="s_1"/>
    <w:basedOn w:val="a"/>
    <w:uiPriority w:val="99"/>
    <w:qFormat/>
    <w:rsid w:val="00EC55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e">
    <w:name w:val="Normal (Web)"/>
    <w:basedOn w:val="a"/>
    <w:link w:val="aff"/>
    <w:uiPriority w:val="99"/>
    <w:unhideWhenUsed/>
    <w:qFormat/>
    <w:rsid w:val="00EC55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">
    <w:name w:val="Обычный (веб) Знак"/>
    <w:link w:val="afe"/>
    <w:uiPriority w:val="99"/>
    <w:rsid w:val="00EC55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0">
    <w:name w:val="Содержимое таблицы"/>
    <w:basedOn w:val="a"/>
    <w:uiPriority w:val="99"/>
    <w:qFormat/>
    <w:rsid w:val="00EC55CA"/>
    <w:pPr>
      <w:widowControl w:val="0"/>
      <w:suppressLineNumbers/>
      <w:spacing w:after="200" w:line="276" w:lineRule="auto"/>
    </w:pPr>
    <w:rPr>
      <w:rFonts w:eastAsia="Times New Roman" w:cs="Times New Roman"/>
      <w:lang w:eastAsia="ru-RU"/>
    </w:rPr>
  </w:style>
  <w:style w:type="paragraph" w:customStyle="1" w:styleId="msonormal0">
    <w:name w:val="msonormal"/>
    <w:basedOn w:val="a"/>
    <w:uiPriority w:val="99"/>
    <w:qFormat/>
    <w:rsid w:val="006774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92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1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macmillandictionary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urait.ru/bcode/489787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britishcouncil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45EE56563918143A223683E62F6E03E" ma:contentTypeVersion="2" ma:contentTypeDescription="Создание документа." ma:contentTypeScope="" ma:versionID="705bd8f9afc27e57a31fd4535f92538d">
  <xsd:schema xmlns:xsd="http://www.w3.org/2001/XMLSchema" xmlns:xs="http://www.w3.org/2001/XMLSchema" xmlns:p="http://schemas.microsoft.com/office/2006/metadata/properties" xmlns:ns3="29f02576-6d1f-48a8-b919-a4226d03cdc9" targetNamespace="http://schemas.microsoft.com/office/2006/metadata/properties" ma:root="true" ma:fieldsID="174cd27bba4b8c040e69cc2df3fa6200" ns3:_="">
    <xsd:import namespace="29f02576-6d1f-48a8-b919-a4226d03cdc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f02576-6d1f-48a8-b919-a4226d03cd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5882AA-157E-4D38-B09E-5FDFABED7A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f02576-6d1f-48a8-b919-a4226d03cd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5D3922-B194-4ECD-92DA-1AC820B510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7DD798-3574-4329-A35D-D2A6E624414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1581A0D-6A74-4A50-B084-47BF1E194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5796</TotalTime>
  <Pages>29</Pages>
  <Words>7568</Words>
  <Characters>43139</Characters>
  <Application>Microsoft Office Word</Application>
  <DocSecurity>0</DocSecurity>
  <Lines>359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Макеева Галина</dc:creator>
  <cp:keywords/>
  <dc:description/>
  <cp:lastModifiedBy>Нигяр</cp:lastModifiedBy>
  <cp:revision>98</cp:revision>
  <dcterms:created xsi:type="dcterms:W3CDTF">2022-04-15T07:18:00Z</dcterms:created>
  <dcterms:modified xsi:type="dcterms:W3CDTF">2022-09-26T09:35:00Z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0x010100345EE56563918143A223683E62F6E03E</vt:lpwstr>
  </property>
</Properties>
</file>